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c62edfb714339" w:history="1">
              <w:r>
                <w:rPr>
                  <w:rStyle w:val="Hyperlink"/>
                </w:rPr>
                <w:t>中国布袋风管行业现状调研与趋势分析（2025-2031年）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c62edfb714339" w:history="1">
              <w:r>
                <w:rPr>
                  <w:rStyle w:val="Hyperlink"/>
                </w:rPr>
                <w:t>中国布袋风管行业现状调研与趋势分析（2025-2031年）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c62edfb714339" w:history="1">
                <w:r>
                  <w:rPr>
                    <w:rStyle w:val="Hyperlink"/>
                  </w:rPr>
                  <w:t>https://www.20087.com/5/92/BuDaiFengGuanDeQianJingQuShi.html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风管作为新型空调末端送风系统，以其安装灵活、节能降噪、易于清洁等优点，在商业、工业及公共建筑领域得到广泛应用。它通过特殊纤维材料制成的管体，均匀分布气流，改善室内空气质量。目前，布袋风管设计注重美观性与实用性相结合，提供多种颜色和图案选择，以满足不同室内装饰风格。</w:t>
      </w:r>
      <w:r>
        <w:rPr>
          <w:rFonts w:hint="eastAsia"/>
        </w:rPr>
        <w:br/>
      </w:r>
      <w:r>
        <w:rPr>
          <w:rFonts w:hint="eastAsia"/>
        </w:rPr>
        <w:t>　　未来布袋风管的发展将更加注重材料的创新与环保性，如使用更耐用、抗菌、易回收的材料。智能控制系统集成，如温度、湿度、风速的自动调节，将提高使用效率和舒适度。此外，随着个性化和定制化需求的增加，布袋风管将提供更多定制化服务，包括形状、尺寸和功能的定制，以更好地适应不同建筑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c62edfb714339" w:history="1">
        <w:r>
          <w:rPr>
            <w:rStyle w:val="Hyperlink"/>
          </w:rPr>
          <w:t>中国布袋风管行业现状调研与趋势分析（2025-2031年）</w:t>
        </w:r>
      </w:hyperlink>
      <w:r>
        <w:rPr>
          <w:rFonts w:hint="eastAsia"/>
        </w:rPr>
        <w:t>》系统分析了布袋风管行业的现状，全面梳理了布袋风管市场需求、市场规模、产业链结构及价格体系，详细解读了布袋风管细分市场特点。报告结合权威数据，科学预测了布袋风管市场前景与发展趋势，客观分析了品牌竞争格局、市场集中度及重点企业的运营表现，并指出了布袋风管行业面临的机遇与风险。为布袋风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布袋风管行业相关概述</w:t>
      </w:r>
      <w:r>
        <w:rPr>
          <w:rFonts w:hint="eastAsia"/>
        </w:rPr>
        <w:br/>
      </w:r>
      <w:r>
        <w:rPr>
          <w:rFonts w:hint="eastAsia"/>
        </w:rPr>
        <w:t>　　　　一、布袋风管行业定义及特点</w:t>
      </w:r>
      <w:r>
        <w:rPr>
          <w:rFonts w:hint="eastAsia"/>
        </w:rPr>
        <w:br/>
      </w:r>
      <w:r>
        <w:rPr>
          <w:rFonts w:hint="eastAsia"/>
        </w:rPr>
        <w:t>　　　　　　1、布袋风管行业定义</w:t>
      </w:r>
      <w:r>
        <w:rPr>
          <w:rFonts w:hint="eastAsia"/>
        </w:rPr>
        <w:br/>
      </w:r>
      <w:r>
        <w:rPr>
          <w:rFonts w:hint="eastAsia"/>
        </w:rPr>
        <w:t>　　　　　　2、布袋风管行业特点</w:t>
      </w:r>
      <w:r>
        <w:rPr>
          <w:rFonts w:hint="eastAsia"/>
        </w:rPr>
        <w:br/>
      </w:r>
      <w:r>
        <w:rPr>
          <w:rFonts w:hint="eastAsia"/>
        </w:rPr>
        <w:t>　　　　二、布袋风管行业经营模式分析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1、布袋风管生产模式</w:t>
      </w:r>
      <w:r>
        <w:rPr>
          <w:rFonts w:hint="eastAsia"/>
        </w:rPr>
        <w:br/>
      </w:r>
      <w:r>
        <w:rPr>
          <w:rFonts w:hint="eastAsia"/>
        </w:rPr>
        <w:t>　　　　　　2、布袋风管采购模式</w:t>
      </w:r>
      <w:r>
        <w:rPr>
          <w:rFonts w:hint="eastAsia"/>
        </w:rPr>
        <w:br/>
      </w:r>
      <w:r>
        <w:rPr>
          <w:rFonts w:hint="eastAsia"/>
        </w:rPr>
        <w:t>　　　　　　3、布袋风管销售模式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2025年全球布袋风管行业市场运行形势分析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2025年全球布袋风管行业发展概况</w:t>
      </w:r>
      <w:r>
        <w:rPr>
          <w:rFonts w:hint="eastAsia"/>
        </w:rPr>
        <w:br/>
      </w:r>
      <w:r>
        <w:rPr>
          <w:rFonts w:hint="eastAsia"/>
        </w:rPr>
        <w:t>　　第二节 全球布袋风管行业发展走势</w:t>
      </w:r>
      <w:r>
        <w:rPr>
          <w:rFonts w:hint="eastAsia"/>
        </w:rPr>
        <w:br/>
      </w:r>
      <w:r>
        <w:rPr>
          <w:rFonts w:hint="eastAsia"/>
        </w:rPr>
        <w:t>　　　　一、全球布袋风管行业市场分布情况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二、全球布袋风管行业发展趋势分析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全球布袋风管行业重点国家和区域分析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2024-2025年中国布袋风管行业发展环境分析</w:t>
      </w:r>
      <w:r>
        <w:rPr>
          <w:rFonts w:hint="eastAsia"/>
        </w:rPr>
        <w:br/>
      </w:r>
      <w:r>
        <w:rPr>
          <w:rFonts w:hint="eastAsia"/>
        </w:rPr>
        <w:t>　　第一节 布袋风管行业经济环境分析</w:t>
      </w:r>
      <w:r>
        <w:rPr>
          <w:rFonts w:hint="eastAsia"/>
        </w:rPr>
        <w:br/>
      </w:r>
      <w:r>
        <w:rPr>
          <w:rFonts w:hint="eastAsia"/>
        </w:rPr>
        <w:t>　　第二节 布袋风管行业政策环境分析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一、布袋风管行业政策影响分析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二、相关布袋风管行业标准分析</w:t>
      </w:r>
      <w:r>
        <w:rPr>
          <w:rFonts w:hint="eastAsia"/>
        </w:rPr>
        <w:br/>
      </w:r>
      <w:r>
        <w:rPr>
          <w:rFonts w:hint="eastAsia"/>
        </w:rPr>
        <w:t>　　第三节 布袋风管行业社会环境分析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布袋风管行业技术发展方向、趋势预测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中国布袋风管行业市场供需状况分析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中国布袋风管行业市场规模情况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中国布袋风管行业盈利情况分析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中国布袋风管行业市场需求状况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一、2019-2024年布袋风管行业市场需求情况</w:t>
      </w:r>
      <w:r>
        <w:rPr>
          <w:rFonts w:hint="eastAsia"/>
        </w:rPr>
        <w:br/>
      </w:r>
      <w:r>
        <w:rPr>
          <w:rFonts w:hint="eastAsia"/>
        </w:rPr>
        <w:t>　　　　二、布袋风管行业市场需求特点分析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三、2025-2031年布袋风管行业市场需求预测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中国布袋风管行业产量情况分析与预测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一、2019-2024年布袋风管行业产量统计分析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二、2025年布袋风管行业产量特点分析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三、2025-2031年布袋风管行业产量预测分析</w:t>
      </w:r>
      <w:r>
        <w:rPr>
          <w:rFonts w:hint="eastAsia"/>
        </w:rPr>
        <w:br/>
      </w:r>
      <w:r>
        <w:rPr>
          <w:rFonts w:hint="eastAsia"/>
        </w:rPr>
        <w:t>　　第五节 布袋风管行业市场供需平衡状况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布袋风管行业细分产品市场调研分析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中国布袋风管行业进出口情况分析预测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2019-2024年中国布袋风管行业进出口情况分析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一、2019-2024年中国布袋风管行业进口分析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二、2019-2024年中国布袋风管行业出口分析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2025-2031年中国布袋风管行业进出口情况预测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一、2025-2031年中国布袋风管行业进口预测分析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二、2025-2031年中国布袋风管行业出口预测分析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影响布袋风管行业进出口变化的主要原因分析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2019-2024年中国布袋风管行业区域市场分析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中国布袋风管行业区域市场结构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重点地区布袋风管行业调研分析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五、重点地区（五）布袋风管市场分析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中国布袋风管行业市场行情分析预测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布袋风管价格影响因素分析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2019-2024年中国布袋风管市场价格趋向分析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2025-2031年中国布袋风管市场价格趋向预测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布袋风管行业上、下游市场分析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布袋风管行业上游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布袋风管行业下游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布袋风管行业竞争格局分析</w:t>
      </w:r>
      <w:r>
        <w:rPr>
          <w:rFonts w:hint="eastAsia"/>
        </w:rPr>
        <w:br/>
      </w:r>
      <w:r>
        <w:rPr>
          <w:rFonts w:hint="eastAsia"/>
        </w:rPr>
        <w:t>　　第一节 布袋风管行业集中度分析</w:t>
      </w:r>
      <w:r>
        <w:rPr>
          <w:rFonts w:hint="eastAsia"/>
        </w:rPr>
        <w:br/>
      </w:r>
      <w:r>
        <w:rPr>
          <w:rFonts w:hint="eastAsia"/>
        </w:rPr>
        <w:t>　　　　一、布袋风管市场集中度分析</w:t>
      </w:r>
      <w:r>
        <w:rPr>
          <w:rFonts w:hint="eastAsia"/>
        </w:rPr>
        <w:br/>
      </w:r>
      <w:r>
        <w:rPr>
          <w:rFonts w:hint="eastAsia"/>
        </w:rPr>
        <w:t>　　　　二、布袋风管企业集中度分析</w:t>
      </w:r>
      <w:r>
        <w:rPr>
          <w:rFonts w:hint="eastAsia"/>
        </w:rPr>
        <w:br/>
      </w:r>
      <w:r>
        <w:rPr>
          <w:rFonts w:hint="eastAsia"/>
        </w:rPr>
        <w:t>　　　　三、布袋风管区域集中度分析</w:t>
      </w:r>
      <w:r>
        <w:rPr>
          <w:rFonts w:hint="eastAsia"/>
        </w:rPr>
        <w:br/>
      </w:r>
      <w:r>
        <w:rPr>
          <w:rFonts w:hint="eastAsia"/>
        </w:rPr>
        <w:t>　　第二节 布袋风管行业竞争格局分析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一、2025年布袋风管行业竞争分析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二、2025年中外布袋风管产品竞争分析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三、2019-2024年中国布袋风管市场竞争分析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四、2025-2031年国内主要布袋风管企业动向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布袋风管行业重点企业发展调研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布袋风管重点企业（一）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布袋风管重点企业（二）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布袋风管重点企业（三）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布袋风管重点企业（四）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布袋风管重点企业（五）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布袋风管重点企业（六）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布袋风管企业发展策略分析</w:t>
      </w:r>
      <w:r>
        <w:rPr>
          <w:rFonts w:hint="eastAsia"/>
        </w:rPr>
        <w:br/>
      </w:r>
      <w:r>
        <w:rPr>
          <w:rFonts w:hint="eastAsia"/>
        </w:rPr>
        <w:t>　　第一节 布袋风管市场策略分析</w:t>
      </w:r>
      <w:r>
        <w:rPr>
          <w:rFonts w:hint="eastAsia"/>
        </w:rPr>
        <w:br/>
      </w:r>
      <w:r>
        <w:rPr>
          <w:rFonts w:hint="eastAsia"/>
        </w:rPr>
        <w:t>　　　　一、布袋风管价格策略分析</w:t>
      </w:r>
      <w:r>
        <w:rPr>
          <w:rFonts w:hint="eastAsia"/>
        </w:rPr>
        <w:br/>
      </w:r>
      <w:r>
        <w:rPr>
          <w:rFonts w:hint="eastAsia"/>
        </w:rPr>
        <w:t>　　　　二、布袋风管渠道策略分析</w:t>
      </w:r>
      <w:r>
        <w:rPr>
          <w:rFonts w:hint="eastAsia"/>
        </w:rPr>
        <w:br/>
      </w:r>
      <w:r>
        <w:rPr>
          <w:rFonts w:hint="eastAsia"/>
        </w:rPr>
        <w:t>　　第二节 布袋风管销售策略分析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提高布袋风管企业竞争力的策略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一、提高中国布袋风管企业核心竞争力的对策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二、布袋风管企业提升竞争力的主要方向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三、影响布袋风管企业核心竞争力的因素及提升途径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四、提高布袋风管企业竞争力的策略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对我国布袋风管品牌的战略思考</w:t>
      </w:r>
      <w:r>
        <w:rPr>
          <w:rFonts w:hint="eastAsia"/>
        </w:rPr>
        <w:br/>
      </w:r>
      <w:r>
        <w:rPr>
          <w:rFonts w:hint="eastAsia"/>
        </w:rPr>
        <w:t>　　　　一、布袋风管实施品牌战略的意义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二、布袋风管企业品牌的现状分析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三、我国布袋风管企业的品牌战略</w:t>
      </w:r>
      <w:r>
        <w:rPr>
          <w:rFonts w:hint="eastAsia"/>
        </w:rPr>
        <w:br/>
      </w:r>
      <w:r>
        <w:rPr>
          <w:rFonts w:hint="eastAsia"/>
        </w:rPr>
        <w:t>　　　　四、布袋风管品牌战略管理的策略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中国布袋风管行业营销策略分析</w:t>
      </w:r>
      <w:r>
        <w:rPr>
          <w:rFonts w:hint="eastAsia"/>
        </w:rPr>
        <w:br/>
      </w:r>
      <w:r>
        <w:rPr>
          <w:rFonts w:hint="eastAsia"/>
        </w:rPr>
        <w:t>　　第一节 布袋风管市场推广策略研究分析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一、做好布袋风管产品导入</w:t>
      </w:r>
      <w:r>
        <w:rPr>
          <w:rFonts w:hint="eastAsia"/>
        </w:rPr>
        <w:br/>
      </w:r>
      <w:r>
        <w:rPr>
          <w:rFonts w:hint="eastAsia"/>
        </w:rPr>
        <w:t>　　　　二、做好布袋风管产品组合和产品线决策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三、布袋风管行业城市市场推广策略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布袋风管行业渠道营销研究分析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一、布袋风管行业营销环境分析</w:t>
      </w:r>
      <w:r>
        <w:rPr>
          <w:rFonts w:hint="eastAsia"/>
        </w:rPr>
        <w:br/>
      </w:r>
      <w:r>
        <w:rPr>
          <w:rFonts w:hint="eastAsia"/>
        </w:rPr>
        <w:t>　　　　二、布袋风管行业现存的营销渠道分析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三、布袋风管行业终端市场营销管理策略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布袋风管行业营销战略研究分析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一、中国布袋风管行业有效整合营销策略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二、建立布袋风管行业厂商的双嬴模式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2025-2031年中国布袋风管行业前景与风险预测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2025年布袋风管市场前景分析</w:t>
      </w:r>
      <w:r>
        <w:rPr>
          <w:rFonts w:hint="eastAsia"/>
        </w:rPr>
        <w:br/>
      </w:r>
      <w:r>
        <w:rPr>
          <w:rFonts w:hint="eastAsia"/>
        </w:rPr>
        <w:t>　　第二节 2025年布袋风管发展趋势预测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2025-2031年中国布袋风管行业投资特性分析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一、2025-2031年中国布袋风管行业进入壁垒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二、2025-2031年中国布袋风管行业盈利模式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三、2025-2031年中国布袋风管行业盈利因素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2025-2031年中国布袋风管行业投资机会分析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一、2025-2031年中国布袋风管细分市场投资机会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二、2025-2031年中国布袋风管行业区域市场投资潜力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2025-2031年中国布袋风管行业投资风险分析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一、2025-2031年中国布袋风管行业市场竞争风险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二、2025-2031年中国布袋风管行业技术风险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三、2025-2031年中国布袋风管行业政策风险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四、2025-2031年中国布袋风管行业进入退出风险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2025-2031年中国布袋风管行业盈利模式与投资策略分析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国外布袋风管行业投资现状及经营模式分析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一、境外布袋风管行业成长情况调查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中国布袋风管行业商业模式探讨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中国布袋风管行业投资国际化发展战略分析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中国布袋风管行业投资策略分析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中国布袋风管行业资本运作战略选择方案研究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中^智^林^中国布袋风管行业多元化经营战略的可行性分析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布袋风管行业历程</w:t>
      </w:r>
      <w:r>
        <w:rPr>
          <w:rFonts w:hint="eastAsia"/>
        </w:rPr>
        <w:br/>
      </w:r>
      <w:r>
        <w:rPr>
          <w:rFonts w:hint="eastAsia"/>
        </w:rPr>
        <w:t>　　图表 布袋风管行业生命周期</w:t>
      </w:r>
      <w:r>
        <w:rPr>
          <w:rFonts w:hint="eastAsia"/>
        </w:rPr>
        <w:br/>
      </w:r>
      <w:r>
        <w:rPr>
          <w:rFonts w:hint="eastAsia"/>
        </w:rPr>
        <w:t>　　图表 布袋风管行业产业链分析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2019-2024年布袋风管行业市场容量分析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2019-2024年中国布袋风管市场需求量及增速统计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2024年中国布袋风管行业需求领域分布格局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2019-2024年中国布袋风管出口数量分析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2019-2024年中国布袋风管出口金额分析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2024年中国布袋风管进口国家及地区分析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2024年中国布袋风管出口国家及地区分析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2019-2024年中国布袋风管行业企业平均规模情况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**地区布袋风管行业市场需求情况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布袋风管重点企业（一）经营情况分析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布袋风管重点企业（二）经营情况分析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布袋风管重点企业（二）盈利能力情况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布袋风管企业信息</w:t>
      </w:r>
      <w:r>
        <w:rPr>
          <w:rFonts w:hint="eastAsia"/>
        </w:rPr>
        <w:br/>
      </w:r>
      <w:r>
        <w:rPr>
          <w:rFonts w:hint="eastAsia"/>
        </w:rPr>
        <w:t>　　图表 布袋风管企业经营情况分析</w:t>
      </w:r>
      <w:r>
        <w:rPr>
          <w:rFonts w:hint="eastAsia"/>
        </w:rPr>
        <w:br/>
      </w:r>
      <w:r>
        <w:rPr>
          <w:rFonts w:hint="eastAsia"/>
        </w:rPr>
        <w:t>　　图表 布袋风管重点企业（三）主要经济指标情况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2025-2031年中国布袋风管行业产量预测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2025-2031年中国布袋风管市场需求量预测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2025-2031年中国布袋风管行业供需平衡预测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2025-2031年中国布袋风管行业市场容量预测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2025-2031年中国布袋风管行业市场规模预测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2025-2031年中国布袋风管市场前景分析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2025-2031年中国布袋风管发展趋势预测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c62edfb714339" w:history="1">
        <w:r>
          <w:rPr>
            <w:rStyle w:val="Hyperlink"/>
          </w:rPr>
          <w:t>中国布袋风管行业现状调研与趋势分析（2025-2031年）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c62edfb714339" w:history="1">
        <w:r>
          <w:rPr>
            <w:rStyle w:val="Hyperlink"/>
          </w:rPr>
          <w:t>https://www.20087.com/5/92/BuDaiFengGuanDeQianJingQuShi.html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热点：布袋生产厂家、布袋风管厂家、橡塑风管、布袋风管安装工艺、布袋除尘器、布袋风管安装图、布袋风管一般什么场合用、布袋风管是什么材质、纤维织物风管管径与风量对照表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b1b7316d946d4" w:history="1">
      <w:r>
        <w:rPr>
          <w:rStyle w:val="Hyperlink"/>
        </w:rPr>
        <w:t>中国布袋风管行业现状调研与趋势分析（2025-2031年）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uDaiFengGuanDeQianJingQuShi.html" TargetMode="External" Id="Rbecc62edfb71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uDaiFengGuanDeQianJingQuShi.html" TargetMode="External" Id="R3c8b1b7316d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2024-09-20T02:31:00Z</dcterms:created>
  <dcterms:modified xsi:type="dcterms:W3CDTF">2024-09-20T03:31:00Z</dcterms:modified>
  <dc:subject>中国布袋风管行业现状调研与趋势分析（2025-2031年）</dc:subject>
  <dc:title>中国布袋风管行业现状调研与趋势分析（2025-2031年）</dc:title>
  <cp:keywords>中国布袋风管行业现状调研与趋势分析（2025-2031年）</cp:keywords>
  <dc:description>中国布袋风管行业现状调研与趋势分析（2025-2031年）</dc:description>
</cp:coreProperties>
</file>