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ebaa6ea20414f" w:history="1">
              <w:r>
                <w:rPr>
                  <w:rStyle w:val="Hyperlink"/>
                </w:rPr>
                <w:t>全球与中国带式过滤机行业市场调研及前景趋势预测（2025-2031年）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ebaa6ea20414f" w:history="1">
              <w:r>
                <w:rPr>
                  <w:rStyle w:val="Hyperlink"/>
                </w:rPr>
                <w:t>全球与中国带式过滤机行业市场调研及前景趋势预测（2025-2031年）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ebaa6ea20414f" w:history="1">
                <w:r>
                  <w:rPr>
                    <w:rStyle w:val="Hyperlink"/>
                  </w:rPr>
                  <w:t>https://www.20087.com/5/62/DaiShiGuoLvJiFaZhanQuShiFenXi.html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过滤机市场在全球范围内受到化工、食品加工和废水处理需求的推动，近年来保持稳定增长。带式过滤机因其在固液分离、提高生产效率及减少废水排放方面的优势，成为工业生产和环境保护中的关键设备。随着全球对资源循环利用和清洁生产的重视，对高质量、多功能的带式过滤机需求持续上升。</w:t>
      </w:r>
      <w:r>
        <w:rPr>
          <w:rFonts w:hint="eastAsia"/>
        </w:rPr>
        <w:br/>
      </w:r>
      <w:r>
        <w:rPr>
          <w:rFonts w:hint="eastAsia"/>
        </w:rPr>
        <w:t>　　未来，带式过滤机行业将更加注重材料创新和智能控制。一方面，通过改进滤带材质和设计，开发具有更高过滤精度和更长使用寿命的新型带式过滤机，拓宽其在高浓度悬浮液和复杂介质处理中的应用。另一方面，结合智能监测和自动化控制系统，提供能够实现在线清洗和故障预警的智能带式过滤机解决方案，推动行业向更加智能和高效的方向发展。此外，随着循环经济理念的深化，带式过滤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ebaa6ea20414f" w:history="1">
        <w:r>
          <w:rPr>
            <w:rStyle w:val="Hyperlink"/>
          </w:rPr>
          <w:t>全球与中国带式过滤机行业市场调研及前景趋势预测（2025-2031年）</w:t>
        </w:r>
      </w:hyperlink>
      <w:r>
        <w:rPr>
          <w:rFonts w:hint="eastAsia"/>
        </w:rPr>
        <w:t>》从市场规模、需求变化及价格动态等维度，系统解析了带式过滤机行业的现状与发展趋势。报告深入分析了带式过滤机产业链各环节，科学预测了市场前景与技术发展方向，同时聚焦带式过滤机细分市场特点及重点企业的经营表现，揭示了带式过滤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带式过滤机市场概述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按照不同分类，带式过滤机主要可以分为如下几个类别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不同分类带式过滤机增长趋势2020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从不同应用，带式过滤机主要包括如下几个方面</w:t>
      </w:r>
      <w:r>
        <w:rPr>
          <w:rFonts w:hint="eastAsia"/>
        </w:rPr>
        <w:br/>
      </w:r>
      <w:r>
        <w:rPr>
          <w:rFonts w:hint="eastAsia"/>
        </w:rPr>
        <w:t>　　1.4 带式过滤机行业背景、发展历史、现状及趋势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带式过滤机行业目前现状分析</w:t>
      </w:r>
      <w:r>
        <w:rPr>
          <w:rFonts w:hint="eastAsia"/>
        </w:rPr>
        <w:br/>
      </w:r>
      <w:r>
        <w:rPr>
          <w:rFonts w:hint="eastAsia"/>
        </w:rPr>
        <w:t>　　　　1.4.2 带式过滤机发展趋势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全球带式过滤机总体规模分析</w:t>
      </w:r>
      <w:r>
        <w:rPr>
          <w:rFonts w:hint="eastAsia"/>
        </w:rPr>
        <w:br/>
      </w:r>
      <w:r>
        <w:rPr>
          <w:rFonts w:hint="eastAsia"/>
        </w:rPr>
        <w:t>　　2.1 全球带式过滤机供需现状及预测（2020-2031）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全球带式过滤机产能、产量、产能利用率及发展趋势（2020-2031）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全球带式过滤机产量、需求量及发展趋势（2020-2031）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全球主要地区带式过滤机产量及发展趋势（2020-2031）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中国带式过滤机供需现状及预测（2020-2031）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中国带式过滤机产能、产量、产能利用率及发展趋势（2020-2031）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中国带式过滤机产量、市场需求量及发展趋势（2020-2031）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全球带式过滤机销量及销售额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全球市场带式过滤机销售额（2020-2031）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全球市场带式过滤机销量（2020-2031）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全球市场带式过滤机价格趋势（2020-2031）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全球市场主要厂商带式过滤机产能、产量及市场份额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全球市场主要厂商带式过滤机销量（2020-2025）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全球市场主要厂商带式过滤机销售收入（2020-2025）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2025年全球主要生产商带式过滤机收入排名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全球市场主要厂商带式过滤机销售价格（2020-2025）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中国市场主要厂商带式过滤机销量（2020-2025）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中国市场主要厂商带式过滤机销售收入（2020-2025）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2025年中国主要生产商带式过滤机收入排名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中国市场主要厂商带式过滤机销售价格（2020-2025）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全球主要厂商带式过滤机产地分布及商业化日期</w:t>
      </w:r>
      <w:r>
        <w:rPr>
          <w:rFonts w:hint="eastAsia"/>
        </w:rPr>
        <w:br/>
      </w:r>
      <w:r>
        <w:rPr>
          <w:rFonts w:hint="eastAsia"/>
        </w:rPr>
        <w:t>　　3.5 带式过滤机行业集中度、竞争程度分析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带式过滤机行业集中度分析：全球Top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全球带式过滤机第一梯队、第二梯队和第三梯队生产商（品牌）及市场份额（2024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全球带式过滤机主要地区分析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全球主要地区带式过滤机市场规模分析：2020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全球主要地区带式过滤机销售收入及市场份额（2020-2025年）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全球主要地区带式过滤机销售收入预测（2025-2031年）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全球主要地区带式过滤机销量分析：2020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全球主要地区带式过滤机销量及市场份额（2020-2025年）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全球主要地区带式过滤机销量及市场份额预测（2025-2031）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北美市场带式过滤机销量、收入及增长率（2020-2031）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欧洲市场带式过滤机销量、收入及增长率（2020-2031）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中国市场带式过滤机销量、收入及增长率（2020-2031）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日本市场带式过滤机销量、收入及增长率（2020-2031）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东南亚市场带式过滤机销量、收入及增长率（2020-2031）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印度市场带式过滤机销量、收入及增长率（2020-2031）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全球带式过滤机主要生产商分析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不同分类带式过滤机分析</w:t>
      </w:r>
      <w:r>
        <w:rPr>
          <w:rFonts w:hint="eastAsia"/>
        </w:rPr>
        <w:br/>
      </w:r>
      <w:r>
        <w:rPr>
          <w:rFonts w:hint="eastAsia"/>
        </w:rPr>
        <w:t>　　6.1 全球不同分类带式过滤机销量（2020-2031）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全球不同分类带式过滤机销量及市场份额（2020-2025）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全球不同分类带式过滤机销量预测（2025-2031）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全球不同分类带式过滤机收入（2020-2031）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全球不同分类带式过滤机收入及市场份额（2020-2025）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全球不同分类带式过滤机收入预测（2025-2031）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全球不同分类带式过滤机价格走势（2020-2031）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中国不同分类带式过滤机销量（2020-2031）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中国不同分类带式过滤机销量及市场份额（2020-2025）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中国不同分类带式过滤机销量预测（2025-2031）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中国不同分类带式过滤机收入（2020-2031）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中国不同分类带式过滤机收入及市场份额（2020-2025）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中国不同分类带式过滤机收入预测（2025-2031）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不同应用带式过滤机分析</w:t>
      </w:r>
      <w:r>
        <w:rPr>
          <w:rFonts w:hint="eastAsia"/>
        </w:rPr>
        <w:br/>
      </w:r>
      <w:r>
        <w:rPr>
          <w:rFonts w:hint="eastAsia"/>
        </w:rPr>
        <w:t>　　7.1 全球不同应用带式过滤机销量（2020-2031）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全球不同应用带式过滤机销量及市场份额（2020-2025）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全球不同应用带式过滤机销量预测（2025-2031）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全球不同应用带式过滤机收入（2020-2031）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全球不同应用带式过滤机收入及市场份额（2020-2025）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全球不同应用带式过滤机收入预测（2025-2031）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全球不同应用带式过滤机价格走势（2020-2031）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中国不同应用带式过滤机销量（2020-2031）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中国不同应用带式过滤机销量及市场份额（2020-2025）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中国不同应用带式过滤机销量预测（2025-2031）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中国不同应用带式过滤机收入（2020-2031）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中国不同应用带式过滤机收入及市场份额（2020-2025）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中国不同应用带式过滤机收入预测（2025-2031）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带式过滤机产业链分析</w:t>
      </w:r>
      <w:r>
        <w:rPr>
          <w:rFonts w:hint="eastAsia"/>
        </w:rPr>
        <w:br/>
      </w:r>
      <w:r>
        <w:rPr>
          <w:rFonts w:hint="eastAsia"/>
        </w:rPr>
        <w:t>　　8.2 带式过滤机产业上游供应分析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带式过滤机下游典型客户</w:t>
      </w:r>
      <w:r>
        <w:rPr>
          <w:rFonts w:hint="eastAsia"/>
        </w:rPr>
        <w:br/>
      </w:r>
      <w:r>
        <w:rPr>
          <w:rFonts w:hint="eastAsia"/>
        </w:rPr>
        <w:t>　　8.4 带式过滤机销售渠道分析及建议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中国市场带式过滤机产量、销量、进出口分析及未来趋势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中国市场带式过滤机产量、销量、进出口分析及未来趋势（2020-2031）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中国市场带式过滤机进出口贸易趋势</w:t>
      </w:r>
      <w:r>
        <w:rPr>
          <w:rFonts w:hint="eastAsia"/>
        </w:rPr>
        <w:br/>
      </w:r>
      <w:r>
        <w:rPr>
          <w:rFonts w:hint="eastAsia"/>
        </w:rPr>
        <w:t>　　9.3 中国市场带式过滤机主要进口来源</w:t>
      </w:r>
      <w:r>
        <w:rPr>
          <w:rFonts w:hint="eastAsia"/>
        </w:rPr>
        <w:br/>
      </w:r>
      <w:r>
        <w:rPr>
          <w:rFonts w:hint="eastAsia"/>
        </w:rPr>
        <w:t>　　9.4 中国市场带式过滤机主要出口目的地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中国市场带式过滤机主要地区分布</w:t>
      </w:r>
      <w:r>
        <w:rPr>
          <w:rFonts w:hint="eastAsia"/>
        </w:rPr>
        <w:br/>
      </w:r>
      <w:r>
        <w:rPr>
          <w:rFonts w:hint="eastAsia"/>
        </w:rPr>
        <w:t>　　10.1 中国带式过滤机生产地区分布</w:t>
      </w:r>
      <w:r>
        <w:rPr>
          <w:rFonts w:hint="eastAsia"/>
        </w:rPr>
        <w:br/>
      </w:r>
      <w:r>
        <w:rPr>
          <w:rFonts w:hint="eastAsia"/>
        </w:rPr>
        <w:t>　　10.2 中国带式过滤机消费地区分布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带式过滤机行业主要的增长驱动因素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带式过滤机行业发展的有利因素及发展机遇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带式过滤机行业发展面临的阻碍因素及挑战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带式过滤机行业政策分析</w:t>
      </w:r>
      <w:r>
        <w:rPr>
          <w:rFonts w:hint="eastAsia"/>
        </w:rPr>
        <w:br/>
      </w:r>
      <w:r>
        <w:rPr>
          <w:rFonts w:hint="eastAsia"/>
        </w:rPr>
        <w:t>　　11.5 带式过滤机中国企业SWOT分析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不同分类带式过滤机增长趋势2020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带式过滤机行业目前发展现状</w:t>
      </w:r>
      <w:r>
        <w:rPr>
          <w:rFonts w:hint="eastAsia"/>
        </w:rPr>
        <w:br/>
      </w:r>
      <w:r>
        <w:rPr>
          <w:rFonts w:hint="eastAsia"/>
        </w:rPr>
        <w:t>　　表： 带式过滤机发展趋势</w:t>
      </w:r>
      <w:r>
        <w:rPr>
          <w:rFonts w:hint="eastAsia"/>
        </w:rPr>
        <w:br/>
      </w:r>
      <w:r>
        <w:rPr>
          <w:rFonts w:hint="eastAsia"/>
        </w:rPr>
        <w:t>　　表： 全球主要地区带式过滤机产量：2020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全球主要地区带式过滤机产量（2020-2025）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全球主要地区带式过滤机产量市场份额（2020-2025）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全球主要地区带式过滤机产量（2025-2031）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全球市场主要厂商带式过滤机产能及产量（2024-2025）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全球市场主要厂商带式过滤机销量（2020-2025）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全球市场主要厂商带式过滤机产量市场份额（2020-2025）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全球市场主要厂商带式过滤机销售收入（2020-2025）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全球市场主要厂商带式过滤机销售收入市场份额（2020-2025）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2025年全球主要生产商带式过滤机收入排名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全球市场主要厂商带式过滤机销售价格（2020-2025）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中国市场主要厂商带式过滤机销量（2020-2025）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中国市场主要厂商带式过滤机产量市场份额（2020-2025）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中国市场主要厂商带式过滤机销售收入（2020-2025）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中国市场主要厂商带式过滤机销售收入市场份额（2020-2025）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2025年中国主要生产商带式过滤机收入排名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中国市场主要厂商带式过滤机销售价格（2020-2025）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全球主要厂商带式过滤机产地分布及商业化日期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全球主要地区带式过滤机销售收入：2020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全球主要地区带式过滤机销售收入（2020-2025）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全球主要地区带式过滤机销售收入市场份额（2020-2025）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全球主要地区带式过滤机收入（2025-2031）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全球主要地区带式过滤机收入市场份额（2025-2031）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全球主要地区带式过滤机销量：2020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全球主要地区带式过滤机销量（2020-2025）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全球主要地区带式过滤机销量市场份额（2020-2025）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全球主要地区带式过滤机销量（2025-2031）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全球主要地区带式过滤机销量份额（2025-2031）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带式过滤机生产基地、销售区域、竞争对手及市场地位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重点企业（10）带式过滤机产品规格、参数及市场应用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重点企业（10）带式过滤机销量、收入、价格及毛利率（2020-2025）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全球不同分类带式过滤机销量（2020-2025年）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全球不同分类带式过滤机销量市场份额（2020-2025）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全球不同分类带式过滤机销量预测（2025-2031）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全球市场不同分类带式过滤机销量市场份额预测（2025-2031）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全球不同分类带式过滤机收入（2020-2025年）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全球不同分类带式过滤机收入市场份额（2020-2025）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全球不同分类带式过滤机收入预测（2025-2031）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全球不同分类带式过滤机收入市场份额预测（2025-2031）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全球不同分类带式过滤机价格走势（2020-2031）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全球不同应用带式过滤机销量（2020-2025年）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全球不同应用带式过滤机销量市场份额（2020-2025）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全球不同应用带式过滤机销量预测（2025-2031）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全球市场不同应用带式过滤机销量市场份额预测（2025-2031）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全球不同应用带式过滤机收入（2020-2025年）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全球不同应用带式过滤机收入市场份额（2020-2025）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全球不同应用带式过滤机收入预测（2025-2031）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全球不同应用带式过滤机收入市场份额预测（2025-2031）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全球不同应用带式过滤机价格走势（2020-2031）</w:t>
      </w:r>
      <w:r>
        <w:rPr>
          <w:rFonts w:hint="eastAsia"/>
        </w:rPr>
        <w:br/>
      </w:r>
      <w:r>
        <w:rPr>
          <w:rFonts w:hint="eastAsia"/>
        </w:rPr>
        <w:t>　　表： 带式过滤机上游原料供应商及联系方式列表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带式过滤机典型客户列表</w:t>
      </w:r>
      <w:r>
        <w:rPr>
          <w:rFonts w:hint="eastAsia"/>
        </w:rPr>
        <w:br/>
      </w:r>
      <w:r>
        <w:rPr>
          <w:rFonts w:hint="eastAsia"/>
        </w:rPr>
        <w:t>　　表： 带式过滤机主要销售模式及销售渠道趋势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中国市场带式过滤机产量、销量、进出口（2020-2025年）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中国市场带式过滤机产量、销量、进出口预测（2025-2031）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中国市场带式过滤机进出口贸易趋势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中国市场带式过滤机主要进口来源</w:t>
      </w:r>
      <w:r>
        <w:rPr>
          <w:rFonts w:hint="eastAsia"/>
        </w:rPr>
        <w:br/>
      </w:r>
      <w:r>
        <w:rPr>
          <w:rFonts w:hint="eastAsia"/>
        </w:rPr>
        <w:t>　　表： 中国市场带式过滤机主要出口目的地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中国带式过滤机生产地区分布</w:t>
      </w:r>
      <w:r>
        <w:rPr>
          <w:rFonts w:hint="eastAsia"/>
        </w:rPr>
        <w:br/>
      </w:r>
      <w:r>
        <w:rPr>
          <w:rFonts w:hint="eastAsia"/>
        </w:rPr>
        <w:t>　　表： 中国带式过滤机消费地区分布</w:t>
      </w:r>
      <w:r>
        <w:rPr>
          <w:rFonts w:hint="eastAsia"/>
        </w:rPr>
        <w:br/>
      </w:r>
      <w:r>
        <w:rPr>
          <w:rFonts w:hint="eastAsia"/>
        </w:rPr>
        <w:t>　　表： 带式过滤机行业主要的增长驱动因素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带式过滤机行业发展的有利因素及发展机遇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带式过滤机行业发展面临的阻碍因素及挑战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带式过滤机行业政策分析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带式过滤机产品图片</w:t>
      </w:r>
      <w:r>
        <w:rPr>
          <w:rFonts w:hint="eastAsia"/>
        </w:rPr>
        <w:br/>
      </w:r>
      <w:r>
        <w:rPr>
          <w:rFonts w:hint="eastAsia"/>
        </w:rPr>
        <w:t>　　图： 全球不同分类带式过滤机市场份额2025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全球不同应用带式过滤机市场份额2024 VS 2025</w:t>
      </w:r>
      <w:r>
        <w:rPr>
          <w:rFonts w:hint="eastAsia"/>
        </w:rPr>
        <w:br/>
      </w:r>
      <w:r>
        <w:rPr>
          <w:rFonts w:hint="eastAsia"/>
        </w:rPr>
        <w:t>　　图： 全球带式过滤机产能、产量、产能利用率及发展趋势（2020-2031）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全球带式过滤机产量、需求量及发展趋势（2020-2031）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全球主要地区带式过滤机产量市场份额（2020-2031）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中国带式过滤机产能、产量、产能利用率及发展趋势（2020-2031）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中国带式过滤机产量、市场需求量及发展趋势（2020-2031）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全球带式过滤机市场销售额及增长率:（2020-2031）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全球市场带式过滤机市场规模：2020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全球市场带式过滤机销量及增长率（2020-2031）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全球市场带式过滤机价格趋势（2020-2031）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2025年全球市场主要厂商带式过滤机销量市场份额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2025年全球市场主要厂商带式过滤机收入市场份额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2025年中国市场主要厂商带式过滤机销量市场份额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2025年中国市场主要厂商带式过滤机收入市场份额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2025年全球前五及前十大生产商带式过滤机市场份额</w:t>
      </w:r>
      <w:r>
        <w:rPr>
          <w:rFonts w:hint="eastAsia"/>
        </w:rPr>
        <w:br/>
      </w:r>
      <w:r>
        <w:rPr>
          <w:rFonts w:hint="eastAsia"/>
        </w:rPr>
        <w:t>　　图： 全球带式过滤机第一梯队、第二梯队和第三梯队生产商（品牌）及市场份额（2024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全球主要地区带式过滤机销售收入市场份额（2020-2025）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全球主要地区带式过滤机销售收入市场份额（2024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全球主要地区带式过滤机收入市场份额（2025-2031）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全球主要地区带式过滤机销量市场份额（2024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北美市场带式过滤机销量及增长率（2020-2031）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北美市场带式过滤机收入及增长率（2020-2031）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欧洲市场带式过滤机销量及增长率（2020-2031）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欧洲市场带式过滤机收入及增长率（2020-2031）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中国市场带式过滤机销量及增长率（2020-2031）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中国市场带式过滤机收入及增长率（2020-2031）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日本市场带式过滤机销量及增长率（2020-2031）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日本市场带式过滤机收入及增长率（2020-2031）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东南亚市场带式过滤机销量及增长率（2020-2031）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东南亚市场带式过滤机收入及增长率（2020-2031）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印度市场带式过滤机销量及增长率（2020-2031）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印度市场带式过滤机收入及增长率（2020-2031）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带式过滤机产业链图</w:t>
      </w:r>
      <w:r>
        <w:rPr>
          <w:rFonts w:hint="eastAsia"/>
        </w:rPr>
        <w:br/>
      </w:r>
      <w:r>
        <w:rPr>
          <w:rFonts w:hint="eastAsia"/>
        </w:rPr>
        <w:t>　　图： 带式过滤机中国企业SWOT分析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ebaa6ea20414f" w:history="1">
        <w:r>
          <w:rPr>
            <w:rStyle w:val="Hyperlink"/>
          </w:rPr>
          <w:t>全球与中国带式过滤机行业市场调研及前景趋势预测（2025-2031年）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ebaa6ea20414f" w:history="1">
        <w:r>
          <w:rPr>
            <w:rStyle w:val="Hyperlink"/>
          </w:rPr>
          <w:t>https://www.20087.com/5/62/DaiShiGuoLvJiFaZhanQuShiFenXi.html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热点：过滤机设备、带式过滤机滤带、UD40一一2500袋式过滤机、带式过滤机生产、真空带式过滤机滤布怎么更换、带式过滤机真空盒、纸带式过滤机、真空带式过滤机、带式过滤机行业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59d0e085a49d5" w:history="1">
      <w:r>
        <w:rPr>
          <w:rStyle w:val="Hyperlink"/>
        </w:rPr>
        <w:t>全球与中国带式过滤机行业市场调研及前景趋势预测（2025-2031年）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DaiShiGuoLvJiFaZhanQuShiFenXi.html" TargetMode="External" Id="Rea3ebaa6ea20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DaiShiGuoLvJiFaZhanQuShiFenXi.html" TargetMode="External" Id="R1e659d0e085a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2024-12-18T07:46:00Z</dcterms:created>
  <dcterms:modified xsi:type="dcterms:W3CDTF">2024-12-18T08:46:00Z</dcterms:modified>
  <dc:subject>全球与中国带式过滤机行业市场调研及前景趋势预测（2025-2031年）</dc:subject>
  <dc:title>全球与中国带式过滤机行业市场调研及前景趋势预测（2025-2031年）</dc:title>
  <cp:keywords>全球与中国带式过滤机行业市场调研及前景趋势预测（2025-2031年）</cp:keywords>
  <dc:description>全球与中国带式过滤机行业市场调研及前景趋势预测（2025-2031年）</dc:description>
</cp:coreProperties>
</file>