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4a30d173e4008" w:history="1">
              <w:r>
                <w:rPr>
                  <w:rStyle w:val="Hyperlink"/>
                </w:rPr>
                <w:t>中国平板刀模市场研究分析与前景趋势预测报告（2026-2032年）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4a30d173e4008" w:history="1">
              <w:r>
                <w:rPr>
                  <w:rStyle w:val="Hyperlink"/>
                </w:rPr>
                <w:t>中国平板刀模市场研究分析与前景趋势预测报告（2026-2032年）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4a30d173e4008" w:history="1">
                <w:r>
                  <w:rPr>
                    <w:rStyle w:val="Hyperlink"/>
                  </w:rPr>
                  <w:t>https://www.20087.com/5/62/PingBanDaoMoXianZhuangYuQianJingFenXi.html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刀模是一种用于模切、压痕、烫金等印后加工工序的精密金属模具，广泛应用于包装、标签、电子绝缘材料及汽车内饰件制造。目前，平板刀模主流平板刀模采用高碳工具钢或合金钢经激光切割、蚀刻或线切割成型，配合高精度模切机实现±0.1mm以内的加工精度。高端产品强调刃口硬度均匀性、耐磨寿命及复杂图形还原能力。随着柔性电子与新能源材料兴起，对超细线宽、多层复合材料模切提出更高要求。然而，传统平板刀模开发周期长、修改成本高，难以适应小批量快变订单；同时，高速模切下的刃口崩缺与热变形问题仍制约良品率提升。</w:t>
      </w:r>
      <w:r>
        <w:rPr>
          <w:rFonts w:hint="eastAsia"/>
        </w:rPr>
        <w:br/>
      </w:r>
      <w:r>
        <w:rPr>
          <w:rFonts w:hint="eastAsia"/>
        </w:rPr>
        <w:t>　　未来，平板刀模将向数字化设计、智能材料与快速迭代方向演进。基于CAD/CAM一体化平台的参数化建模将缩短设计周期，并支持与客户PLM系统无缝对接。表面纳米涂层（如DLC类金刚石膜）与梯度热处理工艺将大大提升刃口耐久性。在按需制造趋势下，模块化可替换刀片结构将降低试产成本。同时，结合机器视觉的在线磨损检测系统可实现刀模状态闭环反馈。长远来看，平板刀模将不仅是物理加工工具，更将成为智能制造中“数字孪生”工艺链的关键执行端，其精度与适应性直接决定高端包装与功能材料的产业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4a30d173e4008" w:history="1">
        <w:r>
          <w:rPr>
            <w:rStyle w:val="Hyperlink"/>
          </w:rPr>
          <w:t>中国平板刀模市场研究分析与前景趋势预测报告（2026-2032年）</w:t>
        </w:r>
      </w:hyperlink>
      <w:r>
        <w:rPr>
          <w:rFonts w:hint="eastAsia"/>
        </w:rPr>
        <w:t>》依托权威机构及相关协会的数据资料，全面解析了平板刀模行业现状、市场需求及市场规模，系统梳理了平板刀模产业链结构、价格趋势及各细分市场动态。报告对平板刀模市场前景与发展趋势进行了科学预测，重点分析了品牌竞争格局、市场集中度及主要企业的经营表现。同时，通过SWOT分析揭示了平板刀模行业面临的机遇与风险，为平板刀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平板刀模行业概述</w:t>
      </w:r>
      <w:r>
        <w:rPr>
          <w:rFonts w:hint="eastAsia"/>
        </w:rPr>
        <w:br/>
      </w:r>
      <w:r>
        <w:rPr>
          <w:rFonts w:hint="eastAsia"/>
        </w:rPr>
        <w:t>　　第一节 平板刀模定义与分类</w:t>
      </w:r>
      <w:r>
        <w:rPr>
          <w:rFonts w:hint="eastAsia"/>
        </w:rPr>
        <w:br/>
      </w:r>
      <w:r>
        <w:rPr>
          <w:rFonts w:hint="eastAsia"/>
        </w:rPr>
        <w:t>　　第二节 平板刀模应用领域</w:t>
      </w:r>
      <w:r>
        <w:rPr>
          <w:rFonts w:hint="eastAsia"/>
        </w:rPr>
        <w:br/>
      </w:r>
      <w:r>
        <w:rPr>
          <w:rFonts w:hint="eastAsia"/>
        </w:rPr>
        <w:t>　　第三节 平板刀模行业经济指标分析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一、平板刀模行业赢利性评估</w:t>
      </w:r>
      <w:r>
        <w:rPr>
          <w:rFonts w:hint="eastAsia"/>
        </w:rPr>
        <w:br/>
      </w:r>
      <w:r>
        <w:rPr>
          <w:rFonts w:hint="eastAsia"/>
        </w:rPr>
        <w:t>　　　　二、平板刀模行业成长速度分析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三、平板刀模附加值提升空间探讨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四、平板刀模行业进入壁垒分析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五、平板刀模行业风险性评估</w:t>
      </w:r>
      <w:r>
        <w:rPr>
          <w:rFonts w:hint="eastAsia"/>
        </w:rPr>
        <w:br/>
      </w:r>
      <w:r>
        <w:rPr>
          <w:rFonts w:hint="eastAsia"/>
        </w:rPr>
        <w:t>　　　　六、平板刀模行业周期性分析</w:t>
      </w:r>
      <w:r>
        <w:rPr>
          <w:rFonts w:hint="eastAsia"/>
        </w:rPr>
        <w:br/>
      </w:r>
      <w:r>
        <w:rPr>
          <w:rFonts w:hint="eastAsia"/>
        </w:rPr>
        <w:t>　　　　七、平板刀模行业竞争程度指标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八、平板刀模行业成熟度综合分析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平板刀模产业链及经营模式分析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三、平板刀模销售模式与渠道策略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全球平板刀模市场发展分析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2025-2026年全球平板刀模行业发展分析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一、全球平板刀模行业市场规模与趋势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二、全球平板刀模行业发展特点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三、全球平板刀模行业竞争格局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主要国家与地区平板刀模市场分析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2026-2032年全球平板刀模行业发展趋势与前景预测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一、平板刀模行业发展趋势</w:t>
      </w:r>
      <w:r>
        <w:rPr>
          <w:rFonts w:hint="eastAsia"/>
        </w:rPr>
        <w:br/>
      </w:r>
      <w:r>
        <w:rPr>
          <w:rFonts w:hint="eastAsia"/>
        </w:rPr>
        <w:t>　　　　二、平板刀模行业发展潜力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中国平板刀模行业市场分析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2025-2026年平板刀模产能与投资动态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一、国内平板刀模产能现状与利用效率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二、平板刀模产能扩张与投资动态分析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2026-2032年平板刀模行业产量统计与趋势预测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一、2020-2025年平板刀模行业产量与增长趋势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1、2020-2025年平板刀模产量及增长趋势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2、2020-2025年平板刀模细分产品产量及份额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二、平板刀模产量影响因素分析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三、2026-2032年平板刀模产量预测</w:t>
      </w:r>
      <w:r>
        <w:rPr>
          <w:rFonts w:hint="eastAsia"/>
        </w:rPr>
        <w:br/>
      </w:r>
      <w:r>
        <w:rPr>
          <w:rFonts w:hint="eastAsia"/>
        </w:rPr>
        <w:t>　　第三节 2026-2032年平板刀模市场需求与销售分析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一、2025-2026年平板刀模行业需求现状</w:t>
      </w:r>
      <w:r>
        <w:rPr>
          <w:rFonts w:hint="eastAsia"/>
        </w:rPr>
        <w:br/>
      </w:r>
      <w:r>
        <w:rPr>
          <w:rFonts w:hint="eastAsia"/>
        </w:rPr>
        <w:t>　　　　二、平板刀模客户群体与需求特点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三、2020-2025年平板刀模行业销售规模分析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四、2026-2032年平板刀模市场增长潜力与规模预测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2025-2026年平板刀模行业技术发展现状及趋势分析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平板刀模行业技术发展现状分析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国内外平板刀模行业技术差距分析及差距形成的主要原因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平板刀模行业技术发展方向、趋势预测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提升平板刀模行业技术能力策略建议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中国平板刀模细分市场分析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一、2025-2026年平板刀模主要细分产品市场现状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平板刀模价格机制与竞争策略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一、2020-2025年平板刀模市场价格走势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平板刀模定价策略与方法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2026-2032年平板刀模价格竞争态势与趋势预测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中国平板刀模行业重点区域市场研究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2025-2026年重点区域平板刀模市场发展概况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三、2026-2032年平板刀模行业发展潜力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三、2026-2032年平板刀模行业发展潜力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三、2026-2032年平板刀模行业发展潜力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三、2026-2032年平板刀模行业发展潜力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三、2026-2032年平板刀模行业发展潜力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2020-2025年中国平板刀模行业进出口情况分析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平板刀模行业进口规模与来源分析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一、2020-2025年平板刀模进口规模分析</w:t>
      </w:r>
      <w:r>
        <w:rPr>
          <w:rFonts w:hint="eastAsia"/>
        </w:rPr>
        <w:br/>
      </w:r>
      <w:r>
        <w:rPr>
          <w:rFonts w:hint="eastAsia"/>
        </w:rPr>
        <w:t>　　　　二、平板刀模主要进口来源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平板刀模行业出口规模与目的地分析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一、2020-2025年平板刀模出口规模分析</w:t>
      </w:r>
      <w:r>
        <w:rPr>
          <w:rFonts w:hint="eastAsia"/>
        </w:rPr>
        <w:br/>
      </w:r>
      <w:r>
        <w:rPr>
          <w:rFonts w:hint="eastAsia"/>
        </w:rPr>
        <w:t>　　　　二、平板刀模主要出口目的地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2020-2025年中国平板刀模总体规模与财务指标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中国平板刀模行业总体规模分析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一、平板刀模企业数量与结构</w:t>
      </w:r>
      <w:r>
        <w:rPr>
          <w:rFonts w:hint="eastAsia"/>
        </w:rPr>
        <w:br/>
      </w:r>
      <w:r>
        <w:rPr>
          <w:rFonts w:hint="eastAsia"/>
        </w:rPr>
        <w:t>　　　　二、平板刀模从业人员规模</w:t>
      </w:r>
      <w:r>
        <w:rPr>
          <w:rFonts w:hint="eastAsia"/>
        </w:rPr>
        <w:br/>
      </w:r>
      <w:r>
        <w:rPr>
          <w:rFonts w:hint="eastAsia"/>
        </w:rPr>
        <w:t>　　　　三、平板刀模行业资产状况</w:t>
      </w:r>
      <w:r>
        <w:rPr>
          <w:rFonts w:hint="eastAsia"/>
        </w:rPr>
        <w:br/>
      </w:r>
      <w:r>
        <w:rPr>
          <w:rFonts w:hint="eastAsia"/>
        </w:rPr>
        <w:t>　　第二节 中国平板刀模行业财务指标总体分析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平板刀模行业重点企业经营状况分析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平板刀模重点企业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平板刀模领先企业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平板刀模标杆企业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平板刀模代表企业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平板刀模龙头企业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平板刀模重点企业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中国平板刀模行业竞争格局分析</w:t>
      </w:r>
      <w:r>
        <w:rPr>
          <w:rFonts w:hint="eastAsia"/>
        </w:rPr>
        <w:br/>
      </w:r>
      <w:r>
        <w:rPr>
          <w:rFonts w:hint="eastAsia"/>
        </w:rPr>
        <w:t>　　第一节 平板刀模行业竞争格局总览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2025-2026年平板刀模行业竞争力分析</w:t>
      </w:r>
      <w:r>
        <w:rPr>
          <w:rFonts w:hint="eastAsia"/>
        </w:rPr>
        <w:br/>
      </w:r>
      <w:r>
        <w:rPr>
          <w:rFonts w:hint="eastAsia"/>
        </w:rPr>
        <w:t>　　　　一、平板刀模供应商议价能力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四、平板刀模替代品威胁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2020-2025年平板刀模行业企业并购活动分析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2025-2026年平板刀模行业会展与招投标活动分析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一、平板刀模行业会展活动及其市场影响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2026年中国平板刀模企业发展策略分析</w:t>
      </w:r>
      <w:r>
        <w:rPr>
          <w:rFonts w:hint="eastAsia"/>
        </w:rPr>
        <w:br/>
      </w:r>
      <w:r>
        <w:rPr>
          <w:rFonts w:hint="eastAsia"/>
        </w:rPr>
        <w:t>　　第一节 平板刀模市场策略分析</w:t>
      </w:r>
      <w:r>
        <w:rPr>
          <w:rFonts w:hint="eastAsia"/>
        </w:rPr>
        <w:br/>
      </w:r>
      <w:r>
        <w:rPr>
          <w:rFonts w:hint="eastAsia"/>
        </w:rPr>
        <w:t>　　　　一、平板刀模市场定位与拓展策略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二、平板刀模市场细分与目标客户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平板刀模销售策略分析</w:t>
      </w:r>
      <w:r>
        <w:rPr>
          <w:rFonts w:hint="eastAsia"/>
        </w:rPr>
        <w:br/>
      </w:r>
      <w:r>
        <w:rPr>
          <w:rFonts w:hint="eastAsia"/>
        </w:rPr>
        <w:t>　　　　一、平板刀模销售渠道与网络建设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提高平板刀模企业竞争力建议</w:t>
      </w:r>
      <w:r>
        <w:rPr>
          <w:rFonts w:hint="eastAsia"/>
        </w:rPr>
        <w:br/>
      </w:r>
      <w:r>
        <w:rPr>
          <w:rFonts w:hint="eastAsia"/>
        </w:rPr>
        <w:t>　　　　一、平板刀模技术创新与管理优化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平板刀模品牌战略思考</w:t>
      </w:r>
      <w:r>
        <w:rPr>
          <w:rFonts w:hint="eastAsia"/>
        </w:rPr>
        <w:br/>
      </w:r>
      <w:r>
        <w:rPr>
          <w:rFonts w:hint="eastAsia"/>
        </w:rPr>
        <w:t>　　　　一、平板刀模品牌建设与维护</w:t>
      </w:r>
      <w:r>
        <w:rPr>
          <w:rFonts w:hint="eastAsia"/>
        </w:rPr>
        <w:br/>
      </w:r>
      <w:r>
        <w:rPr>
          <w:rFonts w:hint="eastAsia"/>
        </w:rPr>
        <w:t>　　　　二、平板刀模品牌影响力与市场竞争力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中国平板刀模行业风险与对策</w:t>
      </w:r>
      <w:r>
        <w:rPr>
          <w:rFonts w:hint="eastAsia"/>
        </w:rPr>
        <w:br/>
      </w:r>
      <w:r>
        <w:rPr>
          <w:rFonts w:hint="eastAsia"/>
        </w:rPr>
        <w:t>　　第一节 平板刀模行业SWOT分析</w:t>
      </w:r>
      <w:r>
        <w:rPr>
          <w:rFonts w:hint="eastAsia"/>
        </w:rPr>
        <w:br/>
      </w:r>
      <w:r>
        <w:rPr>
          <w:rFonts w:hint="eastAsia"/>
        </w:rPr>
        <w:t>　　　　一、平板刀模行业优势分析</w:t>
      </w:r>
      <w:r>
        <w:rPr>
          <w:rFonts w:hint="eastAsia"/>
        </w:rPr>
        <w:br/>
      </w:r>
      <w:r>
        <w:rPr>
          <w:rFonts w:hint="eastAsia"/>
        </w:rPr>
        <w:t>　　　　二、平板刀模行业劣势分析</w:t>
      </w:r>
      <w:r>
        <w:rPr>
          <w:rFonts w:hint="eastAsia"/>
        </w:rPr>
        <w:br/>
      </w:r>
      <w:r>
        <w:rPr>
          <w:rFonts w:hint="eastAsia"/>
        </w:rPr>
        <w:t>　　　　三、平板刀模市场机会探索</w:t>
      </w:r>
      <w:r>
        <w:rPr>
          <w:rFonts w:hint="eastAsia"/>
        </w:rPr>
        <w:br/>
      </w:r>
      <w:r>
        <w:rPr>
          <w:rFonts w:hint="eastAsia"/>
        </w:rPr>
        <w:t>　　　　四、平板刀模市场威胁评估</w:t>
      </w:r>
      <w:r>
        <w:rPr>
          <w:rFonts w:hint="eastAsia"/>
        </w:rPr>
        <w:br/>
      </w:r>
      <w:r>
        <w:rPr>
          <w:rFonts w:hint="eastAsia"/>
        </w:rPr>
        <w:t>　　第二节 平板刀模行业风险及对策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2026-2032年中国平板刀模行业前景与发展趋势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平板刀模行业发展环境分析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2026-2032年平板刀模行业发展趋势与方向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一、平板刀模行业发展方向预测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二、平板刀模发展趋势分析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2026-2032年平板刀模行业发展潜力与机遇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一、平板刀模市场发展潜力评估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二、平板刀模新兴市场与机遇探索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平板刀模行业研究结论与建议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[:中智:林:]平板刀模行业发展建议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平板刀模行业历程</w:t>
      </w:r>
      <w:r>
        <w:rPr>
          <w:rFonts w:hint="eastAsia"/>
        </w:rPr>
        <w:br/>
      </w:r>
      <w:r>
        <w:rPr>
          <w:rFonts w:hint="eastAsia"/>
        </w:rPr>
        <w:t>　　图表 平板刀模行业生命周期</w:t>
      </w:r>
      <w:r>
        <w:rPr>
          <w:rFonts w:hint="eastAsia"/>
        </w:rPr>
        <w:br/>
      </w:r>
      <w:r>
        <w:rPr>
          <w:rFonts w:hint="eastAsia"/>
        </w:rPr>
        <w:t>　　图表 平板刀模行业产业链分析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2020-2025年中国平板刀模行业市场规模及增长情况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2020-2025年平板刀模行业市场容量分析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2020-2025年中国平板刀模行业产能统计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2020-2025年中国平板刀模行业产量及增长趋势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2020-2025年中国平板刀模市场需求量及增速统计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2025年中国平板刀模行业需求领域分布格局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2020-2025年中国平板刀模行业销售收入分析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2020-2025年中国平板刀模行业盈利情况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2020-2025年中国平板刀模行业利润总额统计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2020-2025年中国平板刀模进口数量分析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2020-2025年中国平板刀模进口金额分析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2020-2025年中国平板刀模出口数量分析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2020-2025年中国平板刀模出口金额分析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2025年中国平板刀模进口国家及地区分析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2025年中国平板刀模出口国家及地区分析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2020-2025年中国平板刀模行业企业数量情况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2020-2025年中国平板刀模行业企业平均规模情况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**地区平板刀模市场规模及增长情况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**地区平板刀模行业市场需求情况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**地区平板刀模市场规模及增长情况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**地区平板刀模行业市场需求情况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**地区平板刀模市场规模及增长情况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**地区平板刀模行业市场需求情况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**地区平板刀模市场规模及增长情况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**地区平板刀模行业市场需求情况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平板刀模重点企业（一）基本信息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平板刀模重点企业（一）经营情况分析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平板刀模重点企业（一）主要经济指标情况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平板刀模重点企业（一）盈利能力情况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平板刀模重点企业（一）偿债能力情况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平板刀模重点企业（一）运营能力情况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平板刀模重点企业（一）成长能力情况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平板刀模重点企业（二）基本信息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平板刀模重点企业（二）经营情况分析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平板刀模重点企业（二）主要经济指标情况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平板刀模重点企业（二）盈利能力情况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平板刀模重点企业（二）偿债能力情况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平板刀模重点企业（二）运营能力情况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平板刀模重点企业（二）成长能力情况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平板刀模重点企业（三）基本信息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平板刀模重点企业（三）经营情况分析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平板刀模重点企业（三）主要经济指标情况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平板刀模重点企业（三）盈利能力情况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平板刀模重点企业（三）偿债能力情况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平板刀模重点企业（三）运营能力情况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平板刀模重点企业（三）成长能力情况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2026-2032年中国平板刀模行业产能预测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2026-2032年中国平板刀模行业产量预测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2026-2032年中国平板刀模市场需求量预测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2026-2032年中国平板刀模行业供需平衡预测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2026-2032年中国平板刀模市场容量预测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2026-2032年中国平板刀模市场规模预测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2026-2032年中国平板刀模市场前景分析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2026-2032年中国平板刀模发展趋势预测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4a30d173e4008" w:history="1">
        <w:r>
          <w:rPr>
            <w:rStyle w:val="Hyperlink"/>
          </w:rPr>
          <w:t>中国平板刀模市场研究分析与前景趋势预测报告（2026-2032年）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4a30d173e4008" w:history="1">
        <w:r>
          <w:rPr>
            <w:rStyle w:val="Hyperlink"/>
          </w:rPr>
          <w:t>https://www.20087.com/5/62/PingBanDaoMoXianZhuangYuQianJingFenXi.html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热点：刀模激光切割机、平板刀模雕刻刀怎么开刃、平压平全自动模切机、平板模切机厂家图片、什么叫刀模、平板模切机工作视频、平板刀模图片、平板模具、模具刀具大全及图片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64516a62b4277" w:history="1">
      <w:r>
        <w:rPr>
          <w:rStyle w:val="Hyperlink"/>
        </w:rPr>
        <w:t>中国平板刀模市场研究分析与前景趋势预测报告（2026-2032年）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PingBanDaoMoXianZhuangYuQianJingFenXi.html" TargetMode="External" Id="R0154a30d173e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PingBanDaoMoXianZhuangYuQianJingFenXi.html" TargetMode="External" Id="R7c764516a62b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2025-12-25T02:31:12Z</dcterms:created>
  <dcterms:modified xsi:type="dcterms:W3CDTF">2025-12-25T03:31:12Z</dcterms:modified>
  <dc:subject>中国平板刀模市场研究分析与前景趋势预测报告（2026-2032年）</dc:subject>
  <dc:title>中国平板刀模市场研究分析与前景趋势预测报告（2026-2032年）</dc:title>
  <cp:keywords>中国平板刀模市场研究分析与前景趋势预测报告（2026-2032年）</cp:keywords>
  <dc:description>中国平板刀模市场研究分析与前景趋势预测报告（2026-2032年）</dc:description>
</cp:coreProperties>
</file>