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4bd5ea4db49bf" w:history="1">
              <w:r>
                <w:rPr>
                  <w:rStyle w:val="Hyperlink"/>
                </w:rPr>
                <w:t>2026-2032年中国开放式光网络设备行业研究与行业前景分析报告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4bd5ea4db49bf" w:history="1">
              <w:r>
                <w:rPr>
                  <w:rStyle w:val="Hyperlink"/>
                </w:rPr>
                <w:t>2026-2032年中国开放式光网络设备行业研究与行业前景分析报告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4bd5ea4db49bf" w:history="1">
                <w:r>
                  <w:rPr>
                    <w:rStyle w:val="Hyperlink"/>
                  </w:rPr>
                  <w:t>https://www.20087.com/5/22/KaiFangShiGuangWangLuoSheBeiHangYeQianJingFenXi.html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d4bd5ea4db49bf" w:history="1">
        <w:r>
          <w:rPr>
            <w:rStyle w:val="Hyperlink"/>
          </w:rPr>
          <w:t>2026-2032年中国开放式光网络设备行业研究与行业前景分析报告</w:t>
        </w:r>
      </w:hyperlink>
      <w:r>
        <w:rPr>
          <w:rFonts w:hint="eastAsia"/>
        </w:rPr>
        <w:t>》，2025年开放式光网络设备行业市场规模达 亿元，预计2032年市场规模将达 亿元，期间年均复合增长率（CAGR）达 %。报告基于统计局、相关协会等机构的详实数据，系统分析了开放式光网络设备行业的市场规模、竞争格局及技术发展现状，重点研究了开放式光网络设备产业链结构、市场需求变化及价格走势。报告对开放式光网络设备行业的发展趋势做出科学预测，评估了开放式光网络设备不同细分领域的增长潜力与投资风险，同时分析了开放式光网络设备重点企业的市场表现与战略布局。结合政策环境与技术创新方向，为相关企业调整经营策略、投资者把握市场机会提供客观参考，帮助决策者准确理解开放式光网络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开放式光网络设备市场概述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按照不同产品类型，开放式光网络设备主要可以分为如下几个类别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中国不同产品类型开放式光网络设备增长趋势2021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开放光线路系统</w:t>
      </w:r>
      <w:r>
        <w:rPr>
          <w:rFonts w:hint="eastAsia"/>
        </w:rPr>
        <w:br/>
      </w:r>
      <w:r>
        <w:rPr>
          <w:rFonts w:hint="eastAsia"/>
        </w:rPr>
        <w:t>　　　　1.2.3 开放式转发与汇聚传输设备</w:t>
      </w:r>
      <w:r>
        <w:rPr>
          <w:rFonts w:hint="eastAsia"/>
        </w:rPr>
        <w:br/>
      </w:r>
      <w:r>
        <w:rPr>
          <w:rFonts w:hint="eastAsia"/>
        </w:rPr>
        <w:t>　　　　1.2.4 DCI盒式光传输设备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按照不同网络部署层级，开放式光网络设备主要可以分为如下几个类别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中国不同网络部署层级开放式光网络设备增长趋势2021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光网络边缘设备</w:t>
      </w:r>
      <w:r>
        <w:rPr>
          <w:rFonts w:hint="eastAsia"/>
        </w:rPr>
        <w:br/>
      </w:r>
      <w:r>
        <w:rPr>
          <w:rFonts w:hint="eastAsia"/>
        </w:rPr>
        <w:t>　　　　1.3.3 城域光传输设备</w:t>
      </w:r>
      <w:r>
        <w:rPr>
          <w:rFonts w:hint="eastAsia"/>
        </w:rPr>
        <w:br/>
      </w:r>
      <w:r>
        <w:rPr>
          <w:rFonts w:hint="eastAsia"/>
        </w:rPr>
        <w:t>　　　　1.3.4 区域及长距光传输设备</w:t>
      </w:r>
      <w:r>
        <w:rPr>
          <w:rFonts w:hint="eastAsia"/>
        </w:rPr>
        <w:br/>
      </w:r>
      <w:r>
        <w:rPr>
          <w:rFonts w:hint="eastAsia"/>
        </w:rPr>
        <w:t>　　1.4 从不同应用，开放式光网络设备主要包括如下几个方面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中国不同应用开放式光网络设备增长趋势2021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电信运营商</w:t>
      </w:r>
      <w:r>
        <w:rPr>
          <w:rFonts w:hint="eastAsia"/>
        </w:rPr>
        <w:br/>
      </w:r>
      <w:r>
        <w:rPr>
          <w:rFonts w:hint="eastAsia"/>
        </w:rPr>
        <w:t>　　　　1.4.3 云服务及互联网厂商</w:t>
      </w:r>
      <w:r>
        <w:rPr>
          <w:rFonts w:hint="eastAsia"/>
        </w:rPr>
        <w:br/>
      </w:r>
      <w:r>
        <w:rPr>
          <w:rFonts w:hint="eastAsia"/>
        </w:rPr>
        <w:t>　　　　1.4.4 数据中心运营商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中国开放式光网络设备发展现状及未来趋势（2021-2032）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中国市场开放式光网络设备收入及增长率（2021-2032）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中国市场开放式光网络设备销量及增长率（2021-2032）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中国市场主要开放式光网络设备厂商分析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中国市场主要厂商开放式光网络设备销量及市场占有率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中国市场主要厂商开放式光网络设备销量（2021-2026）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中国市场主要厂商开放式光网络设备销量市场份额（2021-2026）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中国市场主要厂商开放式光网络设备收入及市场占有率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中国市场主要厂商开放式光网络设备收入（2021-2026）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中国市场主要厂商开放式光网络设备收入市场份额（2021-2026）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2025年中国市场主要厂商开放式光网络设备收入排名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中国市场主要厂商开放式光网络设备价格（2021-2026）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中国市场主要厂商开放式光网络设备总部及产地分布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中国市场主要厂商成立时间及开放式光网络设备商业化日期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中国市场主要厂商开放式光网络设备产品类型及应用</w:t>
      </w:r>
      <w:r>
        <w:rPr>
          <w:rFonts w:hint="eastAsia"/>
        </w:rPr>
        <w:br/>
      </w:r>
      <w:r>
        <w:rPr>
          <w:rFonts w:hint="eastAsia"/>
        </w:rPr>
        <w:t>　　2.7 开放式光网络设备行业集中度、竞争程度分析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开放式光网络设备行业集中度分析：2025年中国Top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中国市场开放式光网络设备第一梯队、第二梯队和第三梯队厂商（品牌）及2025年市场份额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重点企业（12）在中国市场开放式光网络设备销量、收入、价格及毛利率（2021-2026）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不同产品类型开放式光网络设备分析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中国市场不同产品类型开放式光网络设备销量（2021-2032）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中国市场不同产品类型开放式光网络设备销量及市场份额（2021-2026）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中国市场不同产品类型开放式光网络设备销量预测（2027-2032）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中国市场不同产品类型开放式光网络设备规模（2021-2032）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中国市场不同产品类型开放式光网络设备规模及市场份额（2021-2026）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中国市场不同产品类型开放式光网络设备规模预测（2027-2032）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中国市场不同产品类型开放式光网络设备价格走势（2021-2032）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不同应用开放式光网络设备分析</w:t>
      </w:r>
      <w:r>
        <w:rPr>
          <w:rFonts w:hint="eastAsia"/>
        </w:rPr>
        <w:br/>
      </w:r>
      <w:r>
        <w:rPr>
          <w:rFonts w:hint="eastAsia"/>
        </w:rPr>
        <w:t>　　5.1 中国市场不同应用开放式光网络设备销量（2021-2032）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中国市场不同应用开放式光网络设备销量及市场份额（2021-2026）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中国市场不同应用开放式光网络设备销量预测（2027-2032）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中国市场不同应用开放式光网络设备规模（2021-2032）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中国市场不同应用开放式光网络设备规模及市场份额（2021-2026）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中国市场不同应用开放式光网络设备规模预测（2027-2032）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中国市场不同应用开放式光网络设备价格走势（2021-2032）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开放式光网络设备行业发展分析---发展趋势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开放式光网络设备行业发展分析---厂商壁垒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开放式光网络设备行业发展分析---驱动因素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开放式光网络设备行业发展分析---制约因素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开放式光网络设备中国企业SWOT分析</w:t>
      </w:r>
      <w:r>
        <w:rPr>
          <w:rFonts w:hint="eastAsia"/>
        </w:rPr>
        <w:br/>
      </w:r>
      <w:r>
        <w:rPr>
          <w:rFonts w:hint="eastAsia"/>
        </w:rPr>
        <w:t>　　6.6 开放式光网络设备行业发展分析---行业政策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开放式光网络设备行业产业链简介</w:t>
      </w:r>
      <w:r>
        <w:rPr>
          <w:rFonts w:hint="eastAsia"/>
        </w:rPr>
        <w:br/>
      </w:r>
      <w:r>
        <w:rPr>
          <w:rFonts w:hint="eastAsia"/>
        </w:rPr>
        <w:t>　　7.2 开放式光网络设备产业链分析-上游</w:t>
      </w:r>
      <w:r>
        <w:rPr>
          <w:rFonts w:hint="eastAsia"/>
        </w:rPr>
        <w:br/>
      </w:r>
      <w:r>
        <w:rPr>
          <w:rFonts w:hint="eastAsia"/>
        </w:rPr>
        <w:t>　　7.3 开放式光网络设备产业链分析-中游</w:t>
      </w:r>
      <w:r>
        <w:rPr>
          <w:rFonts w:hint="eastAsia"/>
        </w:rPr>
        <w:br/>
      </w:r>
      <w:r>
        <w:rPr>
          <w:rFonts w:hint="eastAsia"/>
        </w:rPr>
        <w:t>　　7.4 开放式光网络设备产业链分析-下游</w:t>
      </w:r>
      <w:r>
        <w:rPr>
          <w:rFonts w:hint="eastAsia"/>
        </w:rPr>
        <w:br/>
      </w:r>
      <w:r>
        <w:rPr>
          <w:rFonts w:hint="eastAsia"/>
        </w:rPr>
        <w:t>　　7.5 开放式光网络设备行业采购模式</w:t>
      </w:r>
      <w:r>
        <w:rPr>
          <w:rFonts w:hint="eastAsia"/>
        </w:rPr>
        <w:br/>
      </w:r>
      <w:r>
        <w:rPr>
          <w:rFonts w:hint="eastAsia"/>
        </w:rPr>
        <w:t>　　7.6 开放式光网络设备行业生产模式</w:t>
      </w:r>
      <w:r>
        <w:rPr>
          <w:rFonts w:hint="eastAsia"/>
        </w:rPr>
        <w:br/>
      </w:r>
      <w:r>
        <w:rPr>
          <w:rFonts w:hint="eastAsia"/>
        </w:rPr>
        <w:t>　　7.7 开放式光网络设备行业销售模式及销售渠道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中国本土开放式光网络设备产能、产量分析</w:t>
      </w:r>
      <w:r>
        <w:rPr>
          <w:rFonts w:hint="eastAsia"/>
        </w:rPr>
        <w:br/>
      </w:r>
      <w:r>
        <w:rPr>
          <w:rFonts w:hint="eastAsia"/>
        </w:rPr>
        <w:t>　　8.1 中国开放式光网络设备供需现状及预测（2021-2032）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中国开放式光网络设备产能、产量、产能利用率及发展趋势（2021-2032）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中国开放式光网络设备产量、市场需求量及发展趋势（2021-2032）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中国开放式光网络设备进出口分析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中国市场开放式光网络设备主要进口来源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中国市场开放式光网络设备主要出口目的地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不同产品类型开放式光网络设备市场规模2021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不同网络部署层级开放式光网络设备市场规模2021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不同应用开放式光网络设备市场规模2021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中国市场主要厂商开放式光网络设备销量（2021-2026）&amp;（台）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中国市场主要厂商开放式光网络设备销量市场份额（2021-2026）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中国市场主要厂商开放式光网络设备收入（2021-2026）&amp;（万元）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中国市场主要厂商开放式光网络设备收入份额（2021-2026）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2025年中国主要生产商开放式光网络设备收入排名（万元）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中国市场主要厂商开放式光网络设备价格（2021-2026）&amp;（元/台）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中国市场主要厂商开放式光网络设备总部及产地分布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中国市场主要厂商成立时间及开放式光网络设备商业化日期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中国市场主要厂商开放式光网络设备产品类型及应用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2025年中国市场开放式光网络设备主要厂商市场地位（第一梯队、第二梯队和第三梯队）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开放式光网络设备市场投资、并购等现状分析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开放式光网络设备生产基地、总部、竞争对手及市场地位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开放式光网络设备产品规格、参数及市场应用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开放式光网络设备销量（台）、收入（万元）、价格（元/台）及毛利率（2021-2026）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中国市场不同产品类型开放式光网络设备销量（2021-2026）&amp;（台）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中国市场不同产品类型开放式光网络设备销量市场份额（2021-2026）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中国市场不同产品类型开放式光网络设备销量预测（2027-2032）&amp;（台）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中国市场不同产品类型开放式光网络设备销量市场份额预测（2027-2032）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中国市场不同产品类型开放式光网络设备规模（2021-2026）&amp;（万元）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中国市场不同产品类型开放式光网络设备规模市场份额（2021-2026）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中国市场不同产品类型开放式光网络设备规模预测（2027-2032）&amp;（万元）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中国市场不同产品类型开放式光网络设备规模市场份额预测（2027-2032）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中国市场不同应用开放式光网络设备销量（2021-2026）&amp;（台）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中国市场不同应用开放式光网络设备销量市场份额（2021-2026）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中国市场不同应用开放式光网络设备销量预测（2027-2032）&amp;（台）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中国市场不同应用开放式光网络设备销量市场份额预测（2027-2032）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中国市场不同应用开放式光网络设备规模（2021-2026）&amp;（万元）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中国市场不同应用开放式光网络设备规模市场份额（2021-2026）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中国市场不同应用开放式光网络设备规模预测（2027-2032）&amp;（万元）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中国市场不同应用开放式光网络设备规模市场份额预测（2027-2032）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开放式光网络设备行业发展分析---发展趋势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开放式光网络设备行业发展分析---厂商壁垒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开放式光网络设备行业发展分析---驱动因素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开放式光网络设备行业发展分析---制约因素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开放式光网络设备行业相关重点政策一览</w:t>
      </w:r>
      <w:r>
        <w:rPr>
          <w:rFonts w:hint="eastAsia"/>
        </w:rPr>
        <w:br/>
      </w:r>
      <w:r>
        <w:rPr>
          <w:rFonts w:hint="eastAsia"/>
        </w:rPr>
        <w:t>　　表 96： 开放式光网络设备行业供应链分析</w:t>
      </w:r>
      <w:r>
        <w:rPr>
          <w:rFonts w:hint="eastAsia"/>
        </w:rPr>
        <w:br/>
      </w:r>
      <w:r>
        <w:rPr>
          <w:rFonts w:hint="eastAsia"/>
        </w:rPr>
        <w:t>　　表 97： 开放式光网络设备上游原料供应商</w:t>
      </w:r>
      <w:r>
        <w:rPr>
          <w:rFonts w:hint="eastAsia"/>
        </w:rPr>
        <w:br/>
      </w:r>
      <w:r>
        <w:rPr>
          <w:rFonts w:hint="eastAsia"/>
        </w:rPr>
        <w:t>　　表 98： 开放式光网络设备行业主要下游客户</w:t>
      </w:r>
      <w:r>
        <w:rPr>
          <w:rFonts w:hint="eastAsia"/>
        </w:rPr>
        <w:br/>
      </w:r>
      <w:r>
        <w:rPr>
          <w:rFonts w:hint="eastAsia"/>
        </w:rPr>
        <w:t>　　表 99： 开放式光网络设备典型经销商</w:t>
      </w:r>
      <w:r>
        <w:rPr>
          <w:rFonts w:hint="eastAsia"/>
        </w:rPr>
        <w:br/>
      </w:r>
      <w:r>
        <w:rPr>
          <w:rFonts w:hint="eastAsia"/>
        </w:rPr>
        <w:t>　　表 100： 中国开放式光网络设备产量、销量、进口量及出口量（2021-2026）&amp;（台）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中国开放式光网络设备产量、销量、进口量及出口量预测（2027-2032）&amp;（台）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中国市场开放式光网络设备主要进口来源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中国市场开放式光网络设备主要出口目的地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开放式光网络设备产品图片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中国不同产品类型开放式光网络设备市场规模市场份额2025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开放光线路系统产品图片</w:t>
      </w:r>
      <w:r>
        <w:rPr>
          <w:rFonts w:hint="eastAsia"/>
        </w:rPr>
        <w:br/>
      </w:r>
      <w:r>
        <w:rPr>
          <w:rFonts w:hint="eastAsia"/>
        </w:rPr>
        <w:t>　　图 4： 开放式转发与汇聚传输设备产品图片</w:t>
      </w:r>
      <w:r>
        <w:rPr>
          <w:rFonts w:hint="eastAsia"/>
        </w:rPr>
        <w:br/>
      </w:r>
      <w:r>
        <w:rPr>
          <w:rFonts w:hint="eastAsia"/>
        </w:rPr>
        <w:t>　　图 5： DCI盒式光传输设备产品图片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中国不同网络部署层级开放式光网络设备市场规模市场份额2025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光网络边缘设备产品图片</w:t>
      </w:r>
      <w:r>
        <w:rPr>
          <w:rFonts w:hint="eastAsia"/>
        </w:rPr>
        <w:br/>
      </w:r>
      <w:r>
        <w:rPr>
          <w:rFonts w:hint="eastAsia"/>
        </w:rPr>
        <w:t>　　图 9： 城域光传输设备产品图片</w:t>
      </w:r>
      <w:r>
        <w:rPr>
          <w:rFonts w:hint="eastAsia"/>
        </w:rPr>
        <w:br/>
      </w:r>
      <w:r>
        <w:rPr>
          <w:rFonts w:hint="eastAsia"/>
        </w:rPr>
        <w:t>　　图 10： 区域及长距光传输设备产品图片</w:t>
      </w:r>
      <w:r>
        <w:rPr>
          <w:rFonts w:hint="eastAsia"/>
        </w:rPr>
        <w:br/>
      </w:r>
      <w:r>
        <w:rPr>
          <w:rFonts w:hint="eastAsia"/>
        </w:rPr>
        <w:t>　　图 11： 中国不同应用开放式光网络设备市场份额2025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电信运营商</w:t>
      </w:r>
      <w:r>
        <w:rPr>
          <w:rFonts w:hint="eastAsia"/>
        </w:rPr>
        <w:br/>
      </w:r>
      <w:r>
        <w:rPr>
          <w:rFonts w:hint="eastAsia"/>
        </w:rPr>
        <w:t>　　图 13： 云服务及互联网厂商</w:t>
      </w:r>
      <w:r>
        <w:rPr>
          <w:rFonts w:hint="eastAsia"/>
        </w:rPr>
        <w:br/>
      </w:r>
      <w:r>
        <w:rPr>
          <w:rFonts w:hint="eastAsia"/>
        </w:rPr>
        <w:t>　　图 14： 数据中心运营商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中国市场开放式光网络设备市场规模，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中国市场开放式光网络设备收入及增长率（2021-2032）&amp;（万元）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中国市场开放式光网络设备销量及增长率（2021-2032）&amp;（台）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2025年中国市场主要厂商开放式光网络设备销量市场份额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2025年中国市场主要厂商开放式光网络设备收入市场份额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2025年中国市场前五大厂商开放式光网络设备市场份额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2025年中国市场开放式光网络设备第一梯队、第二梯队和第三梯队厂商（品牌）及市场份额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中国市场不同产品类型开放式光网络设备价格走势（2021-2032）&amp;（元/台）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中国市场不同应用开放式光网络设备价格走势（2021-2032）&amp;（元/台）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开放式光网络设备中国企业SWOT分析</w:t>
      </w:r>
      <w:r>
        <w:rPr>
          <w:rFonts w:hint="eastAsia"/>
        </w:rPr>
        <w:br/>
      </w:r>
      <w:r>
        <w:rPr>
          <w:rFonts w:hint="eastAsia"/>
        </w:rPr>
        <w:t>　　图 26： 开放式光网络设备产业链</w:t>
      </w:r>
      <w:r>
        <w:rPr>
          <w:rFonts w:hint="eastAsia"/>
        </w:rPr>
        <w:br/>
      </w:r>
      <w:r>
        <w:rPr>
          <w:rFonts w:hint="eastAsia"/>
        </w:rPr>
        <w:t>　　图 27： 开放式光网络设备行业采购模式分析</w:t>
      </w:r>
      <w:r>
        <w:rPr>
          <w:rFonts w:hint="eastAsia"/>
        </w:rPr>
        <w:br/>
      </w:r>
      <w:r>
        <w:rPr>
          <w:rFonts w:hint="eastAsia"/>
        </w:rPr>
        <w:t>　　图 28： 开放式光网络设备行业生产模式分析</w:t>
      </w:r>
      <w:r>
        <w:rPr>
          <w:rFonts w:hint="eastAsia"/>
        </w:rPr>
        <w:br/>
      </w:r>
      <w:r>
        <w:rPr>
          <w:rFonts w:hint="eastAsia"/>
        </w:rPr>
        <w:t>　　图 29： 开放式光网络设备行业销售模式分析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中国开放式光网络设备产能、产量、产能利用率及发展趋势（2021-2032）&amp;（台）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中国开放式光网络设备产量、市场需求量及发展趋势（2021-2032）&amp;（台）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4bd5ea4db49bf" w:history="1">
        <w:r>
          <w:rPr>
            <w:rStyle w:val="Hyperlink"/>
          </w:rPr>
          <w:t>2026-2032年中国开放式光网络设备行业研究与行业前景分析报告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4bd5ea4db49bf" w:history="1">
        <w:r>
          <w:rPr>
            <w:rStyle w:val="Hyperlink"/>
          </w:rPr>
          <w:t>https://www.20087.com/5/22/KaiFangShiGuangWangLuoSheBeiHangYeQianJingFenXi.html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4dccd55244945" w:history="1">
      <w:r>
        <w:rPr>
          <w:rStyle w:val="Hyperlink"/>
        </w:rPr>
        <w:t>2026-2032年中国开放式光网络设备行业研究与行业前景分析报告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aiFangShiGuangWangLuoSheBeiHangYeQianJingFenXi.html" TargetMode="External" Id="R35d4bd5ea4db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aiFangShiGuangWangLuoSheBeiHangYeQianJingFenXi.html" TargetMode="External" Id="Rf464dccd5524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2026-05-10T06:06:49Z</dcterms:created>
  <dcterms:modified xsi:type="dcterms:W3CDTF">2026-05-10T07:06:49Z</dcterms:modified>
  <dc:subject>2026-2032年中国开放式光网络设备行业研究与行业前景分析报告</dc:subject>
  <dc:title>2026-2032年中国开放式光网络设备行业研究与行业前景分析报告</dc:title>
  <cp:keywords>2026-2032年中国开放式光网络设备行业研究与行业前景分析报告</cp:keywords>
  <dc:description>2026-2032年中国开放式光网络设备行业研究与行业前景分析报告</dc:description>
</cp:coreProperties>
</file>