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81d1cb69a4d4c" w:history="1">
              <w:r>
                <w:rPr>
                  <w:rStyle w:val="Hyperlink"/>
                </w:rPr>
                <w:t>2025-2031年全球与中国微型对焊机行业现状及前景趋势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81d1cb69a4d4c" w:history="1">
              <w:r>
                <w:rPr>
                  <w:rStyle w:val="Hyperlink"/>
                </w:rPr>
                <w:t>2025-2031年全球与中国微型对焊机行业现状及前景趋势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81d1cb69a4d4c" w:history="1">
                <w:r>
                  <w:rPr>
                    <w:rStyle w:val="Hyperlink"/>
                  </w:rPr>
                  <w:t>https://www.20087.com/5/82/WeiXingDuiHanJiShiChangXianZhuangHeQianJing.html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对焊机是焊接技术在小型化和精细化领域的最新成果，主要用于精密电子、珠宝首饰、医疗器械等高精度制造行业。与传统焊接设备相比，微型对焊机具有体积小、操作灵活、焊接精度高等特点，能够满足高密度组装和微小零件焊接的需求。近年来，随着微电子封装技术的不断发展和对焊接质量要求的提升，微型对焊机的应用领域逐渐拓宽，市场需求稳步增长。技术创新主要集中在提高焊接速度、减少热量影响区域和提升自动化水平上。</w:t>
      </w:r>
      <w:r>
        <w:rPr>
          <w:rFonts w:hint="eastAsia"/>
        </w:rPr>
        <w:br/>
      </w:r>
      <w:r>
        <w:rPr>
          <w:rFonts w:hint="eastAsia"/>
        </w:rPr>
        <w:t>　　未来，微型对焊机的发展将更加注重智能化和集成化。通过集成视觉系统和机器人手臂，实现焊接过程的自动化控制，提高生产效率和焊接一致性。同时，随着激光焊接和电子束焊接等先进技术的成熟，微型对焊机将实现更小的热影响区和更高的焊接精度。此外，材料科学的进步，如新型焊接填充材料的开发，将拓展微型对焊机在不同材质和复杂结构件上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81d1cb69a4d4c" w:history="1">
        <w:r>
          <w:rPr>
            <w:rStyle w:val="Hyperlink"/>
          </w:rPr>
          <w:t>2025-2031年全球与中国微型对焊机行业现状及前景趋势</w:t>
        </w:r>
      </w:hyperlink>
      <w:r>
        <w:rPr>
          <w:rFonts w:hint="eastAsia"/>
        </w:rPr>
        <w:t>》全面梳理了微型对焊机产业链，结合市场需求和市场规模等数据，深入剖析微型对焊机行业现状。报告详细探讨了微型对焊机市场竞争格局，重点关注重点企业及其品牌影响力，并分析了微型对焊机价格机制和细分市场特征。通过对微型对焊机技术现状及未来方向的评估，报告展望了微型对焊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微型对焊机市场概述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按照不同产品类型，微型对焊机主要可以分为如下几个类别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全球不同产品类型微型对焊机销售额增长趋势2020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激光微型对焊机</w:t>
      </w:r>
      <w:r>
        <w:rPr>
          <w:rFonts w:hint="eastAsia"/>
        </w:rPr>
        <w:br/>
      </w:r>
      <w:r>
        <w:rPr>
          <w:rFonts w:hint="eastAsia"/>
        </w:rPr>
        <w:t>　　　　1.2.3 超声波微型对焊机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从不同应用，微型对焊机主要包括如下几个方面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全球不同应用微型对焊机销售额增长趋势2020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珠宝行业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光电产业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微型对焊机行业背景、发展历史、现状及趋势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微型对焊机行业目前现状分析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微型对焊机发展趋势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全球微型对焊机总体规模分析</w:t>
      </w:r>
      <w:r>
        <w:rPr>
          <w:rFonts w:hint="eastAsia"/>
        </w:rPr>
        <w:br/>
      </w:r>
      <w:r>
        <w:rPr>
          <w:rFonts w:hint="eastAsia"/>
        </w:rPr>
        <w:t>　　2.1 全球微型对焊机供需现状及预测（2020-2031）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全球微型对焊机产量、需求量及发展趋势（2020-2031）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全球主要地区微型对焊机产量及发展趋势（2020-2031）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全球主要地区微型对焊机产量（2020-2025）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全球主要地区微型对焊机产量（2025-2031）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全球主要地区微型对焊机产量市场份额（2020-2031）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中国微型对焊机供需现状及预测（2020-2031）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中国微型对焊机产量、市场需求量及发展趋势（2020-2031）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全球微型对焊机销量及销售额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全球市场微型对焊机销售额（2020-2031）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全球市场微型对焊机销量（2020-2031）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全球市场微型对焊机价格趋势（2020-2031）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全球市场主要厂商微型对焊机产能市场份额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全球市场主要厂商微型对焊机销量（2020-2025）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全球市场主要厂商微型对焊机销量（2020-2025）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全球市场主要厂商微型对焊机销售收入（2020-2025）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全球市场主要厂商微型对焊机销售价格（2020-2025）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2025年全球主要生产商微型对焊机收入排名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中国市场主要厂商微型对焊机销量（2020-2025）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中国市场主要厂商微型对焊机销量（2020-2025）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中国市场主要厂商微型对焊机销售收入（2020-2025）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2025年中国主要生产商微型对焊机收入排名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中国市场主要厂商微型对焊机销售价格（2020-2025）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全球主要厂商微型对焊机总部及产地分布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全球主要厂商成立时间及微型对焊机商业化日期</w:t>
      </w:r>
      <w:r>
        <w:rPr>
          <w:rFonts w:hint="eastAsia"/>
        </w:rPr>
        <w:br/>
      </w:r>
      <w:r>
        <w:rPr>
          <w:rFonts w:hint="eastAsia"/>
        </w:rPr>
        <w:t>　　3.6 全球主要厂商微型对焊机产品类型及应用</w:t>
      </w:r>
      <w:r>
        <w:rPr>
          <w:rFonts w:hint="eastAsia"/>
        </w:rPr>
        <w:br/>
      </w:r>
      <w:r>
        <w:rPr>
          <w:rFonts w:hint="eastAsia"/>
        </w:rPr>
        <w:t>　　3.7 微型对焊机行业集中度、竞争程度分析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微型对焊机行业集中度分析：2025年全球Top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全球微型对焊机第一梯队、第二梯队和第三梯队生产商（品牌）及市场份额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全球微型对焊机主要地区分析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全球主要地区微型对焊机市场规模分析：2020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全球主要地区微型对焊机销售收入及市场份额（2020-2025年）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全球主要地区微型对焊机销售收入预测（2025-2031年）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全球主要地区微型对焊机销量分析：2020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全球主要地区微型对焊机销量及市场份额（2020-2025年）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全球主要地区微型对焊机销量及市场份额预测（2025-2031）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北美市场微型对焊机销量、收入及增长率（2020-2031）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欧洲市场微型对焊机销量、收入及增长率（2020-2031）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中国市场微型对焊机销量、收入及增长率（2020-2031）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日本市场微型对焊机销量、收入及增长率（2020-2031）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东南亚市场微型对焊机销量、收入及增长率（2020-2031）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印度市场微型对焊机销量、收入及增长率（2020-2031）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微型对焊机销量、收入、价格及毛利率（2020-2025）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微型对焊机销量、收入、价格及毛利率（2020-2025）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微型对焊机销量、收入、价格及毛利率（2020-2025）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微型对焊机销量、收入、价格及毛利率（2020-2025）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不同产品类型微型对焊机分析</w:t>
      </w:r>
      <w:r>
        <w:rPr>
          <w:rFonts w:hint="eastAsia"/>
        </w:rPr>
        <w:br/>
      </w:r>
      <w:r>
        <w:rPr>
          <w:rFonts w:hint="eastAsia"/>
        </w:rPr>
        <w:t>　　6.1 全球不同产品类型微型对焊机销量（2020-2031）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全球不同产品类型微型对焊机销量预测（2025-2031）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全球不同产品类型微型对焊机收入（2020-2031）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全球不同产品类型微型对焊机收入预测（2025-2031）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全球不同产品类型微型对焊机价格走势（2020-2031）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不同应用微型对焊机分析</w:t>
      </w:r>
      <w:r>
        <w:rPr>
          <w:rFonts w:hint="eastAsia"/>
        </w:rPr>
        <w:br/>
      </w:r>
      <w:r>
        <w:rPr>
          <w:rFonts w:hint="eastAsia"/>
        </w:rPr>
        <w:t>　　7.1 全球不同应用微型对焊机销量（2020-2031）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全球不同应用微型对焊机销量预测（2025-2031）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全球不同应用微型对焊机收入（2020-2031）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全球不同应用微型对焊机收入预测（2025-2031）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全球不同应用微型对焊机价格走势（2020-2031）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微型对焊机产业链分析</w:t>
      </w:r>
      <w:r>
        <w:rPr>
          <w:rFonts w:hint="eastAsia"/>
        </w:rPr>
        <w:br/>
      </w:r>
      <w:r>
        <w:rPr>
          <w:rFonts w:hint="eastAsia"/>
        </w:rPr>
        <w:t>　　8.2 微型对焊机产业上游供应分析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微型对焊机下游典型客户</w:t>
      </w:r>
      <w:r>
        <w:rPr>
          <w:rFonts w:hint="eastAsia"/>
        </w:rPr>
        <w:br/>
      </w:r>
      <w:r>
        <w:rPr>
          <w:rFonts w:hint="eastAsia"/>
        </w:rPr>
        <w:t>　　8.4 微型对焊机销售渠道分析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微型对焊机行业发展机遇及主要驱动因素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微型对焊机行业发展面临的风险</w:t>
      </w:r>
      <w:r>
        <w:rPr>
          <w:rFonts w:hint="eastAsia"/>
        </w:rPr>
        <w:br/>
      </w:r>
      <w:r>
        <w:rPr>
          <w:rFonts w:hint="eastAsia"/>
        </w:rPr>
        <w:t>　　9.3 微型对焊机行业政策分析</w:t>
      </w:r>
      <w:r>
        <w:rPr>
          <w:rFonts w:hint="eastAsia"/>
        </w:rPr>
        <w:br/>
      </w:r>
      <w:r>
        <w:rPr>
          <w:rFonts w:hint="eastAsia"/>
        </w:rPr>
        <w:t>　　9.4 微型对焊机中国企业SWOT分析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全球不同产品类型微型对焊机销售额增长（CAGR）趋势2020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微型对焊机行业目前发展现状</w:t>
      </w:r>
      <w:r>
        <w:rPr>
          <w:rFonts w:hint="eastAsia"/>
        </w:rPr>
        <w:br/>
      </w:r>
      <w:r>
        <w:rPr>
          <w:rFonts w:hint="eastAsia"/>
        </w:rPr>
        <w:t>　　表 4： 微型对焊机发展趋势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全球主要地区微型对焊机产量增速（CAGR）：（2020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全球主要地区微型对焊机产量（2020-2025）&amp;（台）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全球主要地区微型对焊机产量（2025-2031）&amp;（台）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全球主要地区微型对焊机产量市场份额（2020-2025）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全球主要地区微型对焊机产量（2025-2031）&amp;（台）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全球市场主要厂商微型对焊机产能（2024-2025）&amp;（台）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全球市场主要厂商微型对焊机销量（2020-2025）&amp;（台）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全球市场主要厂商微型对焊机销量市场份额（2020-2025）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全球市场主要厂商微型对焊机销售收入（2020-2025）&amp;（百万美元）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全球市场主要厂商微型对焊机销售收入市场份额（2020-2025）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全球市场主要厂商微型对焊机销售价格（2020-2025）&amp;（美元/台）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2025年全球主要生产商微型对焊机收入排名（百万美元）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中国市场主要厂商微型对焊机销量（2020-2025）&amp;（台）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中国市场主要厂商微型对焊机销量市场份额（2020-2025）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中国市场主要厂商微型对焊机销售收入（2020-2025）&amp;（百万美元）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中国市场主要厂商微型对焊机销售收入市场份额（2020-2025）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2025年中国主要生产商微型对焊机收入排名（百万美元）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中国市场主要厂商微型对焊机销售价格（2020-2025）&amp;（美元/台）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全球主要厂商微型对焊机总部及产地分布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全球主要厂商成立时间及微型对焊机商业化日期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全球主要厂商微型对焊机产品类型及应用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2025年全球微型对焊机主要厂商市场地位（第一梯队、第二梯队和第三梯队）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全球微型对焊机市场投资、并购等现状分析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全球主要地区微型对焊机销售收入增速：（2020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全球主要地区微型对焊机销售收入（2020-2025）&amp;（百万美元）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全球主要地区微型对焊机销售收入市场份额（2020-2025）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全球主要地区微型对焊机收入（2025-2031）&amp;（百万美元）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全球主要地区微型对焊机收入市场份额（2025-2031）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全球主要地区微型对焊机销量（台）：2020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全球主要地区微型对焊机销量（2020-2025）&amp;（台）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全球主要地区微型对焊机销量市场份额（2020-2025）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全球主要地区微型对焊机销量（2025-2031）&amp;（台）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全球主要地区微型对焊机销量份额（2025-2031）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微型对焊机销量（台）、收入（百万美元）、价格（美元/台）及毛利率（2020-2025）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微型对焊机销量（台）、收入（百万美元）、价格（美元/台）及毛利率（2020-2025）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微型对焊机销量（台）、收入（百万美元）、价格（美元/台）及毛利率（2020-2025）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微型对焊机销量（台）、收入（百万美元）、价格（美元/台）及毛利率（2020-2025）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微型对焊机生产基地、销售区域、竞争对手及市场地位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微型对焊机产品规格、参数及市场应用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微型对焊机销量（台）、收入（百万美元）、价格（美元/台）及毛利率（2020-2025）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全球不同产品类型微型对焊机销量（2020-2025年）&amp;（台）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全球不同产品类型微型对焊机销量市场份额（2020-2025）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全球不同产品类型微型对焊机销量预测（2025-2031）&amp;（台）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全球市场不同产品类型微型对焊机销量市场份额预测（2025-2031）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全球不同产品类型微型对焊机收入（2020-2025年）&amp;（百万美元）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全球不同产品类型微型对焊机收入市场份额（2020-2025）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全球不同产品类型微型对焊机收入预测（2025-2031）&amp;（百万美元）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全球不同产品类型微型对焊机收入市场份额预测（2025-2031）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全球不同应用微型对焊机销量（2020-2025年）&amp;（台）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全球不同应用微型对焊机销量市场份额（2020-2025）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全球不同应用微型对焊机销量预测（2025-2031）&amp;（台）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全球市场不同应用微型对焊机销量市场份额预测（2025-2031）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全球不同应用微型对焊机收入（2020-2025年）&amp;（百万美元）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全球不同应用微型对焊机收入市场份额（2020-2025）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全球不同应用微型对焊机收入预测（2025-2031）&amp;（百万美元）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全球不同应用微型对焊机收入市场份额预测（2025-2031）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微型对焊机上游原料供应商及联系方式列表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微型对焊机典型客户列表</w:t>
      </w:r>
      <w:r>
        <w:rPr>
          <w:rFonts w:hint="eastAsia"/>
        </w:rPr>
        <w:br/>
      </w:r>
      <w:r>
        <w:rPr>
          <w:rFonts w:hint="eastAsia"/>
        </w:rPr>
        <w:t>　　表 121： 微型对焊机主要销售模式及销售渠道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微型对焊机行业发展机遇及主要驱动因素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微型对焊机行业发展面临的风险</w:t>
      </w:r>
      <w:r>
        <w:rPr>
          <w:rFonts w:hint="eastAsia"/>
        </w:rPr>
        <w:br/>
      </w:r>
      <w:r>
        <w:rPr>
          <w:rFonts w:hint="eastAsia"/>
        </w:rPr>
        <w:t>　　表 124： 微型对焊机行业政策分析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微型对焊机产品图片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全球不同产品类型微型对焊机销售额2020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全球不同产品类型微型对焊机市场份额2024 VS 2025</w:t>
      </w:r>
      <w:r>
        <w:rPr>
          <w:rFonts w:hint="eastAsia"/>
        </w:rPr>
        <w:br/>
      </w:r>
      <w:r>
        <w:rPr>
          <w:rFonts w:hint="eastAsia"/>
        </w:rPr>
        <w:t>　　图 4： 激光微型对焊机产品图片</w:t>
      </w:r>
      <w:r>
        <w:rPr>
          <w:rFonts w:hint="eastAsia"/>
        </w:rPr>
        <w:br/>
      </w:r>
      <w:r>
        <w:rPr>
          <w:rFonts w:hint="eastAsia"/>
        </w:rPr>
        <w:t>　　图 5： 超声波微型对焊机产品图片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全球不同应用微型对焊机市场份额2024 VS 2025</w:t>
      </w:r>
      <w:r>
        <w:rPr>
          <w:rFonts w:hint="eastAsia"/>
        </w:rPr>
        <w:br/>
      </w:r>
      <w:r>
        <w:rPr>
          <w:rFonts w:hint="eastAsia"/>
        </w:rPr>
        <w:t>　　图 9： 珠宝行业</w:t>
      </w:r>
      <w:r>
        <w:rPr>
          <w:rFonts w:hint="eastAsia"/>
        </w:rPr>
        <w:br/>
      </w:r>
      <w:r>
        <w:rPr>
          <w:rFonts w:hint="eastAsia"/>
        </w:rPr>
        <w:t>　　图 10： 电子工业</w:t>
      </w:r>
      <w:r>
        <w:rPr>
          <w:rFonts w:hint="eastAsia"/>
        </w:rPr>
        <w:br/>
      </w:r>
      <w:r>
        <w:rPr>
          <w:rFonts w:hint="eastAsia"/>
        </w:rPr>
        <w:t>　　图 11： 光电产业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全球微型对焊机产能、产量、产能利用率及发展趋势（2020-2031）&amp;（台）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全球微型对焊机产量、需求量及发展趋势（2020-2031）&amp;（台）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全球主要地区微型对焊机产量（2020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全球主要地区微型对焊机产量市场份额（2020-2031）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中国微型对焊机产能、产量、产能利用率及发展趋势（2020-2031）&amp;（台）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中国微型对焊机产量、市场需求量及发展趋势（2020-2031）&amp;（台）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全球微型对焊机市场销售额及增长率：（2020-2031）&amp;（百万美元）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全球市场微型对焊机市场规模：2020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全球市场微型对焊机销量及增长率（2020-2031）&amp;（台）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全球市场微型对焊机价格趋势（2020-2031）&amp;（美元/台）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2025年全球市场主要厂商微型对焊机销量市场份额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2025年全球市场主要厂商微型对焊机收入市场份额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2025年中国市场主要厂商微型对焊机销量市场份额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2025年中国市场主要厂商微型对焊机收入市场份额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2025年全球前五大生产商微型对焊机市场份额</w:t>
      </w:r>
      <w:r>
        <w:rPr>
          <w:rFonts w:hint="eastAsia"/>
        </w:rPr>
        <w:br/>
      </w:r>
      <w:r>
        <w:rPr>
          <w:rFonts w:hint="eastAsia"/>
        </w:rPr>
        <w:t>　　图 28： 2025年全球微型对焊机第一梯队、第二梯队和第三梯队厂商及市场份额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全球主要地区微型对焊机销售收入（2020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全球主要地区微型对焊机销售收入市场份额（2024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北美市场微型对焊机销量及增长率（2020-2031）&amp;（台）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北美市场微型对焊机收入及增长率（2020-2031）&amp;（百万美元）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欧洲市场微型对焊机销量及增长率（2020-2031）&amp;（台）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欧洲市场微型对焊机收入及增长率（2020-2031）&amp;（百万美元）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中国市场微型对焊机销量及增长率（2020-2031）&amp;（台）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中国市场微型对焊机收入及增长率（2020-2031）&amp;（百万美元）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日本市场微型对焊机销量及增长率（2020-2031）&amp;（台）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日本市场微型对焊机收入及增长率（2020-2031）&amp;（百万美元）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东南亚市场微型对焊机销量及增长率（2020-2031）&amp;（台）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东南亚市场微型对焊机收入及增长率（2020-2031）&amp;（百万美元）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印度市场微型对焊机销量及增长率（2020-2031）&amp;（台）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印度市场微型对焊机收入及增长率（2020-2031）&amp;（百万美元）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全球不同产品类型微型对焊机价格走势（2020-2031）&amp;（美元/台）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全球不同应用微型对焊机价格走势（2020-2031）&amp;（美元/台）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微型对焊机产业链</w:t>
      </w:r>
      <w:r>
        <w:rPr>
          <w:rFonts w:hint="eastAsia"/>
        </w:rPr>
        <w:br/>
      </w:r>
      <w:r>
        <w:rPr>
          <w:rFonts w:hint="eastAsia"/>
        </w:rPr>
        <w:t>　　图 46： 微型对焊机中国企业SWOT分析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81d1cb69a4d4c" w:history="1">
        <w:r>
          <w:rPr>
            <w:rStyle w:val="Hyperlink"/>
          </w:rPr>
          <w:t>2025-2031年全球与中国微型对焊机行业现状及前景趋势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81d1cb69a4d4c" w:history="1">
        <w:r>
          <w:rPr>
            <w:rStyle w:val="Hyperlink"/>
          </w:rPr>
          <w:t>https://www.20087.com/5/82/WeiXingDuiHanJiShiChangXianZhuangHeQianJing.html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热点：小型对焊机焊接视频、微型焊机什么牌子的好、立式对焊机、微型焊机掌中宝焊机、小型焊接机电焊机、微型焊机用多大的焊条合适、对焊机、微型焊机制作大全、自动焊机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4d61a3c544602" w:history="1">
      <w:r>
        <w:rPr>
          <w:rStyle w:val="Hyperlink"/>
        </w:rPr>
        <w:t>2025-2031年全球与中国微型对焊机行业现状及前景趋势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WeiXingDuiHanJiShiChangXianZhuangHeQianJing.html" TargetMode="External" Id="Rcf381d1cb69a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WeiXingDuiHanJiShiChangXianZhuangHeQianJing.html" TargetMode="External" Id="R9404d61a3c54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2025-04-28T00:37:00Z</dcterms:created>
  <dcterms:modified xsi:type="dcterms:W3CDTF">2025-04-28T01:37:00Z</dcterms:modified>
  <dc:subject>2025-2031年全球与中国微型对焊机行业现状及前景趋势</dc:subject>
  <dc:title>2025-2031年全球与中国微型对焊机行业现状及前景趋势</dc:title>
  <cp:keywords>2025-2031年全球与中国微型对焊机行业现状及前景趋势</cp:keywords>
  <dc:description>2025-2031年全球与中国微型对焊机行业现状及前景趋势</dc:description>
</cp:coreProperties>
</file>