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e2e73325c47a0" w:history="1">
              <w:r>
                <w:rPr>
                  <w:rStyle w:val="Hyperlink"/>
                </w:rPr>
                <w:t>2025-2031年中国微型摄像模组行业发展调研与市场前景分析报告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e2e73325c47a0" w:history="1">
              <w:r>
                <w:rPr>
                  <w:rStyle w:val="Hyperlink"/>
                </w:rPr>
                <w:t>2025-2031年中国微型摄像模组行业发展调研与市场前景分析报告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e2e73325c47a0" w:history="1">
                <w:r>
                  <w:rPr>
                    <w:rStyle w:val="Hyperlink"/>
                  </w:rPr>
                  <w:t>https://www.20087.com/5/82/WeiXingSheXiangMoZuDeXianZhuangYuFaZhanQianJing.html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摄像模组是一种集成了光学镜头、图像传感器和信号处理单元的小型成像设备，广泛应用于智能手机、无人机及安防监控领域。凭借其高分辨率、小型化和低功耗的特点，微型摄像模组在现代电子行业中占据重要地位。近年来，随着半导体技术和图像处理算法的进步，微型摄像模组的功能不断创新。例如，通过引入多摄像头协同技术和AI图像增强算法显著提高了成像质量和场景适应性，同时模块化设计简化了集成和升级流程。此外，智能化控制系统的应用增强了用户体验。</w:t>
      </w:r>
      <w:r>
        <w:rPr>
          <w:rFonts w:hint="eastAsia"/>
        </w:rPr>
        <w:br/>
      </w:r>
      <w:r>
        <w:rPr>
          <w:rFonts w:hint="eastAsia"/>
        </w:rPr>
        <w:t>　　未来，微型摄像模组将更加注重高精度与多功能化发展。基于新型芯片技术和算法研发可以进一步优化成像效果和交互体验，推动智慧化应用发展；而与其他感知设备的深度融合则可以拓展整体解决方案，满足复杂场景需求。然而，行业发展中仍面临高成本和技术更新迅速等问题，企业需通过技术创新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e2e73325c47a0" w:history="1">
        <w:r>
          <w:rPr>
            <w:rStyle w:val="Hyperlink"/>
          </w:rPr>
          <w:t>2025-2031年中国微型摄像模组行业发展调研与市场前景分析报告</w:t>
        </w:r>
      </w:hyperlink>
      <w:r>
        <w:rPr>
          <w:rFonts w:hint="eastAsia"/>
        </w:rPr>
        <w:t>》依托国家统计局、发改委及微型摄像模组行业协会的数据，全面分析了微型摄像模组行业的产业链、市场规模、需求、价格和现状。微型摄像模组报告深入探讨了行业的竞争格局、集中度和品牌影响力，并对微型摄像模组未来市场前景和发展趋势进行了科学预测。同时，对微型摄像模组重点企业的经营状况和发展战略进行了详细介绍，为投资者、企业决策者和银行信贷部门提供了宝贵的市场情报和决策支持，帮助各方把握微型摄像模组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微型摄像模组行业概述</w:t>
      </w:r>
      <w:r>
        <w:rPr>
          <w:rFonts w:hint="eastAsia"/>
        </w:rPr>
        <w:br/>
      </w:r>
      <w:r>
        <w:rPr>
          <w:rFonts w:hint="eastAsia"/>
        </w:rPr>
        <w:t>　　第一节 微型摄像模组定义与分类</w:t>
      </w:r>
      <w:r>
        <w:rPr>
          <w:rFonts w:hint="eastAsia"/>
        </w:rPr>
        <w:br/>
      </w:r>
      <w:r>
        <w:rPr>
          <w:rFonts w:hint="eastAsia"/>
        </w:rPr>
        <w:t>　　第二节 微型摄像模组应用领域</w:t>
      </w:r>
      <w:r>
        <w:rPr>
          <w:rFonts w:hint="eastAsia"/>
        </w:rPr>
        <w:br/>
      </w:r>
      <w:r>
        <w:rPr>
          <w:rFonts w:hint="eastAsia"/>
        </w:rPr>
        <w:t>　　第三节 微型摄像模组行业经济指标分析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一、微型摄像模组行业赢利性评估</w:t>
      </w:r>
      <w:r>
        <w:rPr>
          <w:rFonts w:hint="eastAsia"/>
        </w:rPr>
        <w:br/>
      </w:r>
      <w:r>
        <w:rPr>
          <w:rFonts w:hint="eastAsia"/>
        </w:rPr>
        <w:t>　　　　二、微型摄像模组行业成长速度分析</w:t>
      </w:r>
      <w:r>
        <w:rPr>
          <w:rFonts w:hint="eastAsia"/>
        </w:rPr>
        <w:br/>
      </w:r>
      <w:r>
        <w:rPr>
          <w:rFonts w:hint="eastAsia"/>
        </w:rPr>
        <w:t>　　　　三、微型摄像模组附加值提升空间探讨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四、微型摄像模组行业进入壁垒分析</w:t>
      </w:r>
      <w:r>
        <w:rPr>
          <w:rFonts w:hint="eastAsia"/>
        </w:rPr>
        <w:br/>
      </w:r>
      <w:r>
        <w:rPr>
          <w:rFonts w:hint="eastAsia"/>
        </w:rPr>
        <w:t>　　　　五、微型摄像模组行业风险性评估</w:t>
      </w:r>
      <w:r>
        <w:rPr>
          <w:rFonts w:hint="eastAsia"/>
        </w:rPr>
        <w:br/>
      </w:r>
      <w:r>
        <w:rPr>
          <w:rFonts w:hint="eastAsia"/>
        </w:rPr>
        <w:t>　　　　六、微型摄像模组行业周期性分析</w:t>
      </w:r>
      <w:r>
        <w:rPr>
          <w:rFonts w:hint="eastAsia"/>
        </w:rPr>
        <w:br/>
      </w:r>
      <w:r>
        <w:rPr>
          <w:rFonts w:hint="eastAsia"/>
        </w:rPr>
        <w:t>　　　　七、微型摄像模组行业竞争程度指标</w:t>
      </w:r>
      <w:r>
        <w:rPr>
          <w:rFonts w:hint="eastAsia"/>
        </w:rPr>
        <w:br/>
      </w:r>
      <w:r>
        <w:rPr>
          <w:rFonts w:hint="eastAsia"/>
        </w:rPr>
        <w:t>　　　　八、微型摄像模组行业成熟度综合分析</w:t>
      </w:r>
      <w:r>
        <w:rPr>
          <w:rFonts w:hint="eastAsia"/>
        </w:rPr>
        <w:br/>
      </w:r>
      <w:r>
        <w:rPr>
          <w:rFonts w:hint="eastAsia"/>
        </w:rPr>
        <w:t>　　第四节 微型摄像模组产业链及经营模式分析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三、微型摄像模组销售模式与渠道策略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全球微型摄像模组市场发展分析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2024-2025年全球微型摄像模组行业发展分析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一、全球微型摄像模组行业市场规模与趋势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二、全球微型摄像模组行业发展特点</w:t>
      </w:r>
      <w:r>
        <w:rPr>
          <w:rFonts w:hint="eastAsia"/>
        </w:rPr>
        <w:br/>
      </w:r>
      <w:r>
        <w:rPr>
          <w:rFonts w:hint="eastAsia"/>
        </w:rPr>
        <w:t>　　　　三、全球微型摄像模组行业竞争格局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主要国家与地区微型摄像模组市场分析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2025-2031年全球微型摄像模组行业发展趋势与前景预测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一、微型摄像模组行业发展趋势</w:t>
      </w:r>
      <w:r>
        <w:rPr>
          <w:rFonts w:hint="eastAsia"/>
        </w:rPr>
        <w:br/>
      </w:r>
      <w:r>
        <w:rPr>
          <w:rFonts w:hint="eastAsia"/>
        </w:rPr>
        <w:t>　　　　二、微型摄像模组行业发展潜力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中国微型摄像模组行业市场分析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2024-2025年微型摄像模组产能与投资动态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一、国内微型摄像模组产能现状与利用效率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二、微型摄像模组产能扩张与投资动态分析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微型摄像模组行业产量情况分析与趋势预测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一、2019-2024年微型摄像模组行业产量与增长趋势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1、2019-2024年微型摄像模组产量及增长趋势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2、2019-2024年微型摄像模组细分产品产量及份额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二、微型摄像模组产量影响因素分析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三、2025-2031年微型摄像模组产量预测</w:t>
      </w:r>
      <w:r>
        <w:rPr>
          <w:rFonts w:hint="eastAsia"/>
        </w:rPr>
        <w:br/>
      </w:r>
      <w:r>
        <w:rPr>
          <w:rFonts w:hint="eastAsia"/>
        </w:rPr>
        <w:t>　　第三节 2025-2031年微型摄像模组市场需求与销售分析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一、2024-2025年微型摄像模组行业需求现状</w:t>
      </w:r>
      <w:r>
        <w:rPr>
          <w:rFonts w:hint="eastAsia"/>
        </w:rPr>
        <w:br/>
      </w:r>
      <w:r>
        <w:rPr>
          <w:rFonts w:hint="eastAsia"/>
        </w:rPr>
        <w:t>　　　　二、微型摄像模组客户群体与需求特点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三、2019-2024年微型摄像模组行业销售规模分析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四、2025-2031年微型摄像模组市场增长潜力与规模预测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中国微型摄像模组细分市场分析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一、2024-2025年微型摄像模组主要细分产品市场现状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2024-2025年微型摄像模组行业技术发展现状及趋势分析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微型摄像模组行业技术发展现状分析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国内外微型摄像模组行业技术差异与原因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微型摄像模组行业技术发展方向、趋势预测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提升微型摄像模组行业技术能力策略建议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微型摄像模组价格机制与竞争策略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一、2019-2024年微型摄像模组市场价格走势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微型摄像模组定价策略与方法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2025-2031年微型摄像模组价格竞争态势与趋势预测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中国微型摄像模组行业重点区域市场研究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2024-2025年重点区域微型摄像模组市场发展概况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二、2019-2024年微型摄像模组市场需求规模情况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三、2025-2031年微型摄像模组行业发展潜力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二、2019-2024年微型摄像模组市场需求规模情况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三、2025-2031年微型摄像模组行业发展潜力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二、2019-2024年微型摄像模组市场需求规模情况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三、2025-2031年微型摄像模组行业发展潜力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二、2019-2024年微型摄像模组市场需求规模情况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三、2025-2031年微型摄像模组行业发展潜力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二、2019-2024年微型摄像模组市场需求规模情况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三、2025-2031年微型摄像模组行业发展潜力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2019-2024年中国微型摄像模组行业进出口情况分析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微型摄像模组行业进口规模与来源分析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一、2019-2024年微型摄像模组进口规模分析</w:t>
      </w:r>
      <w:r>
        <w:rPr>
          <w:rFonts w:hint="eastAsia"/>
        </w:rPr>
        <w:br/>
      </w:r>
      <w:r>
        <w:rPr>
          <w:rFonts w:hint="eastAsia"/>
        </w:rPr>
        <w:t>　　　　二、微型摄像模组主要进口来源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微型摄像模组行业出口规模与目的地分析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一、2019-2024年微型摄像模组出口规模分析</w:t>
      </w:r>
      <w:r>
        <w:rPr>
          <w:rFonts w:hint="eastAsia"/>
        </w:rPr>
        <w:br/>
      </w:r>
      <w:r>
        <w:rPr>
          <w:rFonts w:hint="eastAsia"/>
        </w:rPr>
        <w:t>　　　　二、微型摄像模组主要出口目的地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2019-2024年中国微型摄像模组总体规模与财务指标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中国微型摄像模组行业总体规模分析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一、微型摄像模组企业数量与结构</w:t>
      </w:r>
      <w:r>
        <w:rPr>
          <w:rFonts w:hint="eastAsia"/>
        </w:rPr>
        <w:br/>
      </w:r>
      <w:r>
        <w:rPr>
          <w:rFonts w:hint="eastAsia"/>
        </w:rPr>
        <w:t>　　　　二、微型摄像模组从业人员规模</w:t>
      </w:r>
      <w:r>
        <w:rPr>
          <w:rFonts w:hint="eastAsia"/>
        </w:rPr>
        <w:br/>
      </w:r>
      <w:r>
        <w:rPr>
          <w:rFonts w:hint="eastAsia"/>
        </w:rPr>
        <w:t>　　　　三、微型摄像模组行业资产状况</w:t>
      </w:r>
      <w:r>
        <w:rPr>
          <w:rFonts w:hint="eastAsia"/>
        </w:rPr>
        <w:br/>
      </w:r>
      <w:r>
        <w:rPr>
          <w:rFonts w:hint="eastAsia"/>
        </w:rPr>
        <w:t>　　第二节 中国微型摄像模组行业财务指标总体分析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微型摄像模组行业重点企业经营状况分析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微型摄像模组重点企业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微型摄像模组领先企业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微型摄像模组标杆企业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微型摄像模组代表企业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微型摄像模组龙头企业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微型摄像模组重点企业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中国微型摄像模组行业竞争格局分析</w:t>
      </w:r>
      <w:r>
        <w:rPr>
          <w:rFonts w:hint="eastAsia"/>
        </w:rPr>
        <w:br/>
      </w:r>
      <w:r>
        <w:rPr>
          <w:rFonts w:hint="eastAsia"/>
        </w:rPr>
        <w:t>　　第一节 微型摄像模组行业竞争格局总览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2024-2025年微型摄像模组行业竞争力分析</w:t>
      </w:r>
      <w:r>
        <w:rPr>
          <w:rFonts w:hint="eastAsia"/>
        </w:rPr>
        <w:br/>
      </w:r>
      <w:r>
        <w:rPr>
          <w:rFonts w:hint="eastAsia"/>
        </w:rPr>
        <w:t>　　　　一、微型摄像模组供应商议价能力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四、微型摄像模组替代品威胁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2019-2024年微型摄像模组行业企业并购活动分析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2024-2025年微型摄像模组行业会展与招投标活动分析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一、微型摄像模组行业会展活动及其市场影响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2025年中国微型摄像模组企业发展策略分析</w:t>
      </w:r>
      <w:r>
        <w:rPr>
          <w:rFonts w:hint="eastAsia"/>
        </w:rPr>
        <w:br/>
      </w:r>
      <w:r>
        <w:rPr>
          <w:rFonts w:hint="eastAsia"/>
        </w:rPr>
        <w:t>　　第一节 微型摄像模组市场策略分析</w:t>
      </w:r>
      <w:r>
        <w:rPr>
          <w:rFonts w:hint="eastAsia"/>
        </w:rPr>
        <w:br/>
      </w:r>
      <w:r>
        <w:rPr>
          <w:rFonts w:hint="eastAsia"/>
        </w:rPr>
        <w:t>　　　　一、微型摄像模组市场定位与拓展策略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二、微型摄像模组市场细分与目标客户</w:t>
      </w:r>
      <w:r>
        <w:rPr>
          <w:rFonts w:hint="eastAsia"/>
        </w:rPr>
        <w:br/>
      </w:r>
      <w:r>
        <w:rPr>
          <w:rFonts w:hint="eastAsia"/>
        </w:rPr>
        <w:t>　　第二节 微型摄像模组销售策略分析</w:t>
      </w:r>
      <w:r>
        <w:rPr>
          <w:rFonts w:hint="eastAsia"/>
        </w:rPr>
        <w:br/>
      </w:r>
      <w:r>
        <w:rPr>
          <w:rFonts w:hint="eastAsia"/>
        </w:rPr>
        <w:t>　　　　一、微型摄像模组销售渠道与网络建设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提高微型摄像模组企业竞争力建议</w:t>
      </w:r>
      <w:r>
        <w:rPr>
          <w:rFonts w:hint="eastAsia"/>
        </w:rPr>
        <w:br/>
      </w:r>
      <w:r>
        <w:rPr>
          <w:rFonts w:hint="eastAsia"/>
        </w:rPr>
        <w:t>　　　　一、微型摄像模组技术创新与管理优化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微型摄像模组品牌战略思考</w:t>
      </w:r>
      <w:r>
        <w:rPr>
          <w:rFonts w:hint="eastAsia"/>
        </w:rPr>
        <w:br/>
      </w:r>
      <w:r>
        <w:rPr>
          <w:rFonts w:hint="eastAsia"/>
        </w:rPr>
        <w:t>　　　　一、微型摄像模组品牌建设与维护</w:t>
      </w:r>
      <w:r>
        <w:rPr>
          <w:rFonts w:hint="eastAsia"/>
        </w:rPr>
        <w:br/>
      </w:r>
      <w:r>
        <w:rPr>
          <w:rFonts w:hint="eastAsia"/>
        </w:rPr>
        <w:t>　　　　二、微型摄像模组品牌影响力与市场竞争力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中国微型摄像模组行业风险与对策</w:t>
      </w:r>
      <w:r>
        <w:rPr>
          <w:rFonts w:hint="eastAsia"/>
        </w:rPr>
        <w:br/>
      </w:r>
      <w:r>
        <w:rPr>
          <w:rFonts w:hint="eastAsia"/>
        </w:rPr>
        <w:t>　　第一节 微型摄像模组行业SWOT分析</w:t>
      </w:r>
      <w:r>
        <w:rPr>
          <w:rFonts w:hint="eastAsia"/>
        </w:rPr>
        <w:br/>
      </w:r>
      <w:r>
        <w:rPr>
          <w:rFonts w:hint="eastAsia"/>
        </w:rPr>
        <w:t>　　　　一、微型摄像模组行业优势分析</w:t>
      </w:r>
      <w:r>
        <w:rPr>
          <w:rFonts w:hint="eastAsia"/>
        </w:rPr>
        <w:br/>
      </w:r>
      <w:r>
        <w:rPr>
          <w:rFonts w:hint="eastAsia"/>
        </w:rPr>
        <w:t>　　　　二、微型摄像模组行业劣势分析</w:t>
      </w:r>
      <w:r>
        <w:rPr>
          <w:rFonts w:hint="eastAsia"/>
        </w:rPr>
        <w:br/>
      </w:r>
      <w:r>
        <w:rPr>
          <w:rFonts w:hint="eastAsia"/>
        </w:rPr>
        <w:t>　　　　三、微型摄像模组市场机会探索</w:t>
      </w:r>
      <w:r>
        <w:rPr>
          <w:rFonts w:hint="eastAsia"/>
        </w:rPr>
        <w:br/>
      </w:r>
      <w:r>
        <w:rPr>
          <w:rFonts w:hint="eastAsia"/>
        </w:rPr>
        <w:t>　　　　四、微型摄像模组市场威胁评估</w:t>
      </w:r>
      <w:r>
        <w:rPr>
          <w:rFonts w:hint="eastAsia"/>
        </w:rPr>
        <w:br/>
      </w:r>
      <w:r>
        <w:rPr>
          <w:rFonts w:hint="eastAsia"/>
        </w:rPr>
        <w:t>　　第二节 微型摄像模组行业风险及对策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2025-2031年中国微型摄像模组行业前景与发展趋势</w:t>
      </w:r>
      <w:r>
        <w:rPr>
          <w:rFonts w:hint="eastAsia"/>
        </w:rPr>
        <w:br/>
      </w:r>
      <w:r>
        <w:rPr>
          <w:rFonts w:hint="eastAsia"/>
        </w:rPr>
        <w:t>　　第一节 微型摄像模组行业发展环境分析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2025-2031年微型摄像模组行业发展趋势与方向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一、微型摄像模组行业发展方向预测</w:t>
      </w:r>
      <w:r>
        <w:rPr>
          <w:rFonts w:hint="eastAsia"/>
        </w:rPr>
        <w:br/>
      </w:r>
      <w:r>
        <w:rPr>
          <w:rFonts w:hint="eastAsia"/>
        </w:rPr>
        <w:t>　　　　二、微型摄像模组发展趋势分析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2025-2031年微型摄像模组行业发展潜力与机遇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一、微型摄像模组市场发展潜力评估</w:t>
      </w:r>
      <w:r>
        <w:rPr>
          <w:rFonts w:hint="eastAsia"/>
        </w:rPr>
        <w:br/>
      </w:r>
      <w:r>
        <w:rPr>
          <w:rFonts w:hint="eastAsia"/>
        </w:rPr>
        <w:t>　　　　二、微型摄像模组新兴市场与机遇探索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微型摄像模组行业研究结论与建议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[中智.林.]微型摄像模组行业发展建议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微型摄像模组行业历程</w:t>
      </w:r>
      <w:r>
        <w:rPr>
          <w:rFonts w:hint="eastAsia"/>
        </w:rPr>
        <w:br/>
      </w:r>
      <w:r>
        <w:rPr>
          <w:rFonts w:hint="eastAsia"/>
        </w:rPr>
        <w:t>　　图表 微型摄像模组行业生命周期</w:t>
      </w:r>
      <w:r>
        <w:rPr>
          <w:rFonts w:hint="eastAsia"/>
        </w:rPr>
        <w:br/>
      </w:r>
      <w:r>
        <w:rPr>
          <w:rFonts w:hint="eastAsia"/>
        </w:rPr>
        <w:t>　　图表 微型摄像模组行业产业链分析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2019-2024年中国微型摄像模组行业市场规模及增长情况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2019-2024年微型摄像模组行业市场容量分析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2019-2024年中国微型摄像模组行业产能统计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2019-2024年中国微型摄像模组行业产量及增长趋势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2019-2024年中国微型摄像模组市场需求量及增速统计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2025年中国微型摄像模组行业需求领域分布格局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2019-2024年中国微型摄像模组行业销售收入分析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2019-2024年中国微型摄像模组行业盈利情况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2019-2024年中国微型摄像模组行业利润总额统计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2019-2024年中国微型摄像模组进口数量分析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2019-2024年中国微型摄像模组进口金额分析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2019-2024年中国微型摄像模组出口数量分析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2019-2024年中国微型摄像模组出口金额分析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2025年中国微型摄像模组进口国家及地区分析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2025年中国微型摄像模组出口国家及地区分析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2019-2024年中国微型摄像模组行业企业数量情况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2019-2024年中国微型摄像模组行业企业平均规模情况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**地区微型摄像模组市场规模及增长情况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**地区微型摄像模组行业市场需求情况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**地区微型摄像模组市场规模及增长情况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**地区微型摄像模组行业市场需求情况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**地区微型摄像模组市场规模及增长情况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**地区微型摄像模组行业市场需求情况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**地区微型摄像模组市场规模及增长情况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**地区微型摄像模组行业市场需求情况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微型摄像模组重点企业（一）基本信息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微型摄像模组重点企业（一）经营情况分析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微型摄像模组重点企业（一）主要经济指标情况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微型摄像模组重点企业（一）盈利能力情况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微型摄像模组重点企业（一）偿债能力情况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微型摄像模组重点企业（一）运营能力情况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微型摄像模组重点企业（一）成长能力情况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微型摄像模组重点企业（二）基本信息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微型摄像模组重点企业（二）经营情况分析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微型摄像模组重点企业（二）主要经济指标情况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微型摄像模组重点企业（二）盈利能力情况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微型摄像模组重点企业（二）偿债能力情况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微型摄像模组重点企业（二）运营能力情况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微型摄像模组重点企业（二）成长能力情况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微型摄像模组重点企业（三）基本信息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微型摄像模组重点企业（三）经营情况分析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微型摄像模组重点企业（三）主要经济指标情况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微型摄像模组重点企业（三）盈利能力情况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微型摄像模组重点企业（三）偿债能力情况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微型摄像模组重点企业（三）运营能力情况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微型摄像模组重点企业（三）成长能力情况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2025-2031年中国微型摄像模组行业产能预测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2025-2031年中国微型摄像模组行业产量预测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2025-2031年中国微型摄像模组市场需求量预测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2025-2031年中国微型摄像模组行业供需平衡预测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2025-2031年中国微型摄像模组行业市场容量预测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2025-2031年中国微型摄像模组行业市场规模预测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2025年中国微型摄像模组市场前景分析</w:t>
      </w:r>
      <w:r>
        <w:rPr>
          <w:rFonts w:hint="eastAsia"/>
        </w:rPr>
        <w:br/>
      </w:r>
      <w:r>
        <w:rPr>
          <w:rFonts w:hint="eastAsia"/>
        </w:rPr>
        <w:t>　　图表 2025年中国微型摄像模组发展趋势预测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e2e73325c47a0" w:history="1">
        <w:r>
          <w:rPr>
            <w:rStyle w:val="Hyperlink"/>
          </w:rPr>
          <w:t>2025-2031年中国微型摄像模组行业发展调研与市场前景分析报告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e2e73325c47a0" w:history="1">
        <w:r>
          <w:rPr>
            <w:rStyle w:val="Hyperlink"/>
          </w:rPr>
          <w:t>https://www.20087.com/5/82/WeiXingSheXiangMoZuDeXianZhuangYuFaZhanQianJing.html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热点：微型摄像模组安全检查流程、微型摄像模组怎么用、微型摄像机百科、微型摄像机app下载、微型摄像,有需要的联系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fd81c14f04ac8" w:history="1">
      <w:r>
        <w:rPr>
          <w:rStyle w:val="Hyperlink"/>
        </w:rPr>
        <w:t>2025-2031年中国微型摄像模组行业发展调研与市场前景分析报告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WeiXingSheXiangMoZuDeXianZhuangYuFaZhanQianJing.html" TargetMode="External" Id="R235e2e73325c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WeiXingSheXiangMoZuDeXianZhuangYuFaZhanQianJing.html" TargetMode="External" Id="Raf6fd81c14f0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2025-02-25T23:28:48Z</dcterms:created>
  <dcterms:modified xsi:type="dcterms:W3CDTF">2025-02-26T00:28:48Z</dcterms:modified>
  <dc:subject>2025-2031年中国微型摄像模组行业发展调研与市场前景分析报告</dc:subject>
  <dc:title>2025-2031年中国微型摄像模组行业发展调研与市场前景分析报告</dc:title>
  <cp:keywords>2025-2031年中国微型摄像模组行业发展调研与市场前景分析报告</cp:keywords>
  <dc:description>2025-2031年中国微型摄像模组行业发展调研与市场前景分析报告</dc:description>
</cp:coreProperties>
</file>