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c81bf77644737" w:history="1">
              <w:r>
                <w:rPr>
                  <w:rStyle w:val="Hyperlink"/>
                </w:rPr>
                <w:t>2025-2031年中国微型顶管机行业市场分析与前景趋势预测报告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c81bf77644737" w:history="1">
              <w:r>
                <w:rPr>
                  <w:rStyle w:val="Hyperlink"/>
                </w:rPr>
                <w:t>2025-2031年中国微型顶管机行业市场分析与前景趋势预测报告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c81bf77644737" w:history="1">
                <w:r>
                  <w:rPr>
                    <w:rStyle w:val="Hyperlink"/>
                  </w:rPr>
                  <w:t>https://www.20087.com/5/52/WeiXingDingGuanJiDeFaZhanQuShi.html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顶管机是一种用于地下管道铺设的小型施工机械，适用于城市狭窄区域和复杂地形下的非开挖施工。近年来，随着城市化进程的加快和基础设施建设的不断推进，微型顶管机的需求持续增长。目前，微型顶管机不仅在施工效率上有显著提高，而且在设备的便携性和操作简便性方面也有很大进步。</w:t>
      </w:r>
      <w:r>
        <w:rPr>
          <w:rFonts w:hint="eastAsia"/>
        </w:rPr>
        <w:br/>
      </w:r>
      <w:r>
        <w:rPr>
          <w:rFonts w:hint="eastAsia"/>
        </w:rPr>
        <w:t>　　随着城市地下空间利用的增加和技术的进步，微型顶管机将在未来扮演更重要的角色。一方面，随着智能化技术的应用，微型顶管机将更加自动化，可以实现远程监控和智能操作，提高施工的安全性和效率。另一方面，随着环保要求的提高，微型顶管机的设计将更加注重减少对周边环境的影响，比如降低噪音和减少废弃物排放。此外，随着新材料的应用，设备的耐用性和维护周期也将得到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c81bf77644737" w:history="1">
        <w:r>
          <w:rPr>
            <w:rStyle w:val="Hyperlink"/>
          </w:rPr>
          <w:t>2025-2031年中国微型顶管机行业市场分析与前景趋势预测报告</w:t>
        </w:r>
      </w:hyperlink>
      <w:r>
        <w:rPr>
          <w:rFonts w:hint="eastAsia"/>
        </w:rPr>
        <w:t>》系统分析了微型顶管机行业的产业链结构、市场规模及需求特征，详细解读了价格体系与行业现状。基于严谨的数据分析与市场洞察，报告科学预测了微型顶管机行业前景与发展趋势。同时，重点剖析了微型顶管机重点企业的竞争格局、市场集中度及品牌影响力，并对微型顶管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微型顶管机行业相关概述</w:t>
      </w:r>
      <w:r>
        <w:rPr>
          <w:rFonts w:hint="eastAsia"/>
        </w:rPr>
        <w:br/>
      </w:r>
      <w:r>
        <w:rPr>
          <w:rFonts w:hint="eastAsia"/>
        </w:rPr>
        <w:t>　　　　一、微型顶管机行业定义及特点</w:t>
      </w:r>
      <w:r>
        <w:rPr>
          <w:rFonts w:hint="eastAsia"/>
        </w:rPr>
        <w:br/>
      </w:r>
      <w:r>
        <w:rPr>
          <w:rFonts w:hint="eastAsia"/>
        </w:rPr>
        <w:t>　　　　　　1、微型顶管机行业定义</w:t>
      </w:r>
      <w:r>
        <w:rPr>
          <w:rFonts w:hint="eastAsia"/>
        </w:rPr>
        <w:br/>
      </w:r>
      <w:r>
        <w:rPr>
          <w:rFonts w:hint="eastAsia"/>
        </w:rPr>
        <w:t>　　　　　　2、微型顶管机行业特点</w:t>
      </w:r>
      <w:r>
        <w:rPr>
          <w:rFonts w:hint="eastAsia"/>
        </w:rPr>
        <w:br/>
      </w:r>
      <w:r>
        <w:rPr>
          <w:rFonts w:hint="eastAsia"/>
        </w:rPr>
        <w:t>　　　　二、微型顶管机行业经营模式分析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1、微型顶管机生产模式</w:t>
      </w:r>
      <w:r>
        <w:rPr>
          <w:rFonts w:hint="eastAsia"/>
        </w:rPr>
        <w:br/>
      </w:r>
      <w:r>
        <w:rPr>
          <w:rFonts w:hint="eastAsia"/>
        </w:rPr>
        <w:t>　　　　　　2、微型顶管机采购模式</w:t>
      </w:r>
      <w:r>
        <w:rPr>
          <w:rFonts w:hint="eastAsia"/>
        </w:rPr>
        <w:br/>
      </w:r>
      <w:r>
        <w:rPr>
          <w:rFonts w:hint="eastAsia"/>
        </w:rPr>
        <w:t>　　　　　　3、微型顶管机销售模式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2025年全球微型顶管机行业市场运行形势分析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2025年全球微型顶管机行业发展概况</w:t>
      </w:r>
      <w:r>
        <w:rPr>
          <w:rFonts w:hint="eastAsia"/>
        </w:rPr>
        <w:br/>
      </w:r>
      <w:r>
        <w:rPr>
          <w:rFonts w:hint="eastAsia"/>
        </w:rPr>
        <w:t>　　第二节 全球微型顶管机行业发展走势</w:t>
      </w:r>
      <w:r>
        <w:rPr>
          <w:rFonts w:hint="eastAsia"/>
        </w:rPr>
        <w:br/>
      </w:r>
      <w:r>
        <w:rPr>
          <w:rFonts w:hint="eastAsia"/>
        </w:rPr>
        <w:t>　　　　一、全球微型顶管机行业市场分布情况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二、全球微型顶管机行业发展趋势分析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全球微型顶管机行业重点国家和区域分析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2024-2025年中国微型顶管机行业发展环境分析</w:t>
      </w:r>
      <w:r>
        <w:rPr>
          <w:rFonts w:hint="eastAsia"/>
        </w:rPr>
        <w:br/>
      </w:r>
      <w:r>
        <w:rPr>
          <w:rFonts w:hint="eastAsia"/>
        </w:rPr>
        <w:t>　　第一节 微型顶管机行业经济环境分析</w:t>
      </w:r>
      <w:r>
        <w:rPr>
          <w:rFonts w:hint="eastAsia"/>
        </w:rPr>
        <w:br/>
      </w:r>
      <w:r>
        <w:rPr>
          <w:rFonts w:hint="eastAsia"/>
        </w:rPr>
        <w:t>　　第二节 微型顶管机行业政策环境分析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一、微型顶管机行业政策影响分析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二、相关微型顶管机行业标准分析</w:t>
      </w:r>
      <w:r>
        <w:rPr>
          <w:rFonts w:hint="eastAsia"/>
        </w:rPr>
        <w:br/>
      </w:r>
      <w:r>
        <w:rPr>
          <w:rFonts w:hint="eastAsia"/>
        </w:rPr>
        <w:t>　　第三节 微型顶管机行业社会环境分析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2024-2025年微型顶管机行业技术发展现状及趋势分析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微型顶管机行业技术发展现状分析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国内外微型顶管机行业技术差异与原因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微型顶管机行业技术发展方向、趋势预测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提升微型顶管机行业技术能力策略建议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中国微型顶管机行业市场供需状况分析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中国微型顶管机行业市场规模情况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中国微型顶管机行业盈利情况分析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中国微型顶管机行业市场需求状况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一、2019-2024年微型顶管机行业市场需求情况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二、微型顶管机行业市场需求特点分析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三、2025-2031年微型顶管机行业市场需求预测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中国微型顶管机行业产量情况分析与预测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一、2019-2024年微型顶管机行业产量统计分析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二、2025年微型顶管机行业产量特点分析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三、2025-2031年微型顶管机行业产量预测分析</w:t>
      </w:r>
      <w:r>
        <w:rPr>
          <w:rFonts w:hint="eastAsia"/>
        </w:rPr>
        <w:br/>
      </w:r>
      <w:r>
        <w:rPr>
          <w:rFonts w:hint="eastAsia"/>
        </w:rPr>
        <w:t>　　第五节 微型顶管机行业市场供需平衡状况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微型顶管机行业细分产品市场调研分析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中国微型顶管机行业进出口情况分析预测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2019-2024年中国微型顶管机行业进出口情况分析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一、2019-2024年中国微型顶管机行业进口分析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二、2019-2024年中国微型顶管机行业出口分析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2025-2031年中国微型顶管机行业进出口情况预测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一、2025-2031年中国微型顶管机行业进口预测分析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二、2025-2031年中国微型顶管机行业出口预测分析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影响微型顶管机行业进出口变化的主要原因分析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2019-2024年中国微型顶管机行业区域市场分析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中国微型顶管机行业区域市场结构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重点地区微型顶管机行业调研分析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一、重点地区（一）微型顶管机市场分析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二、重点地区（二）微型顶管机市场分析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三、重点地区（三）微型顶管机市场分析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四、重点地区（四）微型顶管机市场分析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五、重点地区（五）微型顶管机市场分析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中国微型顶管机行业市场行情分析预测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微型顶管机价格影响因素分析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2019-2024年中国微型顶管机市场价格趋向分析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2025-2031年中国微型顶管机市场价格趋向预测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微型顶管机行业上、下游市场分析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微型顶管机行业上游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微型顶管机行业下游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微型顶管机行业竞争格局分析</w:t>
      </w:r>
      <w:r>
        <w:rPr>
          <w:rFonts w:hint="eastAsia"/>
        </w:rPr>
        <w:br/>
      </w:r>
      <w:r>
        <w:rPr>
          <w:rFonts w:hint="eastAsia"/>
        </w:rPr>
        <w:t>　　第一节 微型顶管机行业集中度分析</w:t>
      </w:r>
      <w:r>
        <w:rPr>
          <w:rFonts w:hint="eastAsia"/>
        </w:rPr>
        <w:br/>
      </w:r>
      <w:r>
        <w:rPr>
          <w:rFonts w:hint="eastAsia"/>
        </w:rPr>
        <w:t>　　　　一、微型顶管机市场集中度分析</w:t>
      </w:r>
      <w:r>
        <w:rPr>
          <w:rFonts w:hint="eastAsia"/>
        </w:rPr>
        <w:br/>
      </w:r>
      <w:r>
        <w:rPr>
          <w:rFonts w:hint="eastAsia"/>
        </w:rPr>
        <w:t>　　　　二、微型顶管机企业集中度分析</w:t>
      </w:r>
      <w:r>
        <w:rPr>
          <w:rFonts w:hint="eastAsia"/>
        </w:rPr>
        <w:br/>
      </w:r>
      <w:r>
        <w:rPr>
          <w:rFonts w:hint="eastAsia"/>
        </w:rPr>
        <w:t>　　　　三、微型顶管机区域集中度分析</w:t>
      </w:r>
      <w:r>
        <w:rPr>
          <w:rFonts w:hint="eastAsia"/>
        </w:rPr>
        <w:br/>
      </w:r>
      <w:r>
        <w:rPr>
          <w:rFonts w:hint="eastAsia"/>
        </w:rPr>
        <w:t>　　第二节 微型顶管机行业竞争格局分析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一、2025年微型顶管机行业竞争分析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二、2025年中外微型顶管机产品竞争分析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三、2019-2024年中国微型顶管机市场竞争分析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四、2025-2031年国内主要微型顶管机企业动向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微型顶管机行业重点企业发展调研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微型顶管机重点企业（一）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微型顶管机重点企业（二）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微型顶管机重点企业（三）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微型顶管机重点企业（四）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微型顶管机重点企业（五）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微型顶管机重点企业（六）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微型顶管机企业发展策略分析</w:t>
      </w:r>
      <w:r>
        <w:rPr>
          <w:rFonts w:hint="eastAsia"/>
        </w:rPr>
        <w:br/>
      </w:r>
      <w:r>
        <w:rPr>
          <w:rFonts w:hint="eastAsia"/>
        </w:rPr>
        <w:t>　　第一节 微型顶管机市场策略分析</w:t>
      </w:r>
      <w:r>
        <w:rPr>
          <w:rFonts w:hint="eastAsia"/>
        </w:rPr>
        <w:br/>
      </w:r>
      <w:r>
        <w:rPr>
          <w:rFonts w:hint="eastAsia"/>
        </w:rPr>
        <w:t>　　　　一、微型顶管机价格策略分析</w:t>
      </w:r>
      <w:r>
        <w:rPr>
          <w:rFonts w:hint="eastAsia"/>
        </w:rPr>
        <w:br/>
      </w:r>
      <w:r>
        <w:rPr>
          <w:rFonts w:hint="eastAsia"/>
        </w:rPr>
        <w:t>　　　　二、微型顶管机渠道策略分析</w:t>
      </w:r>
      <w:r>
        <w:rPr>
          <w:rFonts w:hint="eastAsia"/>
        </w:rPr>
        <w:br/>
      </w:r>
      <w:r>
        <w:rPr>
          <w:rFonts w:hint="eastAsia"/>
        </w:rPr>
        <w:t>　　第二节 微型顶管机销售策略分析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提高微型顶管机企业竞争力的策略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一、提高中国微型顶管机企业核心竞争力的对策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二、微型顶管机企业提升竞争力的主要方向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三、影响微型顶管机企业核心竞争力的因素及提升途径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四、提高微型顶管机企业竞争力的策略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对我国微型顶管机品牌的战略思考</w:t>
      </w:r>
      <w:r>
        <w:rPr>
          <w:rFonts w:hint="eastAsia"/>
        </w:rPr>
        <w:br/>
      </w:r>
      <w:r>
        <w:rPr>
          <w:rFonts w:hint="eastAsia"/>
        </w:rPr>
        <w:t>　　　　一、微型顶管机实施品牌战略的意义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二、微型顶管机企业品牌的现状分析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三、我国微型顶管机企业的品牌战略</w:t>
      </w:r>
      <w:r>
        <w:rPr>
          <w:rFonts w:hint="eastAsia"/>
        </w:rPr>
        <w:br/>
      </w:r>
      <w:r>
        <w:rPr>
          <w:rFonts w:hint="eastAsia"/>
        </w:rPr>
        <w:t>　　　　四、微型顶管机品牌战略管理的策略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中国微型顶管机行业营销策略分析</w:t>
      </w:r>
      <w:r>
        <w:rPr>
          <w:rFonts w:hint="eastAsia"/>
        </w:rPr>
        <w:br/>
      </w:r>
      <w:r>
        <w:rPr>
          <w:rFonts w:hint="eastAsia"/>
        </w:rPr>
        <w:t>　　第一节 微型顶管机市场推广策略研究分析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一、做好微型顶管机产品导入</w:t>
      </w:r>
      <w:r>
        <w:rPr>
          <w:rFonts w:hint="eastAsia"/>
        </w:rPr>
        <w:br/>
      </w:r>
      <w:r>
        <w:rPr>
          <w:rFonts w:hint="eastAsia"/>
        </w:rPr>
        <w:t>　　　　二、做好微型顶管机产品组合和产品线决策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三、微型顶管机行业城市市场推广策略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微型顶管机行业渠道营销研究分析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一、微型顶管机行业营销环境分析</w:t>
      </w:r>
      <w:r>
        <w:rPr>
          <w:rFonts w:hint="eastAsia"/>
        </w:rPr>
        <w:br/>
      </w:r>
      <w:r>
        <w:rPr>
          <w:rFonts w:hint="eastAsia"/>
        </w:rPr>
        <w:t>　　　　二、微型顶管机行业现存的营销渠道分析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三、微型顶管机行业终端市场营销管理策略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微型顶管机行业营销战略研究分析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一、中国微型顶管机行业有效整合营销策略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二、建立微型顶管机行业厂商的双嬴模式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2025-2031年中国微型顶管机行业前景与风险预测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2025年微型顶管机市场前景分析</w:t>
      </w:r>
      <w:r>
        <w:rPr>
          <w:rFonts w:hint="eastAsia"/>
        </w:rPr>
        <w:br/>
      </w:r>
      <w:r>
        <w:rPr>
          <w:rFonts w:hint="eastAsia"/>
        </w:rPr>
        <w:t>　　第二节 2025年微型顶管机发展趋势预测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2025-2031年中国微型顶管机行业投资特性分析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一、2025-2031年中国微型顶管机行业进入壁垒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二、2025-2031年中国微型顶管机行业盈利模式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三、2025-2031年中国微型顶管机行业盈利因素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2025-2031年中国微型顶管机行业投资机会分析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一、2025-2031年中国微型顶管机细分市场投资机会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二、2025-2031年中国微型顶管机行业区域市场投资潜力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2025-2031年中国微型顶管机行业投资风险分析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一、2025-2031年中国微型顶管机行业市场竞争风险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二、2025-2031年中国微型顶管机行业技术风险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三、2025-2031年中国微型顶管机行业政策风险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四、2025-2031年中国微型顶管机行业进入退出风险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2025-2031年中国微型顶管机行业盈利模式与投资策略分析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国外微型顶管机行业投资现状及经营模式分析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一、境外微型顶管机行业成长情况调查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中国微型顶管机行业商业模式探讨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中国微型顶管机行业投资国际化发展战略分析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中国微型顶管机行业投资策略分析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中国微型顶管机行业资本运作战略选择方案研究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中:智林:－中国微型顶管机行业多元化经营战略的可行性分析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微型顶管机行业历程</w:t>
      </w:r>
      <w:r>
        <w:rPr>
          <w:rFonts w:hint="eastAsia"/>
        </w:rPr>
        <w:br/>
      </w:r>
      <w:r>
        <w:rPr>
          <w:rFonts w:hint="eastAsia"/>
        </w:rPr>
        <w:t>　　图表 微型顶管机行业生命周期</w:t>
      </w:r>
      <w:r>
        <w:rPr>
          <w:rFonts w:hint="eastAsia"/>
        </w:rPr>
        <w:br/>
      </w:r>
      <w:r>
        <w:rPr>
          <w:rFonts w:hint="eastAsia"/>
        </w:rPr>
        <w:t>　　图表 微型顶管机行业产业链分析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2019-2024年中国微型顶管机行业市场规模及增长情况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2019-2024年微型顶管机行业市场容量分析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2019-2024年中国微型顶管机行业产能统计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2019-2024年中国微型顶管机行业产量及增长趋势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2019-2024年中国微型顶管机市场需求量及增速统计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2024年中国微型顶管机行业需求领域分布格局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2019-2024年中国微型顶管机行业销售收入分析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2019-2024年中国微型顶管机行业盈利情况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2019-2024年中国微型顶管机行业利润总额统计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2019-2024年中国微型顶管机进口数量分析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2019-2024年中国微型顶管机进口金额分析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2019-2024年中国微型顶管机出口数量分析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2019-2024年中国微型顶管机出口金额分析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2024年中国微型顶管机进口国家及地区分析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2024年中国微型顶管机出口国家及地区分析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2019-2024年中国微型顶管机行业企业数量情况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2019-2024年中国微型顶管机行业企业平均规模情况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**地区微型顶管机市场规模及增长情况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**地区微型顶管机行业市场需求情况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**地区微型顶管机市场规模及增长情况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**地区微型顶管机行业市场需求情况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**地区微型顶管机市场规模及增长情况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**地区微型顶管机行业市场需求情况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**地区微型顶管机市场规模及增长情况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**地区微型顶管机行业市场需求情况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微型顶管机重点企业（一）基本信息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微型顶管机重点企业（一）经营情况分析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微型顶管机重点企业（一）主要经济指标情况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微型顶管机重点企业（一）盈利能力情况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微型顶管机重点企业（一）偿债能力情况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微型顶管机重点企业（一）运营能力情况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微型顶管机重点企业（一）成长能力情况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微型顶管机重点企业（二）基本信息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微型顶管机重点企业（二）经营情况分析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微型顶管机重点企业（二）主要经济指标情况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微型顶管机重点企业（二）盈利能力情况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微型顶管机重点企业（二）偿债能力情况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微型顶管机重点企业（二）运营能力情况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微型顶管机重点企业（二）成长能力情况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微型顶管机重点企业（三）基本信息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微型顶管机重点企业（三）经营情况分析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微型顶管机重点企业（三）主要经济指标情况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微型顶管机重点企业（三）盈利能力情况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微型顶管机重点企业（三）偿债能力情况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微型顶管机重点企业（三）运营能力情况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微型顶管机重点企业（三）成长能力情况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2025-2031年中国微型顶管机行业产能预测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2025-2031年中国微型顶管机行业产量预测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2025-2031年中国微型顶管机市场需求量预测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2025-2031年中国微型顶管机行业供需平衡预测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2025-2031年中国微型顶管机行业市场容量预测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2025-2031年中国微型顶管机行业市场规模预测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2025-2031年中国微型顶管机市场前景分析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2025-2031年中国微型顶管机行业发展趋势预测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c81bf77644737" w:history="1">
        <w:r>
          <w:rPr>
            <w:rStyle w:val="Hyperlink"/>
          </w:rPr>
          <w:t>2025-2031年中国微型顶管机行业市场分析与前景趋势预测报告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c81bf77644737" w:history="1">
        <w:r>
          <w:rPr>
            <w:rStyle w:val="Hyperlink"/>
          </w:rPr>
          <w:t>https://www.20087.com/5/52/WeiXingDingGuanJiDeFaZhanQuShi.html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热点：顶管机多少钱一台、微型顶管机多少钱一台、小型顶管机多少钱一台图片、微型顶管机400mm玻璃钢管、顶管机类型、微型顶管机厂家、顶管机结构、微型顶管机入户定向、微顶管机设备型号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19f48e38a41d2" w:history="1">
      <w:r>
        <w:rPr>
          <w:rStyle w:val="Hyperlink"/>
        </w:rPr>
        <w:t>2025-2031年中国微型顶管机行业市场分析与前景趋势预测报告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WeiXingDingGuanJiDeFaZhanQuShi.html" TargetMode="External" Id="Rb3bc81bf7764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WeiXingDingGuanJiDeFaZhanQuShi.html" TargetMode="External" Id="Rb8c19f48e38a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2025-01-28T01:12:00Z</dcterms:created>
  <dcterms:modified xsi:type="dcterms:W3CDTF">2025-01-28T02:12:00Z</dcterms:modified>
  <dc:subject>2025-2031年中国微型顶管机行业市场分析与前景趋势预测报告</dc:subject>
  <dc:title>2025-2031年中国微型顶管机行业市场分析与前景趋势预测报告</dc:title>
  <cp:keywords>2025-2031年中国微型顶管机行业市场分析与前景趋势预测报告</cp:keywords>
  <dc:description>2025-2031年中国微型顶管机行业市场分析与前景趋势预测报告</dc:description>
</cp:coreProperties>
</file>