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d4ac3071a496c" w:history="1">
              <w:r>
                <w:rPr>
                  <w:rStyle w:val="Hyperlink"/>
                </w:rPr>
                <w:t>2025-2031年全球与中国微波水分测定仪行业研究分析及发展趋势报告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d4ac3071a496c" w:history="1">
              <w:r>
                <w:rPr>
                  <w:rStyle w:val="Hyperlink"/>
                </w:rPr>
                <w:t>2025-2031年全球与中国微波水分测定仪行业研究分析及发展趋势报告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d4ac3071a496c" w:history="1">
                <w:r>
                  <w:rPr>
                    <w:rStyle w:val="Hyperlink"/>
                  </w:rPr>
                  <w:t>https://www.20087.com/5/12/WeiBoShuiFenCeDingYiHangYeQuShi.html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水分测定仪是一种快速准确测量物料含水量的仪器，在农业、食品加工、化工等行业得到了广泛应用。近年来，随着传感技术和信号处理技术的进步，微波水分测定仪的精度和稳定性得到了显著提高。目前，微波水分测定仪不仅在测量速度上有所提升，还加入了更多智能化功能，如数据记录、无线传输等，方便用户进行数据分析和管理。</w:t>
      </w:r>
      <w:r>
        <w:rPr>
          <w:rFonts w:hint="eastAsia"/>
        </w:rPr>
        <w:br/>
      </w:r>
      <w:r>
        <w:rPr>
          <w:rFonts w:hint="eastAsia"/>
        </w:rPr>
        <w:t>　　未来，微波水分测定仪的发展将更加注重精准测量和智能化集成。随着对测量精度要求的提高，微波水分测定仪将更加注重提高测量的准确性和重复性。同时，随着物联网技术的应用，微波水分测定仪将更加智能化，能够实现远程监控和数据分析，为用户提供更加全面的解决方案。此外，随着对操作便捷性的需求增加，微波水分测定仪将更加注重用户友好设计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d4ac3071a496c" w:history="1">
        <w:r>
          <w:rPr>
            <w:rStyle w:val="Hyperlink"/>
          </w:rPr>
          <w:t>2025-2031年全球与中国微波水分测定仪行业研究分析及发展趋势报告</w:t>
        </w:r>
      </w:hyperlink>
      <w:r>
        <w:rPr>
          <w:rFonts w:hint="eastAsia"/>
        </w:rPr>
        <w:t>》从产业链视角出发，系统分析了微波水分测定仪行业的市场现状与需求动态，详细解读了微波水分测定仪市场规模、价格波动及上下游影响因素。报告深入剖析了微波水分测定仪细分领域的发展特点，基于权威数据对市场前景及未来趋势进行了科学预测，同时揭示了微波水分测定仪重点企业的竞争格局与市场集中度变化。报告客观翔实地指出了微波水分测定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中国微波水分测定仪概述</w:t>
      </w:r>
      <w:r>
        <w:rPr>
          <w:rFonts w:hint="eastAsia"/>
        </w:rPr>
        <w:br/>
      </w:r>
      <w:r>
        <w:rPr>
          <w:rFonts w:hint="eastAsia"/>
        </w:rPr>
        <w:t>　　第一节 微波水分测定仪行业定义</w:t>
      </w:r>
      <w:r>
        <w:rPr>
          <w:rFonts w:hint="eastAsia"/>
        </w:rPr>
        <w:br/>
      </w:r>
      <w:r>
        <w:rPr>
          <w:rFonts w:hint="eastAsia"/>
        </w:rPr>
        <w:t>　　第二节 微波水分测定仪行业发展特性</w:t>
      </w:r>
      <w:r>
        <w:rPr>
          <w:rFonts w:hint="eastAsia"/>
        </w:rPr>
        <w:br/>
      </w:r>
      <w:r>
        <w:rPr>
          <w:rFonts w:hint="eastAsia"/>
        </w:rPr>
        <w:t>　　第三节 微波水分测定仪产业链分析</w:t>
      </w:r>
      <w:r>
        <w:rPr>
          <w:rFonts w:hint="eastAsia"/>
        </w:rPr>
        <w:br/>
      </w:r>
      <w:r>
        <w:rPr>
          <w:rFonts w:hint="eastAsia"/>
        </w:rPr>
        <w:t>　　第四节 微波水分测定仪行业生命周期分析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2024-2025年国外微波水分测定仪市场发展概况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全球微波水分测定仪市场发展分析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北美地区主要国家微波水分测定仪市场概况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欧洲地区主要国家微波水分测定仪市场概况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亚洲地区主要国家微波水分测定仪市场概况</w:t>
      </w:r>
      <w:r>
        <w:rPr>
          <w:rFonts w:hint="eastAsia"/>
        </w:rPr>
        <w:br/>
      </w:r>
      <w:r>
        <w:rPr>
          <w:rFonts w:hint="eastAsia"/>
        </w:rPr>
        <w:t>　　第五节 全球微波水分测定仪市场发展预测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2024-2025年中国微波水分测定仪发展环境分析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微波水分测定仪行业相关政策、标准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微波水分测定仪行业相关发展规划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中国微波水分测定仪技术发展分析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当前微波水分测定仪技术发展现状分析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微波水分测定仪生产中需注意的问题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微波水分测定仪行业主要技术趋势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微波水分测定仪市场特性分析</w:t>
      </w:r>
      <w:r>
        <w:rPr>
          <w:rFonts w:hint="eastAsia"/>
        </w:rPr>
        <w:br/>
      </w:r>
      <w:r>
        <w:rPr>
          <w:rFonts w:hint="eastAsia"/>
        </w:rPr>
        <w:t>　　第一节 微波水分测定仪行业集中度分析</w:t>
      </w:r>
      <w:r>
        <w:rPr>
          <w:rFonts w:hint="eastAsia"/>
        </w:rPr>
        <w:br/>
      </w:r>
      <w:r>
        <w:rPr>
          <w:rFonts w:hint="eastAsia"/>
        </w:rPr>
        <w:t>　　第二节 微波水分测定仪行业SWOT分析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一、微波水分测定仪行业优势</w:t>
      </w:r>
      <w:r>
        <w:rPr>
          <w:rFonts w:hint="eastAsia"/>
        </w:rPr>
        <w:br/>
      </w:r>
      <w:r>
        <w:rPr>
          <w:rFonts w:hint="eastAsia"/>
        </w:rPr>
        <w:t>　　　　二、微波水分测定仪行业劣势</w:t>
      </w:r>
      <w:r>
        <w:rPr>
          <w:rFonts w:hint="eastAsia"/>
        </w:rPr>
        <w:br/>
      </w:r>
      <w:r>
        <w:rPr>
          <w:rFonts w:hint="eastAsia"/>
        </w:rPr>
        <w:t>　　　　三、微波水分测定仪行业机会</w:t>
      </w:r>
      <w:r>
        <w:rPr>
          <w:rFonts w:hint="eastAsia"/>
        </w:rPr>
        <w:br/>
      </w:r>
      <w:r>
        <w:rPr>
          <w:rFonts w:hint="eastAsia"/>
        </w:rPr>
        <w:t>　　　　四、微波水分测定仪行业风险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中国微波水分测定仪发展现状</w:t>
      </w:r>
      <w:r>
        <w:rPr>
          <w:rFonts w:hint="eastAsia"/>
        </w:rPr>
        <w:br/>
      </w:r>
      <w:r>
        <w:rPr>
          <w:rFonts w:hint="eastAsia"/>
        </w:rPr>
        <w:t>　　第一节 中国微波水分测定仪市场现状分析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中国微波水分测定仪行业产量情况分析及预测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二、微波水分测定仪生产区域分布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三、2019-2024年中国微波水分测定仪产量统计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中国微波水分测定仪市场需求分析及预测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三、2025-2031年中国微波水分测定仪市场需求量预测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中国微波水分测定仪价格趋势分析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一、2019-2024年中国微波水分测定仪市场价格趋势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2019-2024年微波水分测定仪行业经济运行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2019-2024年中国微波水分测定仪行业盈利能力分析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2019-2024年中国微波水分测定仪行业发展能力分析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2019-2024年微波水分测定仪行业偿债能力分析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2019-2024年微波水分测定仪制造企业数量分析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中国微波水分测定仪行业重点地区发展分析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**地区微波水分测定仪市场发展分析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**地区微波水分测定仪市场发展分析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**地区微波水分测定仪市场发展分析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**地区微波水分测定仪市场发展分析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**地区微波水分测定仪市场发展分析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2019-2024年中国微波水分测定仪进出口分析</w:t>
      </w:r>
      <w:r>
        <w:rPr>
          <w:rFonts w:hint="eastAsia"/>
        </w:rPr>
        <w:br/>
      </w:r>
      <w:r>
        <w:rPr>
          <w:rFonts w:hint="eastAsia"/>
        </w:rPr>
        <w:t>　　第一节 微波水分测定仪进口情况分析</w:t>
      </w:r>
      <w:r>
        <w:rPr>
          <w:rFonts w:hint="eastAsia"/>
        </w:rPr>
        <w:br/>
      </w:r>
      <w:r>
        <w:rPr>
          <w:rFonts w:hint="eastAsia"/>
        </w:rPr>
        <w:t>　　第二节 微波水分测定仪出口情况分析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影响微波水分测定仪进出口因素分析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主要微波水分测定仪生产企业及竞争格局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微波水分测定仪行业投资战略研究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微波水分测定仪行业发展战略研究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一、微波水分测定仪品牌的重要性</w:t>
      </w:r>
      <w:r>
        <w:rPr>
          <w:rFonts w:hint="eastAsia"/>
        </w:rPr>
        <w:br/>
      </w:r>
      <w:r>
        <w:rPr>
          <w:rFonts w:hint="eastAsia"/>
        </w:rPr>
        <w:t>　　　　二、微波水分测定仪实施品牌战略的意义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五、微波水分测定仪品牌战略管理的策略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微波水分测定仪经营策略分析</w:t>
      </w:r>
      <w:r>
        <w:rPr>
          <w:rFonts w:hint="eastAsia"/>
        </w:rPr>
        <w:br/>
      </w:r>
      <w:r>
        <w:rPr>
          <w:rFonts w:hint="eastAsia"/>
        </w:rPr>
        <w:t>　　　　一、微波水分测定仪市场细分策略</w:t>
      </w:r>
      <w:r>
        <w:rPr>
          <w:rFonts w:hint="eastAsia"/>
        </w:rPr>
        <w:br/>
      </w:r>
      <w:r>
        <w:rPr>
          <w:rFonts w:hint="eastAsia"/>
        </w:rPr>
        <w:t>　　　　二、微波水分测定仪市场创新策略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四、微波水分测定仪新产品差异化战略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2025-2031年中国微波水分测定仪发展趋势预测及投资风险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2025年微波水分测定仪市场前景分析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2025年微波水分测定仪行业发展趋势预测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微波水分测定仪行业投资风险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微波水分测定仪投资建议</w:t>
      </w:r>
      <w:r>
        <w:rPr>
          <w:rFonts w:hint="eastAsia"/>
        </w:rPr>
        <w:br/>
      </w:r>
      <w:r>
        <w:rPr>
          <w:rFonts w:hint="eastAsia"/>
        </w:rPr>
        <w:t>　　第一节 微波水分测定仪行业投资环境分析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微波水分测定仪行业投资进入壁垒分析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微波水分测定仪行业类别</w:t>
      </w:r>
      <w:r>
        <w:rPr>
          <w:rFonts w:hint="eastAsia"/>
        </w:rPr>
        <w:br/>
      </w:r>
      <w:r>
        <w:rPr>
          <w:rFonts w:hint="eastAsia"/>
        </w:rPr>
        <w:t>　　图表 微波水分测定仪行业产业链调研</w:t>
      </w:r>
      <w:r>
        <w:rPr>
          <w:rFonts w:hint="eastAsia"/>
        </w:rPr>
        <w:br/>
      </w:r>
      <w:r>
        <w:rPr>
          <w:rFonts w:hint="eastAsia"/>
        </w:rPr>
        <w:t>　　图表 微波水分测定仪行业现状</w:t>
      </w:r>
      <w:r>
        <w:rPr>
          <w:rFonts w:hint="eastAsia"/>
        </w:rPr>
        <w:br/>
      </w:r>
      <w:r>
        <w:rPr>
          <w:rFonts w:hint="eastAsia"/>
        </w:rPr>
        <w:t>　　图表 微波水分测定仪行业标准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2024年中国微波水分测定仪行业产能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2019-2024年中国微波水分测定仪行业产量统计</w:t>
      </w:r>
      <w:r>
        <w:rPr>
          <w:rFonts w:hint="eastAsia"/>
        </w:rPr>
        <w:br/>
      </w:r>
      <w:r>
        <w:rPr>
          <w:rFonts w:hint="eastAsia"/>
        </w:rPr>
        <w:t>　　图表 微波水分测定仪行业动态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2024年中国微波水分测定仪行业需求区域调研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2019-2024年中国微波水分测定仪行情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2019-2024年中国微波水分测定仪行业企业数量统计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**地区微波水分测定仪行业市场需求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**地区微波水分测定仪市场调研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**地区微波水分测定仪行业市场需求分析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**地区微波水分测定仪行业市场需求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**地区微波水分测定仪市场调研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**地区微波水分测定仪行业市场需求分析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微波水分测定仪行业竞争对手分析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微波水分测定仪行业准入条件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2025-2031年中国微波水分测定仪行业发展趋势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d4ac3071a496c" w:history="1">
        <w:r>
          <w:rPr>
            <w:rStyle w:val="Hyperlink"/>
          </w:rPr>
          <w:t>2025-2031年全球与中国微波水分测定仪行业研究分析及发展趋势报告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d4ac3071a496c" w:history="1">
        <w:r>
          <w:rPr>
            <w:rStyle w:val="Hyperlink"/>
          </w:rPr>
          <w:t>https://www.20087.com/5/12/WeiBoShuiFenCeDingYiHangYeQuShi.html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水量测试仪器、微波水分测定仪操作步骤、微量水分测定仪的原理和使用方法、微波水分测定仪检定规程、微波产液测井仪器原理、微波水分测定仪操作、微量水分测定仪说明书、微波水分测定仪AOAC法操作、微波水分测定仪建议称量范围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4158d845741e4" w:history="1">
      <w:r>
        <w:rPr>
          <w:rStyle w:val="Hyperlink"/>
        </w:rPr>
        <w:t>2025-2031年全球与中国微波水分测定仪行业研究分析及发展趋势报告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eiBoShuiFenCeDingYiHangYeQuShi.html" TargetMode="External" Id="R8c3d4ac3071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eiBoShuiFenCeDingYiHangYeQuShi.html" TargetMode="External" Id="R9694158d8457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2024-10-20T07:12:00Z</dcterms:created>
  <dcterms:modified xsi:type="dcterms:W3CDTF">2024-10-20T08:12:00Z</dcterms:modified>
  <dc:subject>2025-2031年全球与中国微波水分测定仪行业研究分析及发展趋势报告</dc:subject>
  <dc:title>2025-2031年全球与中国微波水分测定仪行业研究分析及发展趋势报告</dc:title>
  <cp:keywords>2025-2031年全球与中国微波水分测定仪行业研究分析及发展趋势报告</cp:keywords>
  <dc:description>2025-2031年全球与中国微波水分测定仪行业研究分析及发展趋势报告</dc:description>
</cp:coreProperties>
</file>