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fcf08678468b" w:history="1">
              <w:r>
                <w:rPr>
                  <w:rStyle w:val="Hyperlink"/>
                </w:rPr>
                <w:t>全球与中国微电路模块电源行业分析及发展前景预测报告（2026-2032年）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fcf08678468b" w:history="1">
              <w:r>
                <w:rPr>
                  <w:rStyle w:val="Hyperlink"/>
                </w:rPr>
                <w:t>全球与中国微电路模块电源行业分析及发展前景预测报告（2026-2032年）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fcf08678468b" w:history="1">
                <w:r>
                  <w:rPr>
                    <w:rStyle w:val="Hyperlink"/>
                  </w:rPr>
                  <w:t>https://www.20087.com/5/52/WeiDianLuMoKuaiDianYuanShiChangQianJing.html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微电路模块电源是为高密度电子系统提供稳定供电的关键部件，广泛应用于通信基站、服务器、军工电子及航空航天设备。微电路模块电源采用DC-DC转换拓扑（如Buck、Boost、Isolated Flyback），以表面贴装（SMD）或通孔封装形式提供多路输出，强调高功率密度、快速瞬态响应及低输出纹波。先进模块普遍集成数字电源管理（如PMBus接口），支持远程电压调节、故障日志记录及效率优化。在5G和AI服务器中，模块需满足48V至1V超低电压转换需求，并通过多相并联提升电流能力。然而，在高频开关下，电磁兼容（EMC）设计、热分布均匀性及长期可靠性仍是工程难点，尤其在密闭或高振动环境中。</w:t>
      </w:r>
      <w:r>
        <w:rPr>
          <w:rFonts w:hint="eastAsia"/>
        </w:rPr>
        <w:br/>
      </w:r>
      <w:r>
        <w:rPr>
          <w:rFonts w:hint="eastAsia"/>
        </w:rPr>
        <w:t>　　未来，微电路模块电源将向GaN/SiC集成、智能调控与3D封装方向突破。氮化镓（GaN）功率器件的嵌入将大大提升开关频率与效率，使模块体积缩小30%以上；数字控制环路将基于负载预测动态调整工作模式，实现“按需供电”。在架构上，垂直堆叠（3D Power Packaging）技术将缩短功率回路，降低寄生电感。此外，嵌入式电流/温度传感器将支持实时健康评估与寿命预测。面向绿色数据中心，模块将优化轻载效率并支持再生能源波动适应。长远看，微电路模块电源将从“能量转换器”进化为“智能能源节点”，在算力密集型系统中构建高可靠、高能效、自感知的供电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0fcf08678468b" w:history="1">
        <w:r>
          <w:rPr>
            <w:rStyle w:val="Hyperlink"/>
          </w:rPr>
          <w:t>全球与中国微电路模块电源行业分析及发展前景预测报告（2026-2032年）</w:t>
        </w:r>
      </w:hyperlink>
      <w:r>
        <w:rPr>
          <w:rFonts w:hint="eastAsia"/>
        </w:rPr>
        <w:t>》基于多年微电路模块电源行业研究积累，结合当前市场发展现状，依托国家权威数据资源和长期市场监测数据库，对微电路模块电源行业进行了全面调研与分析。报告详细阐述了微电路模块电源市场规模、市场前景、发展趋势、技术现状及未来方向，重点分析了行业内主要企业的竞争格局，并通过SWOT分析揭示了微电路模块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e0fcf08678468b" w:history="1">
        <w:r>
          <w:rPr>
            <w:rStyle w:val="Hyperlink"/>
          </w:rPr>
          <w:t>全球与中国微电路模块电源行业分析及发展前景预测报告（2026-2032年）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》为投资者提供了准确的市场现状解读，帮助预判行业前景，挖掘投资价值，同时从投资策略和营销策略等角度提出实用建议，助力投资者在微电路模块电源行业中把握机遇、规避风险。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按产品类型细分，全球微电路模块电源市场规模2021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交流转直流（AC-DC）</w:t>
      </w:r>
      <w:r>
        <w:rPr>
          <w:rFonts w:hint="eastAsia"/>
        </w:rPr>
        <w:br/>
      </w:r>
      <w:r>
        <w:rPr>
          <w:rFonts w:hint="eastAsia"/>
        </w:rPr>
        <w:t>　　　　1.3.3 直流转直流（DC-DC）</w:t>
      </w:r>
      <w:r>
        <w:rPr>
          <w:rFonts w:hint="eastAsia"/>
        </w:rPr>
        <w:br/>
      </w:r>
      <w:r>
        <w:rPr>
          <w:rFonts w:hint="eastAsia"/>
        </w:rPr>
        <w:t>　　　　1.3.4 直流转交流（DC-AC）</w:t>
      </w:r>
      <w:r>
        <w:rPr>
          <w:rFonts w:hint="eastAsia"/>
        </w:rPr>
        <w:br/>
      </w:r>
      <w:r>
        <w:rPr>
          <w:rFonts w:hint="eastAsia"/>
        </w:rPr>
        <w:t>　　　　1.3.5 交流转交流（AC-AC）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按应用细分，全球微电路模块电源市场规模2021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航天航空</w:t>
      </w:r>
      <w:r>
        <w:rPr>
          <w:rFonts w:hint="eastAsia"/>
        </w:rPr>
        <w:br/>
      </w:r>
      <w:r>
        <w:rPr>
          <w:rFonts w:hint="eastAsia"/>
        </w:rPr>
        <w:t>　　　　1.4.3 网络通信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微电路模块电源行业发展总体概况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微电路模块电源行业发展主要特点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微电路模块电源行业发展影响因素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微电路模块电源有利因素</w:t>
      </w:r>
      <w:r>
        <w:rPr>
          <w:rFonts w:hint="eastAsia"/>
        </w:rPr>
        <w:br/>
      </w:r>
      <w:r>
        <w:rPr>
          <w:rFonts w:hint="eastAsia"/>
        </w:rPr>
        <w:t>　　　　1.5.3 .2 微电路模块电源不利因素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全球市场，近三年微电路模块电源主要企业占有率及排名（按销量）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微电路模块电源主要企业在国际市场占有率（按销量，2023-2026）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2025年微电路模块电源主要企业在国际市场排名（按销量）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全球市场主要企业微电路模块电源销量（2023-2026）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全球市场，近三年微电路模块电源主要企业占有率及排名（按收入）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微电路模块电源主要企业在国际市场占有率（按收入，2023-2026）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2025年微电路模块电源主要企业在国际市场排名（按收入）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全球市场主要企业微电路模块电源销售收入（2023-2026）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全球市场主要企业微电路模块电源销售价格（2023-2026）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中国市场，近三年微电路模块电源主要企业占有率及排名（按销量）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微电路模块电源主要企业在中国市场占有率（按销量，2023-2026）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2025年微电路模块电源主要企业在中国市场排名（按销量）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中国市场主要企业微电路模块电源销量（2023-2026）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中国市场，近三年微电路模块电源主要企业占有率及排名（按收入）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微电路模块电源主要企业在中国市场占有率（按收入，2023-2026）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2025年微电路模块电源主要企业在中国市场排名（按收入）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中国市场主要企业微电路模块电源销售收入（2023-2026）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全球主要厂商微电路模块电源总部及产地分布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全球主要厂商成立时间及微电路模块电源商业化日期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全球主要厂商微电路模块电源产品类型及应用</w:t>
      </w:r>
      <w:r>
        <w:rPr>
          <w:rFonts w:hint="eastAsia"/>
        </w:rPr>
        <w:br/>
      </w:r>
      <w:r>
        <w:rPr>
          <w:rFonts w:hint="eastAsia"/>
        </w:rPr>
        <w:t>　　2.9 微电路模块电源行业集中度、竞争程度分析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微电路模块电源行业集中度分析：2025年全球Top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全球微电路模块电源第一梯队、第二梯队和第三梯队生产商（品牌）及市场份额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全球微电路模块电源总体规模分析</w:t>
      </w:r>
      <w:r>
        <w:rPr>
          <w:rFonts w:hint="eastAsia"/>
        </w:rPr>
        <w:br/>
      </w:r>
      <w:r>
        <w:rPr>
          <w:rFonts w:hint="eastAsia"/>
        </w:rPr>
        <w:t>　　3.1 全球微电路模块电源供需现状及预测（2021-2032）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全球微电路模块电源产能、产量、产能利用率及发展趋势（2021-2032）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全球微电路模块电源产量、需求量及发展趋势（2021-2032）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全球主要地区微电路模块电源产量及发展趋势（2021-2032）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全球主要地区微电路模块电源产量（2021-2026）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全球主要地区微电路模块电源产量（2027-2032）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全球主要地区微电路模块电源产量市场份额（2021-2032）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中国微电路模块电源供需现状及预测（2021-2032）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中国微电路模块电源产能、产量、产能利用率及发展趋势（2021-2032）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中国微电路模块电源产量、市场需求量及发展趋势（2021-2032）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中国市场微电路模块电源进出口（2021-2032）</w:t>
      </w:r>
      <w:r>
        <w:rPr>
          <w:rFonts w:hint="eastAsia"/>
        </w:rPr>
        <w:br/>
      </w:r>
      <w:r>
        <w:rPr>
          <w:rFonts w:hint="eastAsia"/>
        </w:rPr>
        <w:t>　　3.4 全球微电路模块电源销量及销售额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全球市场微电路模块电源销售额（2021-2032）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全球市场微电路模块电源销量（2021-2032）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全球市场微电路模块电源价格趋势（2021-2032）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全球微电路模块电源主要地区分析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全球主要地区微电路模块电源市场规模分析：2021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全球主要地区微电路模块电源销售收入及市场份额（2021-2026）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全球主要地区微电路模块电源销售收入预测（2027-2032）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全球主要地区微电路模块电源销量分析：2021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全球主要地区微电路模块电源销量及市场份额（2021-2026）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全球主要地区微电路模块电源销量及市场份额预测（2027-2032）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中东市场微电路模块电源销量、收入及增长率（2021-2032）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微电路模块电源销量、收入、价格及毛利率（2021-2026）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不同产品类型微电路模块电源分析</w:t>
      </w:r>
      <w:r>
        <w:rPr>
          <w:rFonts w:hint="eastAsia"/>
        </w:rPr>
        <w:br/>
      </w:r>
      <w:r>
        <w:rPr>
          <w:rFonts w:hint="eastAsia"/>
        </w:rPr>
        <w:t>　　6.1 全球不同产品类型微电路模块电源销量（2021-2032）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全球不同产品类型微电路模块电源销量及市场份额（2021-2026）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全球不同产品类型微电路模块电源销量预测（2027-2032）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全球不同产品类型微电路模块电源收入（2021-2032）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全球不同产品类型微电路模块电源收入及市场份额（2021-2026）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全球不同产品类型微电路模块电源收入预测（2027-2032）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全球不同产品类型微电路模块电源价格走势（2021-2032）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中国不同产品类型微电路模块电源销量（2021-2032）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中国不同产品类型微电路模块电源销量及市场份额（2021-2026）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中国不同产品类型微电路模块电源销量预测（2027-2032）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中国不同产品类型微电路模块电源收入（2021-2032）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中国不同产品类型微电路模块电源收入及市场份额（2021-2026）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中国不同产品类型微电路模块电源收入预测（2027-2032）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不同应用微电路模块电源分析</w:t>
      </w:r>
      <w:r>
        <w:rPr>
          <w:rFonts w:hint="eastAsia"/>
        </w:rPr>
        <w:br/>
      </w:r>
      <w:r>
        <w:rPr>
          <w:rFonts w:hint="eastAsia"/>
        </w:rPr>
        <w:t>　　7.1 全球不同应用微电路模块电源销量（2021-2032）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全球不同应用微电路模块电源销量及市场份额（2021-2026）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全球不同应用微电路模块电源销量预测（2027-2032）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全球不同应用微电路模块电源收入（2021-2032）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全球不同应用微电路模块电源收入及市场份额（2021-2026）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全球不同应用微电路模块电源收入预测（2027-2032）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全球不同应用微电路模块电源价格走势（2021-2032）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中国不同应用微电路模块电源销量（2021-2032）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中国不同应用微电路模块电源销量及市场份额（2021-2026）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中国不同应用微电路模块电源销量预测（2027-2032）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中国不同应用微电路模块电源收入（2021-2032）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中国不同应用微电路模块电源收入及市场份额（2021-2026）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中国不同应用微电路模块电源收入预测（2027-2032）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微电路模块电源行业发展趋势</w:t>
      </w:r>
      <w:r>
        <w:rPr>
          <w:rFonts w:hint="eastAsia"/>
        </w:rPr>
        <w:br/>
      </w:r>
      <w:r>
        <w:rPr>
          <w:rFonts w:hint="eastAsia"/>
        </w:rPr>
        <w:t>　　8.2 微电路模块电源行业主要驱动因素</w:t>
      </w:r>
      <w:r>
        <w:rPr>
          <w:rFonts w:hint="eastAsia"/>
        </w:rPr>
        <w:br/>
      </w:r>
      <w:r>
        <w:rPr>
          <w:rFonts w:hint="eastAsia"/>
        </w:rPr>
        <w:t>　　8.3 微电路模块电源中国企业SWOT分析</w:t>
      </w:r>
      <w:r>
        <w:rPr>
          <w:rFonts w:hint="eastAsia"/>
        </w:rPr>
        <w:br/>
      </w:r>
      <w:r>
        <w:rPr>
          <w:rFonts w:hint="eastAsia"/>
        </w:rPr>
        <w:t>　　8.4 中国微电路模块电源行业政策环境分析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微电路模块电源行业产业链简介</w:t>
      </w:r>
      <w:r>
        <w:rPr>
          <w:rFonts w:hint="eastAsia"/>
        </w:rPr>
        <w:br/>
      </w:r>
      <w:r>
        <w:rPr>
          <w:rFonts w:hint="eastAsia"/>
        </w:rPr>
        <w:t>　　　　9.1.1 微电路模块电源行业供应链分析</w:t>
      </w:r>
      <w:r>
        <w:rPr>
          <w:rFonts w:hint="eastAsia"/>
        </w:rPr>
        <w:br/>
      </w:r>
      <w:r>
        <w:rPr>
          <w:rFonts w:hint="eastAsia"/>
        </w:rPr>
        <w:t>　　　　9.1.2 微电路模块电源主要原料及供应情况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微电路模块电源行业采购模式</w:t>
      </w:r>
      <w:r>
        <w:rPr>
          <w:rFonts w:hint="eastAsia"/>
        </w:rPr>
        <w:br/>
      </w:r>
      <w:r>
        <w:rPr>
          <w:rFonts w:hint="eastAsia"/>
        </w:rPr>
        <w:t>　　9.3 微电路模块电源行业生产模式</w:t>
      </w:r>
      <w:r>
        <w:rPr>
          <w:rFonts w:hint="eastAsia"/>
        </w:rPr>
        <w:br/>
      </w:r>
      <w:r>
        <w:rPr>
          <w:rFonts w:hint="eastAsia"/>
        </w:rPr>
        <w:t>　　9.4 微电路模块电源行业销售模式及销售渠道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按产品类型细分，全球微电路模块电源市场规模2021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按应用细分，全球微电路模块电源市场规模（CAGR）2021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微电路模块电源行业发展主要特点</w:t>
      </w:r>
      <w:r>
        <w:rPr>
          <w:rFonts w:hint="eastAsia"/>
        </w:rPr>
        <w:br/>
      </w:r>
      <w:r>
        <w:rPr>
          <w:rFonts w:hint="eastAsia"/>
        </w:rPr>
        <w:t>　　表 4： 微电路模块电源行业发展有利因素分析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微电路模块电源行业发展不利因素分析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进入微电路模块电源行业壁垒</w:t>
      </w:r>
      <w:r>
        <w:rPr>
          <w:rFonts w:hint="eastAsia"/>
        </w:rPr>
        <w:br/>
      </w:r>
      <w:r>
        <w:rPr>
          <w:rFonts w:hint="eastAsia"/>
        </w:rPr>
        <w:t>　　表 7： 微电路模块电源主要企业在国际市场占有率（按销量，2023-2026）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2025年微电路模块电源主要企业在国际市场排名（按销量）&amp;（千件）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全球市场主要企业微电路模块电源销量（2023-2026）&amp;（千件）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微电路模块电源主要企业在国际市场占有率（按收入，2023-2026）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2025年微电路模块电源主要企业在国际市场排名（按收入）&amp;（万元）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全球市场主要企业微电路模块电源销售收入（2023-2026）&amp;（万元）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全球市场主要企业微电路模块电源销售价格（2023-2026）&amp;（元/件）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微电路模块电源主要企业在中国市场占有率（按销量，2023-2026）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2025年微电路模块电源主要企业在中国市场排名（按销量）&amp;（千件）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中国市场主要企业微电路模块电源销量（2023-2026）&amp;（千件）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微电路模块电源主要企业在中国市场占有率（按收入，2023-2026）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2025年微电路模块电源主要企业在中国市场排名（按收入）&amp;（万元）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中国市场主要企业微电路模块电源销售收入（2023-2026）&amp;（万元）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全球主要厂商微电路模块电源总部及产地分布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全球主要厂商成立时间及微电路模块电源商业化日期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全球主要厂商微电路模块电源产品类型及应用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2025年全球微电路模块电源主要厂商市场地位（第一梯队、第二梯队和第三梯队）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全球微电路模块电源市场投资、并购等现状分析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全球主要地区微电路模块电源产量增速（CAGR）：（2021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全球主要地区微电路模块电源产量（2021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全球主要地区微电路模块电源产量（2021-2026）&amp;（千件）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全球主要地区微电路模块电源产量（2027-2032）&amp;（千件）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全球主要地区微电路模块电源产量市场份额（2021-2026）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全球主要地区微电路模块电源产量市场份额（2027-2032）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中国市场微电路模块电源产量、销量、进出口（2021-2026）&amp;（千件）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中国市场微电路模块电源产量、销量、进出口预测（2027-2032）&amp;（千件）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全球主要地区微电路模块电源销售收入增速：（2021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全球主要地区微电路模块电源销售收入（2021-2026）&amp;（万元）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全球主要地区微电路模块电源销售收入市场份额（2021-2026）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全球主要地区微电路模块电源收入（2027-2032）&amp;（万元）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全球主要地区微电路模块电源收入市场份额（2027-2032）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全球主要地区微电路模块电源销量（千件）：2021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全球主要地区微电路模块电源销量（2021-2026）&amp;（千件）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全球主要地区微电路模块电源销量市场份额（2021-2026）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全球主要地区微电路模块电源销量（2027-2032）&amp;（千件）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全球主要地区微电路模块电源销量份额（2027-2032）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微电路模块电源生产基地、销售区域、竞争对手及市场地位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微电路模块电源产品规格、参数及市场应用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微电路模块电源销量（千件）、收入（万元）、价格（元/件）及毛利率（2021-2026）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全球不同产品类型微电路模块电源销量（2021-2026）&amp;（千件）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全球不同产品类型微电路模块电源销量市场份额（2021-2026）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全球不同产品类型微电路模块电源销量预测（2027-2032）&amp;（千件）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全球市场不同产品类型微电路模块电源销量市场份额预测（2027-2032）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全球不同产品类型微电路模块电源收入（2021-2026）&amp;（万元）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全球不同产品类型微电路模块电源收入市场份额（2021-2026）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全球不同产品类型微电路模块电源收入预测（2027-2032）&amp;（万元）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全球不同产品类型微电路模块电源收入市场份额预测（2027-2032）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中国不同产品类型微电路模块电源销量（2021-2026）&amp;（千件）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中国不同产品类型微电路模块电源销量市场份额（2021-2026）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中国不同产品类型微电路模块电源销量预测（2027-2032）&amp;（千件）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全球市场不同产品类型微电路模块电源销量市场份额预测（2027-2032）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中国不同产品类型微电路模块电源收入（2021-2026）&amp;（万元）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中国不同产品类型微电路模块电源收入市场份额（2021-2026）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中国不同产品类型微电路模块电源收入预测（2027-2032）&amp;（万元）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中国不同产品类型微电路模块电源收入市场份额预测（2027-2032）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全球不同应用微电路模块电源销量（2021-2026）&amp;（千件）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全球不同应用微电路模块电源销量市场份额（2021-2026）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全球不同应用微电路模块电源销量预测（2027-2032）&amp;（千件）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全球市场不同应用微电路模块电源销量市场份额预测（2027-2032）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全球不同应用微电路模块电源收入（2021-2026）&amp;（万元）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全球不同应用微电路模块电源收入市场份额（2021-2026）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全球不同应用微电路模块电源收入预测（2027-2032）&amp;（万元）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全球不同应用微电路模块电源收入市场份额预测（2027-2032）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中国不同应用微电路模块电源销量（2021-2026）&amp;（千件）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中国不同应用微电路模块电源销量市场份额（2021-2026）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中国不同应用微电路模块电源销量预测（2027-2032）&amp;（千件）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中国市场不同应用微电路模块电源销量市场份额预测（2027-2032）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中国不同应用微电路模块电源收入（2021-2026）&amp;（万元）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中国不同应用微电路模块电源收入市场份额（2021-2026）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中国不同应用微电路模块电源收入预测（2027-2032）&amp;（万元）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中国不同应用微电路模块电源收入市场份额预测（2027-2032）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微电路模块电源行业发展趋势</w:t>
      </w:r>
      <w:r>
        <w:rPr>
          <w:rFonts w:hint="eastAsia"/>
        </w:rPr>
        <w:br/>
      </w:r>
      <w:r>
        <w:rPr>
          <w:rFonts w:hint="eastAsia"/>
        </w:rPr>
        <w:t>　　表 151： 微电路模块电源行业主要驱动因素</w:t>
      </w:r>
      <w:r>
        <w:rPr>
          <w:rFonts w:hint="eastAsia"/>
        </w:rPr>
        <w:br/>
      </w:r>
      <w:r>
        <w:rPr>
          <w:rFonts w:hint="eastAsia"/>
        </w:rPr>
        <w:t>　　表 152： 微电路模块电源行业供应链分析</w:t>
      </w:r>
      <w:r>
        <w:rPr>
          <w:rFonts w:hint="eastAsia"/>
        </w:rPr>
        <w:br/>
      </w:r>
      <w:r>
        <w:rPr>
          <w:rFonts w:hint="eastAsia"/>
        </w:rPr>
        <w:t>　　表 153： 微电路模块电源上游原料供应商</w:t>
      </w:r>
      <w:r>
        <w:rPr>
          <w:rFonts w:hint="eastAsia"/>
        </w:rPr>
        <w:br/>
      </w:r>
      <w:r>
        <w:rPr>
          <w:rFonts w:hint="eastAsia"/>
        </w:rPr>
        <w:t>　　表 154： 微电路模块电源主要地区不同应用客户分析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微电路模块电源典型经销商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微电路模块电源产品图片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全球不同产品类型微电路模块电源销售额2021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全球不同产品类型微电路模块电源市场份额2025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交流转直流（AC-DC）产品图片</w:t>
      </w:r>
      <w:r>
        <w:rPr>
          <w:rFonts w:hint="eastAsia"/>
        </w:rPr>
        <w:br/>
      </w:r>
      <w:r>
        <w:rPr>
          <w:rFonts w:hint="eastAsia"/>
        </w:rPr>
        <w:t>　　图 5： 直流转直流（DC-DC）产品图片</w:t>
      </w:r>
      <w:r>
        <w:rPr>
          <w:rFonts w:hint="eastAsia"/>
        </w:rPr>
        <w:br/>
      </w:r>
      <w:r>
        <w:rPr>
          <w:rFonts w:hint="eastAsia"/>
        </w:rPr>
        <w:t>　　图 6： 直流转交流（DC-AC）产品图片</w:t>
      </w:r>
      <w:r>
        <w:rPr>
          <w:rFonts w:hint="eastAsia"/>
        </w:rPr>
        <w:br/>
      </w:r>
      <w:r>
        <w:rPr>
          <w:rFonts w:hint="eastAsia"/>
        </w:rPr>
        <w:t>　　图 7： 交流转交流（AC-AC）产品图片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全球不同应用微电路模块电源市场份额2025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网络通信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2025年全球前五大生产商微电路模块电源市场份额</w:t>
      </w:r>
      <w:r>
        <w:rPr>
          <w:rFonts w:hint="eastAsia"/>
        </w:rPr>
        <w:br/>
      </w:r>
      <w:r>
        <w:rPr>
          <w:rFonts w:hint="eastAsia"/>
        </w:rPr>
        <w:t>　　图 16： 2025年全球微电路模块电源第一梯队、第二梯队和第三梯队厂商及市场份额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全球微电路模块电源产能、产量、产能利用率及发展趋势（2021-2032）&amp;（千件）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全球微电路模块电源产量、需求量及发展趋势（2021-2032）&amp;（千件）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全球主要地区微电路模块电源产量市场份额（2021-2032）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中国微电路模块电源产能、产量、产能利用率及发展趋势（2021-2032）&amp;（千件）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中国微电路模块电源产量、市场需求量及发展趋势（2021-2032）&amp;（千件）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全球微电路模块电源市场销售额及增长率：（2021-2032）&amp;（万元）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全球市场微电路模块电源市场规模：2021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全球市场微电路模块电源价格趋势（2021-2032）&amp;（元/件）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全球主要地区微电路模块电源销售收入（2021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全球主要地区微电路模块电源销售收入市场份额（2021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中东市场微电路模块电源销量及增长率（2021-2032）&amp;（千件）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中东市场微电路模块电源收入及增长率（2021-2032）&amp;（万元）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全球不同产品类型微电路模块电源价格走势（2021-2032）&amp;（元/件）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全球不同应用微电路模块电源价格走势（2021-2032）&amp;（元/件）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微电路模块电源中国企业SWOT分析</w:t>
      </w:r>
      <w:r>
        <w:rPr>
          <w:rFonts w:hint="eastAsia"/>
        </w:rPr>
        <w:br/>
      </w:r>
      <w:r>
        <w:rPr>
          <w:rFonts w:hint="eastAsia"/>
        </w:rPr>
        <w:t>　　图 47： 微电路模块电源产业链</w:t>
      </w:r>
      <w:r>
        <w:rPr>
          <w:rFonts w:hint="eastAsia"/>
        </w:rPr>
        <w:br/>
      </w:r>
      <w:r>
        <w:rPr>
          <w:rFonts w:hint="eastAsia"/>
        </w:rPr>
        <w:t>　　图 48： 微电路模块电源行业采购模式分析</w:t>
      </w:r>
      <w:r>
        <w:rPr>
          <w:rFonts w:hint="eastAsia"/>
        </w:rPr>
        <w:br/>
      </w:r>
      <w:r>
        <w:rPr>
          <w:rFonts w:hint="eastAsia"/>
        </w:rPr>
        <w:t>　　图 49： 微电路模块电源行业生产模式</w:t>
      </w:r>
      <w:r>
        <w:rPr>
          <w:rFonts w:hint="eastAsia"/>
        </w:rPr>
        <w:br/>
      </w:r>
      <w:r>
        <w:rPr>
          <w:rFonts w:hint="eastAsia"/>
        </w:rPr>
        <w:t>　　图 50： 微电路模块电源行业销售模式分析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fcf08678468b" w:history="1">
        <w:r>
          <w:rPr>
            <w:rStyle w:val="Hyperlink"/>
          </w:rPr>
          <w:t>全球与中国微电路模块电源行业分析及发展前景预测报告（2026-2032年）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fcf08678468b" w:history="1">
        <w:r>
          <w:rPr>
            <w:rStyle w:val="Hyperlink"/>
          </w:rPr>
          <w:t>https://www.20087.com/5/52/WeiDianLuMoKuaiDianYuanShiChangQianJing.html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1cacca4740ab" w:history="1">
      <w:r>
        <w:rPr>
          <w:rStyle w:val="Hyperlink"/>
        </w:rPr>
        <w:t>全球与中国微电路模块电源行业分析及发展前景预测报告（2026-2032年）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eiDianLuMoKuaiDianYuanShiChangQianJing.html" TargetMode="External" Id="R76e0fcf08678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eiDianLuMoKuaiDianYuanShiChangQianJing.html" TargetMode="External" Id="R48e41cacca4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2026-01-30T06:29:28Z</dcterms:created>
  <dcterms:modified xsi:type="dcterms:W3CDTF">2026-01-30T07:29:28Z</dcterms:modified>
  <dc:subject>全球与中国微电路模块电源行业分析及发展前景预测报告（2026-2032年）</dc:subject>
  <dc:title>全球与中国微电路模块电源行业分析及发展前景预测报告（2026-2032年）</dc:title>
  <cp:keywords>全球与中国微电路模块电源行业分析及发展前景预测报告（2026-2032年）</cp:keywords>
  <dc:description>全球与中国微电路模块电源行业分析及发展前景预测报告（2026-2032年）</dc:description>
</cp:coreProperties>
</file>