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0b1a4852844f6" w:history="1">
              <w:r>
                <w:rPr>
                  <w:rStyle w:val="Hyperlink"/>
                </w:rPr>
                <w:t>2025-2031年全球与中国手持糖度计行业市场调研及行业前景分析报告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0b1a4852844f6" w:history="1">
              <w:r>
                <w:rPr>
                  <w:rStyle w:val="Hyperlink"/>
                </w:rPr>
                <w:t>2025-2031年全球与中国手持糖度计行业市场调研及行业前景分析报告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0b1a4852844f6" w:history="1">
                <w:r>
                  <w:rPr>
                    <w:rStyle w:val="Hyperlink"/>
                  </w:rPr>
                  <w:t>https://www.20087.com/5/72/ShouChiTangDuJiHangYeFaZhanQianJing.html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糖度计是一种用于快速测量液体含糖量的便携式检测仪器，广泛应用于食品加工、饮料酿造、水果种植以及实验室检测等多个领域。目前市场上主流的手持糖度计采用了先进的折射率测量技术，具备测量速度快、结果准确、操作简便等特点。随着食品安全监管力度的加大和消费者对食品品质要求的提高，手持糖度计的市场需求不断增长。</w:t>
      </w:r>
      <w:r>
        <w:rPr>
          <w:rFonts w:hint="eastAsia"/>
        </w:rPr>
        <w:br/>
      </w:r>
      <w:r>
        <w:rPr>
          <w:rFonts w:hint="eastAsia"/>
        </w:rPr>
        <w:t>　　未来手持糖度计将更加注重智能化和多功能化。通过结合移动互联网和物联网技术，手持糖度计将能够实现数据无线传输、远程监控、实时反馈等功能，便于企业进行质量控制和溯源管理。同时，新型手持糖度计可能会集成其他食品参数的检测功能，如pH值、水分含量等，为用户提供一站式检测解决方案。此外，随着新材料和微电子技术的进步，手持糖度计的精度、稳定性以及便携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0b1a4852844f6" w:history="1">
        <w:r>
          <w:rPr>
            <w:rStyle w:val="Hyperlink"/>
          </w:rPr>
          <w:t>2025-2031年全球与中国手持糖度计行业市场调研及行业前景分析报告</w:t>
        </w:r>
      </w:hyperlink>
      <w:r>
        <w:rPr>
          <w:rFonts w:hint="eastAsia"/>
        </w:rPr>
        <w:t>》系统分析了手持糖度计行业的市场需求、市场规模及价格动态，全面梳理了手持糖度计产业链结构，并对手持糖度计细分市场进行了深入探究。报告基于详实数据，科学预测了手持糖度计市场前景与发展趋势，重点剖析了品牌竞争格局、市场集中度及重点企业的市场地位。通过SWOT分析，报告识别了行业面临的机遇与风险，并提出了针对性发展策略与建议，为手持糖度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手持糖度计市场概述</w:t>
      </w:r>
      <w:r>
        <w:rPr>
          <w:rFonts w:hint="eastAsia"/>
        </w:rPr>
        <w:br/>
      </w:r>
      <w:r>
        <w:rPr>
          <w:rFonts w:hint="eastAsia"/>
        </w:rPr>
        <w:t>　　1.1 手持糖度计行业概述及统计范围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按照不同产品类型，手持糖度计主要可以分为如下几个类别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不同产品类型手持糖度计规模增长趋势2020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甜度小于50%</w:t>
      </w:r>
      <w:r>
        <w:rPr>
          <w:rFonts w:hint="eastAsia"/>
        </w:rPr>
        <w:br/>
      </w:r>
      <w:r>
        <w:rPr>
          <w:rFonts w:hint="eastAsia"/>
        </w:rPr>
        <w:t>　　　　1.2.3 50%-85%的甜度</w:t>
      </w:r>
      <w:r>
        <w:rPr>
          <w:rFonts w:hint="eastAsia"/>
        </w:rPr>
        <w:br/>
      </w:r>
      <w:r>
        <w:rPr>
          <w:rFonts w:hint="eastAsia"/>
        </w:rPr>
        <w:t>　　　　1.2.4 85%的甜度</w:t>
      </w:r>
      <w:r>
        <w:rPr>
          <w:rFonts w:hint="eastAsia"/>
        </w:rPr>
        <w:br/>
      </w:r>
      <w:r>
        <w:rPr>
          <w:rFonts w:hint="eastAsia"/>
        </w:rPr>
        <w:t>　　1.3 从不同应用，手持糖度计主要包括如下几个方面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不同应用手持糖度计规模增长趋势2020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制糖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手持糖度计行业发展总体概况</w:t>
      </w:r>
      <w:r>
        <w:rPr>
          <w:rFonts w:hint="eastAsia"/>
        </w:rPr>
        <w:br/>
      </w:r>
      <w:r>
        <w:rPr>
          <w:rFonts w:hint="eastAsia"/>
        </w:rPr>
        <w:t>　　　　1.4.2 手持糖度计行业发展主要特点</w:t>
      </w:r>
      <w:r>
        <w:rPr>
          <w:rFonts w:hint="eastAsia"/>
        </w:rPr>
        <w:br/>
      </w:r>
      <w:r>
        <w:rPr>
          <w:rFonts w:hint="eastAsia"/>
        </w:rPr>
        <w:t>　　　　1.4.3 手持糖度计行业发展影响因素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全球手持糖度计供需现状及预测（2020-2031）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全球手持糖度计产能、产量、产能利用率及发展趋势（2020-2031）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全球手持糖度计产量、需求量及发展趋势（2020-2031）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全球主要地区手持糖度计产量及发展趋势（2020-2031）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中国手持糖度计供需现状及预测（2020-2031）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中国手持糖度计产能、产量、产能利用率及发展趋势（2020-2031）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中国手持糖度计产量、市场需求量及发展趋势（2020-2031）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中国手持糖度计产能和产量占全球的比重（2020-2031）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全球手持糖度计销量及收入（2020-2031）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全球市场手持糖度计收入（2020-2031）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全球市场手持糖度计销量（2020-2031）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全球市场手持糖度计价格趋势（2020-2031）</w:t>
      </w:r>
      <w:r>
        <w:rPr>
          <w:rFonts w:hint="eastAsia"/>
        </w:rPr>
        <w:br/>
      </w:r>
      <w:r>
        <w:rPr>
          <w:rFonts w:hint="eastAsia"/>
        </w:rPr>
        <w:t>　　2.4 中国手持糖度计销量及收入（2020-2031）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中国市场手持糖度计收入（2020-2031）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中国市场手持糖度计销量（2020-2031）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中国市场手持糖度计销量和收入占全球的比重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全球手持糖度计主要地区分析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全球主要地区手持糖度计市场规模分析：2020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全球主要地区手持糖度计销售收入及市场份额（2020-2025年）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全球主要地区手持糖度计销售收入预测（2025-2031）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全球主要地区手持糖度计销量分析：2020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全球主要地区手持糖度计销量及市场份额（2020-2025年）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全球主要地区手持糖度计销量及市场份额预测（2025-2031）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北美（美国和加拿大）手持糖度计销量（2020-2031）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北美（美国和加拿大）手持糖度计收入（2020-2031）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欧洲（德国、英国、法国和意大利等国家）手持糖度计销量（2020-2031）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欧洲（德国、英国、法国和意大利等国家）手持糖度计收入（2020-2031）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亚太（中国、日本、韩国、中国台湾、印度和东南亚等）手持糖度计销量（2020-2031）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亚太（中国、日本、韩国、中国台湾、印度和东南亚等）手持糖度计收入（2020-2031）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拉美地区（墨西哥、巴西等国家）手持糖度计销量（2020-2031）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拉美地区（墨西哥、巴西等国家）手持糖度计收入（2020-2031）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中东及非洲（土耳其、沙特等国家）手持糖度计销量（2020-2031）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中东及非洲（土耳其、沙特等国家）手持糖度计收入（2020-2031）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全球市场主要厂商手持糖度计产能市场份额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全球市场主要厂商手持糖度计销量（2020-2025）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全球市场主要厂商手持糖度计销售收入（2020-2025）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全球市场主要厂商手持糖度计销售价格（2020-2025）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2025年全球主要生产商手持糖度计收入排名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中国市场主要厂商手持糖度计销量（2020-2025）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中国市场主要厂商手持糖度计销售收入（2020-2025）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中国市场主要厂商手持糖度计销售价格（2020-2025）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2025年中国主要生产商手持糖度计收入排名</w:t>
      </w:r>
      <w:r>
        <w:rPr>
          <w:rFonts w:hint="eastAsia"/>
        </w:rPr>
        <w:br/>
      </w:r>
      <w:r>
        <w:rPr>
          <w:rFonts w:hint="eastAsia"/>
        </w:rPr>
        <w:t>　　4.3 全球主要厂商手持糖度计总部及产地分布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全球主要厂商手持糖度计商业化日期</w:t>
      </w:r>
      <w:r>
        <w:rPr>
          <w:rFonts w:hint="eastAsia"/>
        </w:rPr>
        <w:br/>
      </w:r>
      <w:r>
        <w:rPr>
          <w:rFonts w:hint="eastAsia"/>
        </w:rPr>
        <w:t>　　4.5 全球主要厂商手持糖度计产品类型及应用</w:t>
      </w:r>
      <w:r>
        <w:rPr>
          <w:rFonts w:hint="eastAsia"/>
        </w:rPr>
        <w:br/>
      </w:r>
      <w:r>
        <w:rPr>
          <w:rFonts w:hint="eastAsia"/>
        </w:rPr>
        <w:t>　　4.6 手持糖度计行业集中度、竞争程度分析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手持糖度计行业集中度分析：全球头部厂商份额（Top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全球手持糖度计第一梯队、第二梯队和第三梯队生产商（品牌）及市场份额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不同产品类型手持糖度计分析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全球市场不同产品类型手持糖度计销量（2020-2031）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全球市场不同产品类型手持糖度计销量及市场份额（2020-2025）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全球市场不同产品类型手持糖度计销量预测（2025-2031）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全球市场不同产品类型手持糖度计收入（2020-2031）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全球市场不同产品类型手持糖度计收入及市场份额（2020-2025）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全球市场不同产品类型手持糖度计收入预测（2025-2031）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全球市场不同产品类型手持糖度计价格走势（2020-2031）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中国市场不同产品类型手持糖度计销量（2020-2031）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中国市场不同产品类型手持糖度计销量及市场份额（2020-2025）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中国市场不同产品类型手持糖度计销量预测（2025-2031）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中国市场不同产品类型手持糖度计收入（2020-2031）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中国市场不同产品类型手持糖度计收入及市场份额（2020-2025）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中国市场不同产品类型手持糖度计收入预测（2025-2031）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不同应用手持糖度计分析</w:t>
      </w:r>
      <w:r>
        <w:rPr>
          <w:rFonts w:hint="eastAsia"/>
        </w:rPr>
        <w:br/>
      </w:r>
      <w:r>
        <w:rPr>
          <w:rFonts w:hint="eastAsia"/>
        </w:rPr>
        <w:t>　　6.1 全球市场不同应用手持糖度计销量（2020-2031）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全球市场不同应用手持糖度计销量及市场份额（2020-2025）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全球市场不同应用手持糖度计销量预测（2025-2031）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全球市场不同应用手持糖度计收入（2020-2031）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全球市场不同应用手持糖度计收入及市场份额（2020-2025）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全球市场不同应用手持糖度计收入预测（2025-2031）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全球市场不同应用手持糖度计价格走势（2020-2031）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中国市场不同应用手持糖度计销量（2020-2031）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中国市场不同应用手持糖度计销量及市场份额（2020-2025）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中国市场不同应用手持糖度计销量预测（2025-2031）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中国市场不同应用手持糖度计收入（2020-2031）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中国市场不同应用手持糖度计收入及市场份额（2020-2025）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中国市场不同应用手持糖度计收入预测（2025-2031）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手持糖度计行业发展趋势</w:t>
      </w:r>
      <w:r>
        <w:rPr>
          <w:rFonts w:hint="eastAsia"/>
        </w:rPr>
        <w:br/>
      </w:r>
      <w:r>
        <w:rPr>
          <w:rFonts w:hint="eastAsia"/>
        </w:rPr>
        <w:t>　　7.2 手持糖度计行业主要驱动因素</w:t>
      </w:r>
      <w:r>
        <w:rPr>
          <w:rFonts w:hint="eastAsia"/>
        </w:rPr>
        <w:br/>
      </w:r>
      <w:r>
        <w:rPr>
          <w:rFonts w:hint="eastAsia"/>
        </w:rPr>
        <w:t>　　7.3 手持糖度计中国企业SWOT分析</w:t>
      </w:r>
      <w:r>
        <w:rPr>
          <w:rFonts w:hint="eastAsia"/>
        </w:rPr>
        <w:br/>
      </w:r>
      <w:r>
        <w:rPr>
          <w:rFonts w:hint="eastAsia"/>
        </w:rPr>
        <w:t>　　7.4 中国手持糖度计行业政策环境分析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手持糖度计行业产业链简介</w:t>
      </w:r>
      <w:r>
        <w:rPr>
          <w:rFonts w:hint="eastAsia"/>
        </w:rPr>
        <w:br/>
      </w:r>
      <w:r>
        <w:rPr>
          <w:rFonts w:hint="eastAsia"/>
        </w:rPr>
        <w:t>　　　　8.1.1 手持糖度计行业供应链分析</w:t>
      </w:r>
      <w:r>
        <w:rPr>
          <w:rFonts w:hint="eastAsia"/>
        </w:rPr>
        <w:br/>
      </w:r>
      <w:r>
        <w:rPr>
          <w:rFonts w:hint="eastAsia"/>
        </w:rPr>
        <w:t>　　　　8.1.2 手持糖度计主要原料及供应情况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手持糖度计行业主要下游客户</w:t>
      </w:r>
      <w:r>
        <w:rPr>
          <w:rFonts w:hint="eastAsia"/>
        </w:rPr>
        <w:br/>
      </w:r>
      <w:r>
        <w:rPr>
          <w:rFonts w:hint="eastAsia"/>
        </w:rPr>
        <w:t>　　8.2 手持糖度计行业采购模式</w:t>
      </w:r>
      <w:r>
        <w:rPr>
          <w:rFonts w:hint="eastAsia"/>
        </w:rPr>
        <w:br/>
      </w:r>
      <w:r>
        <w:rPr>
          <w:rFonts w:hint="eastAsia"/>
        </w:rPr>
        <w:t>　　8.3 手持糖度计行业生产模式</w:t>
      </w:r>
      <w:r>
        <w:rPr>
          <w:rFonts w:hint="eastAsia"/>
        </w:rPr>
        <w:br/>
      </w:r>
      <w:r>
        <w:rPr>
          <w:rFonts w:hint="eastAsia"/>
        </w:rPr>
        <w:t>　　8.4 手持糖度计行业销售模式及销售渠道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全球市场主要手持糖度计厂商简介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手持糖度计销量、收入、价格及毛利率（2020-2025）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手持糖度计销量、收入、价格及毛利率（2020-2025）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手持糖度计销量、收入、价格及毛利率（2020-2025）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手持糖度计销量、收入、价格及毛利率（2020-2025）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手持糖度计销量、收入、价格及毛利率（2020-2025）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手持糖度计销量、收入、价格及毛利率（2020-2025）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手持糖度计销量、收入、价格及毛利率（2020-2025）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手持糖度计销量、收入、价格及毛利率（2020-2025）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手持糖度计销量、收入、价格及毛利率（2020-2025）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手持糖度计销量、收入、价格及毛利率（2020-2025）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手持糖度计销量、收入、价格及毛利率（2020-2025）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手持糖度计销量、收入、价格及毛利率（2020-2025）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手持糖度计销量、收入、价格及毛利率（2020-2025）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手持糖度计销量、收入、价格及毛利率（2020-2025）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手持糖度计销量、收入、价格及毛利率（2020-2025）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中国市场手持糖度计产量、销量、进出口分析及未来趋势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中国市场手持糖度计产量、销量、进出口分析及未来趋势（2020-2031）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中国市场手持糖度计进出口贸易趋势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中国市场手持糖度计主要进口来源</w:t>
      </w:r>
      <w:r>
        <w:rPr>
          <w:rFonts w:hint="eastAsia"/>
        </w:rPr>
        <w:br/>
      </w:r>
      <w:r>
        <w:rPr>
          <w:rFonts w:hint="eastAsia"/>
        </w:rPr>
        <w:t>　　10.4 中国市场手持糖度计主要出口目的地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中国市场手持糖度计主要地区分布</w:t>
      </w:r>
      <w:r>
        <w:rPr>
          <w:rFonts w:hint="eastAsia"/>
        </w:rPr>
        <w:br/>
      </w:r>
      <w:r>
        <w:rPr>
          <w:rFonts w:hint="eastAsia"/>
        </w:rPr>
        <w:t>　　11.1 中国手持糖度计生产地区分布</w:t>
      </w:r>
      <w:r>
        <w:rPr>
          <w:rFonts w:hint="eastAsia"/>
        </w:rPr>
        <w:br/>
      </w:r>
      <w:r>
        <w:rPr>
          <w:rFonts w:hint="eastAsia"/>
        </w:rPr>
        <w:t>　　11.2 中国手持糖度计消费地区分布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全球不同产品类型手持糖度计增长趋势2020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不同应用手持糖度计增长趋势2020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手持糖度计行业发展主要特点</w:t>
      </w:r>
      <w:r>
        <w:rPr>
          <w:rFonts w:hint="eastAsia"/>
        </w:rPr>
        <w:br/>
      </w:r>
      <w:r>
        <w:rPr>
          <w:rFonts w:hint="eastAsia"/>
        </w:rPr>
        <w:t>　　表4 手持糖度计行业发展有利因素分析</w:t>
      </w:r>
      <w:r>
        <w:rPr>
          <w:rFonts w:hint="eastAsia"/>
        </w:rPr>
        <w:br/>
      </w:r>
      <w:r>
        <w:rPr>
          <w:rFonts w:hint="eastAsia"/>
        </w:rPr>
        <w:t>　　表5 手持糖度计行业发展不利因素分析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进入手持糖度计行业壁垒</w:t>
      </w:r>
      <w:r>
        <w:rPr>
          <w:rFonts w:hint="eastAsia"/>
        </w:rPr>
        <w:br/>
      </w:r>
      <w:r>
        <w:rPr>
          <w:rFonts w:hint="eastAsia"/>
        </w:rPr>
        <w:t>　　表7 全球主要地区手持糖度计产量（台）：2020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全球主要地区手持糖度计产量（2020-2025）&amp;（台）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全球主要地区手持糖度计产量市场份额（2020-2025）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全球主要地区手持糖度计产量（2025-2031）&amp;（台）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全球主要地区手持糖度计销售收入（百万美元）：2020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全球主要地区手持糖度计销售收入（2020-2025）&amp;（百万美元）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全球主要地区手持糖度计销售收入市场份额（2020-2025）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全球主要地区手持糖度计收入（2025-2031）&amp;（百万美元）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全球主要地区手持糖度计收入市场份额（2025-2031）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全球主要地区手持糖度计销量（台）：2020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全球主要地区手持糖度计销量（2020-2025）&amp;（台）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全球主要地区手持糖度计销量市场份额（2020-2025）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全球主要地区手持糖度计销量（2025-2031）&amp;（台）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全球主要地区手持糖度计销量份额（2025-2031）</w:t>
      </w:r>
      <w:r>
        <w:rPr>
          <w:rFonts w:hint="eastAsia"/>
        </w:rPr>
        <w:br/>
      </w:r>
      <w:r>
        <w:rPr>
          <w:rFonts w:hint="eastAsia"/>
        </w:rPr>
        <w:t>　　表21 北美手持糖度计基本情况分析</w:t>
      </w:r>
      <w:r>
        <w:rPr>
          <w:rFonts w:hint="eastAsia"/>
        </w:rPr>
        <w:br/>
      </w:r>
      <w:r>
        <w:rPr>
          <w:rFonts w:hint="eastAsia"/>
        </w:rPr>
        <w:t>　　表22 欧洲手持糖度计基本情况分析</w:t>
      </w:r>
      <w:r>
        <w:rPr>
          <w:rFonts w:hint="eastAsia"/>
        </w:rPr>
        <w:br/>
      </w:r>
      <w:r>
        <w:rPr>
          <w:rFonts w:hint="eastAsia"/>
        </w:rPr>
        <w:t>　　表23 亚太地区手持糖度计基本情况分析</w:t>
      </w:r>
      <w:r>
        <w:rPr>
          <w:rFonts w:hint="eastAsia"/>
        </w:rPr>
        <w:br/>
      </w:r>
      <w:r>
        <w:rPr>
          <w:rFonts w:hint="eastAsia"/>
        </w:rPr>
        <w:t>　　表24 拉美地区手持糖度计基本情况分析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中东及非洲手持糖度计基本情况分析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全球市场主要厂商手持糖度计产能（2024-2025）&amp;（台）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全球市场主要厂商手持糖度计销量（2020-2025）&amp;（台）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全球市场主要厂商手持糖度计销量市场份额（2020-2025）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全球市场主要厂商手持糖度计销售收入（2020-2025）&amp;（百万美元）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全球市场主要厂商手持糖度计销售收入市场份额（2020-2025）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全球市场主要厂商手持糖度计销售价格（2020-2025）&amp;（美元/台）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2025年全球主要生产商手持糖度计收入排名（百万美元）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中国市场主要厂商手持糖度计销量（2020-2025）&amp;（台）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中国市场主要厂商手持糖度计销量市场份额（2020-2025）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中国市场主要厂商手持糖度计销售收入（2020-2025）&amp;（百万美元）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中国市场主要厂商手持糖度计销售收入市场份额（2020-2025）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中国市场主要厂商手持糖度计销售价格（2020-2025）&amp;（美元/台）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2025年中国主要生产商手持糖度计收入排名（百万美元）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全球主要厂商手持糖度计总部及产地分布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全球主要厂商手持糖度计商业化日期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全球主要厂商手持糖度计产品类型及应用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2025年全球手持糖度计主要厂商市场地位（第一梯队、第二梯队和第三梯队）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全球不同产品类型手持糖度计销量（2020-2025年）&amp;（台）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全球不同产品类型手持糖度计销量市场份额（2020-2025）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全球不同产品类型手持糖度计销量预测（2025-2031）&amp;（台）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全球市场不同产品类型手持糖度计销量市场份额预测（2025-2031）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全球不同产品类型手持糖度计收入（2020-2025年）&amp;（百万美元）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全球不同产品类型手持糖度计收入市场份额（2020-2025）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全球不同产品类型手持糖度计收入预测（2025-2031）&amp;（百万美元）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全球不同产品类型手持糖度计收入市场份额预测（2025-2031）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中国不同产品类型手持糖度计销量（2020-2025年）&amp;（台）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中国不同产品类型手持糖度计销量市场份额（2020-2025）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中国不同产品类型手持糖度计销量预测（2025-2031）&amp;（台）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中国不同产品类型手持糖度计销量市场份额预测（2025-2031）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中国不同产品类型手持糖度计收入（2020-2025年）&amp;（百万美元）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中国不同产品类型手持糖度计收入市场份额（2020-2025）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中国不同产品类型手持糖度计收入预测（2025-2031）&amp;（百万美元）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中国不同产品类型手持糖度计收入市场份额预测（2025-2031）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全球不同应用手持糖度计销量（2020-2025年）&amp;（台）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全球不同应用手持糖度计销量市场份额（2020-2025）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全球不同应用手持糖度计销量预测（2025-2031）&amp;（台）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全球市场不同应用手持糖度计销量市场份额预测（2025-2031）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全球不同应用手持糖度计收入（2020-2025年）&amp;（百万美元）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全球不同应用手持糖度计收入市场份额（2020-2025）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全球不同应用手持糖度计收入预测（2025-2031）&amp;（百万美元）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全球不同应用手持糖度计收入市场份额预测（2025-2031）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中国不同应用手持糖度计销量（2020-2025年）&amp;（台）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中国不同应用手持糖度计销量市场份额（2020-2025）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中国不同应用手持糖度计销量预测（2025-2031）&amp;（台）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中国不同应用手持糖度计销量市场份额预测（2025-2031）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中国不同应用手持糖度计收入（2020-2025年）&amp;（百万美元）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中国不同应用手持糖度计收入市场份额（2020-2025）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中国不同应用手持糖度计收入预测（2025-2031）&amp;（百万美元）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中国不同应用手持糖度计收入市场份额预测（2025-2031）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手持糖度计行业技术发展趋势</w:t>
      </w:r>
      <w:r>
        <w:rPr>
          <w:rFonts w:hint="eastAsia"/>
        </w:rPr>
        <w:br/>
      </w:r>
      <w:r>
        <w:rPr>
          <w:rFonts w:hint="eastAsia"/>
        </w:rPr>
        <w:t>　　表76 手持糖度计行业主要驱动因素</w:t>
      </w:r>
      <w:r>
        <w:rPr>
          <w:rFonts w:hint="eastAsia"/>
        </w:rPr>
        <w:br/>
      </w:r>
      <w:r>
        <w:rPr>
          <w:rFonts w:hint="eastAsia"/>
        </w:rPr>
        <w:t>　　表77 手持糖度计行业供应链分析</w:t>
      </w:r>
      <w:r>
        <w:rPr>
          <w:rFonts w:hint="eastAsia"/>
        </w:rPr>
        <w:br/>
      </w:r>
      <w:r>
        <w:rPr>
          <w:rFonts w:hint="eastAsia"/>
        </w:rPr>
        <w:t>　　表78 手持糖度计上游原料供应商</w:t>
      </w:r>
      <w:r>
        <w:rPr>
          <w:rFonts w:hint="eastAsia"/>
        </w:rPr>
        <w:br/>
      </w:r>
      <w:r>
        <w:rPr>
          <w:rFonts w:hint="eastAsia"/>
        </w:rPr>
        <w:t>　　表79 手持糖度计行业主要下游客户</w:t>
      </w:r>
      <w:r>
        <w:rPr>
          <w:rFonts w:hint="eastAsia"/>
        </w:rPr>
        <w:br/>
      </w:r>
      <w:r>
        <w:rPr>
          <w:rFonts w:hint="eastAsia"/>
        </w:rPr>
        <w:t>　　表80 手持糖度计行业典型经销商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手持糖度计销量（台）、收入（百万美元）、价格（美元/台）及毛利率（2020-2025）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手持糖度计销量（台）、收入（百万美元）、价格（美元/台）及毛利率（2020-2025）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手持糖度计销量（台）、收入（百万美元）、价格（美元/台）及毛利率（2020-2025）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手持糖度计销量（台）、收入（百万美元）、价格（美元/台）及毛利率（2020-2025）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手持糖度计销量（台）、收入（百万美元）、价格（美元/台）及毛利率（2020-2025）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手持糖度计销量（台）、收入（百万美元）、价格（美元/台）及毛利率（2020-2025）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手持糖度计销量（台）、收入（百万美元）、价格（美元/台）及毛利率（2020-2025）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手持糖度计销量（台）、收入（百万美元）、价格（美元/台）及毛利率（2020-2025）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手持糖度计销量（台）、收入（百万美元）、价格（美元/台）及毛利率（2020-2025）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手持糖度计销量（台）、收入（百万美元）、价格（美元/台）及毛利率（2020-2025）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手持糖度计销量（台）、收入（百万美元）、价格（美元/台）及毛利率（2020-2025）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手持糖度计销量（台）、收入（百万美元）、价格（美元/台）及毛利率（2020-2025）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手持糖度计销量（台）、收入（百万美元）、价格（美元/台）及毛利率（2020-2025）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手持糖度计销量（台）、收入（百万美元）、价格（美元/台）及毛利率（2020-2025）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手持糖度计生产基地、销售区域、竞争对手及市场地位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手持糖度计产品规格、参数及市场应用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手持糖度计销量（台）、收入（百万美元）、价格（美元/台）及毛利率（2020-2025）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中国市场手持糖度计产量、销量、进出口（2020-2025年）&amp;（台）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中国市场手持糖度计产量、销量、进出口预测（2025-2031）&amp;（台）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中国市场手持糖度计进出口贸易趋势</w:t>
      </w:r>
      <w:r>
        <w:rPr>
          <w:rFonts w:hint="eastAsia"/>
        </w:rPr>
        <w:br/>
      </w:r>
      <w:r>
        <w:rPr>
          <w:rFonts w:hint="eastAsia"/>
        </w:rPr>
        <w:t>　　表159 中国市场手持糖度计主要进口来源</w:t>
      </w:r>
      <w:r>
        <w:rPr>
          <w:rFonts w:hint="eastAsia"/>
        </w:rPr>
        <w:br/>
      </w:r>
      <w:r>
        <w:rPr>
          <w:rFonts w:hint="eastAsia"/>
        </w:rPr>
        <w:t>　　表160 中国市场手持糖度计主要出口目的地</w:t>
      </w:r>
      <w:r>
        <w:rPr>
          <w:rFonts w:hint="eastAsia"/>
        </w:rPr>
        <w:br/>
      </w:r>
      <w:r>
        <w:rPr>
          <w:rFonts w:hint="eastAsia"/>
        </w:rPr>
        <w:t>　　表161 中国手持糖度计生产地区分布</w:t>
      </w:r>
      <w:r>
        <w:rPr>
          <w:rFonts w:hint="eastAsia"/>
        </w:rPr>
        <w:br/>
      </w:r>
      <w:r>
        <w:rPr>
          <w:rFonts w:hint="eastAsia"/>
        </w:rPr>
        <w:t>　　表162 中国手持糖度计消费地区分布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手持糖度计产品图片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全球不同产品类型手持糖度计规模2020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全球不同产品类型手持糖度计市场份额2024 VS 2025</w:t>
      </w:r>
      <w:r>
        <w:rPr>
          <w:rFonts w:hint="eastAsia"/>
        </w:rPr>
        <w:br/>
      </w:r>
      <w:r>
        <w:rPr>
          <w:rFonts w:hint="eastAsia"/>
        </w:rPr>
        <w:t>　　图4 甜度小于50%产品图片</w:t>
      </w:r>
      <w:r>
        <w:rPr>
          <w:rFonts w:hint="eastAsia"/>
        </w:rPr>
        <w:br/>
      </w:r>
      <w:r>
        <w:rPr>
          <w:rFonts w:hint="eastAsia"/>
        </w:rPr>
        <w:t>　　图5 50%-85%的甜度产品图片</w:t>
      </w:r>
      <w:r>
        <w:rPr>
          <w:rFonts w:hint="eastAsia"/>
        </w:rPr>
        <w:br/>
      </w:r>
      <w:r>
        <w:rPr>
          <w:rFonts w:hint="eastAsia"/>
        </w:rPr>
        <w:t>　　图6 85%的甜度产品图片</w:t>
      </w:r>
      <w:r>
        <w:rPr>
          <w:rFonts w:hint="eastAsia"/>
        </w:rPr>
        <w:br/>
      </w:r>
      <w:r>
        <w:rPr>
          <w:rFonts w:hint="eastAsia"/>
        </w:rPr>
        <w:t>　　图7 全球不同应用手持糖度计规模2020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全球不同应用手持糖度计市场份额2024 VS 2025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饮料</w:t>
      </w:r>
      <w:r>
        <w:rPr>
          <w:rFonts w:hint="eastAsia"/>
        </w:rPr>
        <w:br/>
      </w:r>
      <w:r>
        <w:rPr>
          <w:rFonts w:hint="eastAsia"/>
        </w:rPr>
        <w:t>　　图11 制糖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全球手持糖度计产能、产量、产能利用率及发展趋势（2020-2031）&amp;（台）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全球手持糖度计产量、需求量及发展趋势（2020-2031）&amp;（台）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全球主要地区手持糖度计产量规模：2020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全球主要地区手持糖度计产量市场份额（2020-2031）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中国手持糖度计产能、产量、产能利用率及发展趋势（2020-2031）&amp;（台）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中国手持糖度计产量、市场需求量及发展趋势（2020-2031）&amp;（台）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中国手持糖度计总产能占全球比重（2020-2031）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中国手持糖度计总产量占全球比重（2020-2031）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全球手持糖度计市场收入及增长率：（2020-2031）&amp;（百万美元）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全球市场手持糖度计市场规模：2020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全球市场手持糖度计销量及增长率（2020-2031）&amp;（台）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全球市场手持糖度计价格趋势（2020-2031）&amp;（美元/台）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中国手持糖度计市场收入及增长率：（2020-2031）&amp;（百万美元）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中国市场手持糖度计市场规模：2020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中国市场手持糖度计销量及增长率（2020-2031）&amp;（台）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中国市场手持糖度计销量占全球比重（2020-2031）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中国手持糖度计收入占全球比重（2020-2031）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全球主要地区手持糖度计销售收入规模：2020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全球主要地区手持糖度计销售收入市场份额（2020-2025）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全球主要地区手持糖度计销售收入市场份额（2024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全球主要地区手持糖度计收入市场份额（2025-2031）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北美（美国和加拿大）手持糖度计销量（2020-2031）&amp;（台）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北美（美国和加拿大）手持糖度计销量份额（2020-2031）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北美（美国和加拿大）手持糖度计收入（2020-2031）&amp;（百万美元）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北美（美国和加拿大）手持糖度计收入份额（2020-2031）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欧洲（德国、英国、法国和意大利等国家）手持糖度计销量（2020-2031）&amp;（台）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欧洲（德国、英国、法国和意大利等国家）手持糖度计销量份额（2020-2031）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欧洲（德国、英国、法国和意大利等国家）手持糖度计收入（2020-2031）&amp;（百万美元）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欧洲（德国、英国、法国和意大利等国家）手持糖度计收入份额（2020-2031）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亚太（中国、日本、韩国、中国台湾、印度和东南亚等）手持糖度计销量（2020-2031）&amp;（台）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亚太（中国、日本、韩国、中国台湾、印度和东南亚等）手持糖度计销量份额（2020-2031）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亚太（中国、日本、韩国、中国台湾、印度和东南亚等）手持糖度计收入（2020-2031）&amp;（百万美元）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亚太（中国、日本、韩国、中国台湾、印度和东南亚等）手持糖度计收入份额（2020-2031）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拉美地区（墨西哥、巴西等国家）手持糖度计销量（2020-2031）&amp;（台）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拉美地区（墨西哥、巴西等国家）手持糖度计销量份额（2020-2031）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拉美地区（墨西哥、巴西等国家）手持糖度计收入（2020-2031）&amp;（百万美元）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拉美地区（墨西哥、巴西等国家）手持糖度计收入份额（2020-2031）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中东及非洲（土耳其、沙特等国家）手持糖度计销量（2020-2031）&amp;（台）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中东及非洲（土耳其、沙特等国家）手持糖度计销量份额（2020-2031）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中东及非洲（土耳其、沙特等国家）手持糖度计收入（2020-2031）&amp;（百万美元）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中东及非洲（土耳其、沙特等国家）手持糖度计收入份额（2020-2031）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2025年全球市场主要厂商手持糖度计销量市场份额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2025年全球市场主要厂商手持糖度计收入市场份额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2025年中国市场主要厂商手持糖度计销量市场份额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2025年中国市场主要厂商手持糖度计收入市场份额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2025年全球前五大生产商手持糖度计市场份额</w:t>
      </w:r>
      <w:r>
        <w:rPr>
          <w:rFonts w:hint="eastAsia"/>
        </w:rPr>
        <w:br/>
      </w:r>
      <w:r>
        <w:rPr>
          <w:rFonts w:hint="eastAsia"/>
        </w:rPr>
        <w:t>　　图59 全球手持糖度计第一梯队、第二梯队和第三梯队生产商（品牌）及市场份额（2025）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全球不同产品类型手持糖度计价格走势（2020-2031）&amp;（美元/台）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全球不同应用手持糖度计价格走势（2020-2031）&amp;（美元/台）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手持糖度计中国企业SWOT分析</w:t>
      </w:r>
      <w:r>
        <w:rPr>
          <w:rFonts w:hint="eastAsia"/>
        </w:rPr>
        <w:br/>
      </w:r>
      <w:r>
        <w:rPr>
          <w:rFonts w:hint="eastAsia"/>
        </w:rPr>
        <w:t>　　图63 手持糖度计产业链</w:t>
      </w:r>
      <w:r>
        <w:rPr>
          <w:rFonts w:hint="eastAsia"/>
        </w:rPr>
        <w:br/>
      </w:r>
      <w:r>
        <w:rPr>
          <w:rFonts w:hint="eastAsia"/>
        </w:rPr>
        <w:t>　　图64 手持糖度计行业采购模式分析</w:t>
      </w:r>
      <w:r>
        <w:rPr>
          <w:rFonts w:hint="eastAsia"/>
        </w:rPr>
        <w:br/>
      </w:r>
      <w:r>
        <w:rPr>
          <w:rFonts w:hint="eastAsia"/>
        </w:rPr>
        <w:t>　　图65 手持糖度计行业生产模式分析</w:t>
      </w:r>
      <w:r>
        <w:rPr>
          <w:rFonts w:hint="eastAsia"/>
        </w:rPr>
        <w:br/>
      </w:r>
      <w:r>
        <w:rPr>
          <w:rFonts w:hint="eastAsia"/>
        </w:rPr>
        <w:t>　　图66 手持糖度计行业销售模式分析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0b1a4852844f6" w:history="1">
        <w:r>
          <w:rPr>
            <w:rStyle w:val="Hyperlink"/>
          </w:rPr>
          <w:t>2025-2031年全球与中国手持糖度计行业市场调研及行业前景分析报告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0b1a4852844f6" w:history="1">
        <w:r>
          <w:rPr>
            <w:rStyle w:val="Hyperlink"/>
          </w:rPr>
          <w:t>https://www.20087.com/5/72/ShouChiTangDuJiHangYeFaZhanQianJing.html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糖度计测出来的是什么单位、手持糖度计测出来的是什么、糖度计和折光仪一样吗、手持糖度计原理、测甜度的工作原理、手持糖度计单位、1°Brix等于多少g的糖、手持糖度计和阿贝折光仪主要区别、手持糖量计属于什么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bca08f3024f00" w:history="1">
      <w:r>
        <w:rPr>
          <w:rStyle w:val="Hyperlink"/>
        </w:rPr>
        <w:t>2025-2031年全球与中国手持糖度计行业市场调研及行业前景分析报告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ouChiTangDuJiHangYeFaZhanQianJing.html" TargetMode="External" Id="R6510b1a48528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ouChiTangDuJiHangYeFaZhanQianJing.html" TargetMode="External" Id="Rfcabca08f302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2025-05-22T06:31:00Z</dcterms:created>
  <dcterms:modified xsi:type="dcterms:W3CDTF">2025-05-22T07:31:00Z</dcterms:modified>
  <dc:subject>2025-2031年全球与中国手持糖度计行业市场调研及行业前景分析报告</dc:subject>
  <dc:title>2025-2031年全球与中国手持糖度计行业市场调研及行业前景分析报告</dc:title>
  <cp:keywords>2025-2031年全球与中国手持糖度计行业市场调研及行业前景分析报告</cp:keywords>
  <dc:description>2025-2031年全球与中国手持糖度计行业市场调研及行业前景分析报告</dc:description>
</cp:coreProperties>
</file>