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1309eec6d424b" w:history="1">
              <w:r>
                <w:rPr>
                  <w:rStyle w:val="Hyperlink"/>
                </w:rPr>
                <w:t>中国拉线开关行业研究与前景趋势报告（2025-2031年）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1309eec6d424b" w:history="1">
              <w:r>
                <w:rPr>
                  <w:rStyle w:val="Hyperlink"/>
                </w:rPr>
                <w:t>中国拉线开关行业研究与前景趋势报告（2025-2031年）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1309eec6d424b" w:history="1">
                <w:r>
                  <w:rPr>
                    <w:rStyle w:val="Hyperlink"/>
                  </w:rPr>
                  <w:t>https://www.20087.com/5/52/LaXianKaiGuanShiChangQianJing.html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线开关是一种传统的电气开关装置，通常用于室内照明控制。它以其简单可靠的设计和易于安装的特点而受到广泛欢迎。尽管现代智能家居设备逐渐普及，但在一些老旧建筑或经济适用房中，拉线开关仍然占据重要地位。近年来，随着材料科学和制造工艺的进步，拉线开关在耐用性和安全性方面有了显著改进，提供了更多样化的选择。然而，市场上产品质量和技术水平参差不齐，部分低端产品可能存在使用寿命短或操作不便的问题。</w:t>
      </w:r>
      <w:r>
        <w:rPr>
          <w:rFonts w:hint="eastAsia"/>
        </w:rPr>
        <w:br/>
      </w:r>
      <w:r>
        <w:rPr>
          <w:rFonts w:hint="eastAsia"/>
        </w:rPr>
        <w:t>　　未来，拉线开关将更加注重人性化设计与智能化升级。一方面，通过采用更优质的材料和精密制造工艺，提高产品的耐用性和触感体验，延长使用寿命；另一方面，结合智能传感技术和无线通信功能，开发支持远程控制和自动化场景联动的智能拉线开关，提升用户体验。此外，随着绿色建筑和可持续发展理念的推广，探索环保型材料的应用和节能设计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1309eec6d424b" w:history="1">
        <w:r>
          <w:rPr>
            <w:rStyle w:val="Hyperlink"/>
          </w:rPr>
          <w:t>中国拉线开关行业研究与前景趋势报告（2025-2031年）</w:t>
        </w:r>
      </w:hyperlink>
      <w:r>
        <w:rPr>
          <w:rFonts w:hint="eastAsia"/>
        </w:rPr>
        <w:t>》依托国家统计局、发改委及拉线开关行业协会的数据，全面分析了拉线开关行业的产业链、市场规模、需求、价格和现状。拉线开关报告深入探讨了行业的竞争格局、集中度和品牌影响力，并对拉线开关未来市场前景和发展趋势进行了科学预测。同时，对拉线开关重点企业的经营状况和发展战略进行了详细介绍，为投资者、企业决策者和银行信贷部门提供了宝贵的市场情报和决策支持，帮助各方把握拉线开关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拉线开关行业概述</w:t>
      </w:r>
      <w:r>
        <w:rPr>
          <w:rFonts w:hint="eastAsia"/>
        </w:rPr>
        <w:br/>
      </w:r>
      <w:r>
        <w:rPr>
          <w:rFonts w:hint="eastAsia"/>
        </w:rPr>
        <w:t>　　第一节 拉线开关定义与分类</w:t>
      </w:r>
      <w:r>
        <w:rPr>
          <w:rFonts w:hint="eastAsia"/>
        </w:rPr>
        <w:br/>
      </w:r>
      <w:r>
        <w:rPr>
          <w:rFonts w:hint="eastAsia"/>
        </w:rPr>
        <w:t>　　第二节 拉线开关应用领域</w:t>
      </w:r>
      <w:r>
        <w:rPr>
          <w:rFonts w:hint="eastAsia"/>
        </w:rPr>
        <w:br/>
      </w:r>
      <w:r>
        <w:rPr>
          <w:rFonts w:hint="eastAsia"/>
        </w:rPr>
        <w:t>　　第三节 拉线开关行业经济指标分析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一、拉线开关行业赢利性评估</w:t>
      </w:r>
      <w:r>
        <w:rPr>
          <w:rFonts w:hint="eastAsia"/>
        </w:rPr>
        <w:br/>
      </w:r>
      <w:r>
        <w:rPr>
          <w:rFonts w:hint="eastAsia"/>
        </w:rPr>
        <w:t>　　　　二、拉线开关行业成长速度分析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三、拉线开关附加值提升空间探讨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四、拉线开关行业进入壁垒分析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五、拉线开关行业风险性评估</w:t>
      </w:r>
      <w:r>
        <w:rPr>
          <w:rFonts w:hint="eastAsia"/>
        </w:rPr>
        <w:br/>
      </w:r>
      <w:r>
        <w:rPr>
          <w:rFonts w:hint="eastAsia"/>
        </w:rPr>
        <w:t>　　　　六、拉线开关行业周期性分析</w:t>
      </w:r>
      <w:r>
        <w:rPr>
          <w:rFonts w:hint="eastAsia"/>
        </w:rPr>
        <w:br/>
      </w:r>
      <w:r>
        <w:rPr>
          <w:rFonts w:hint="eastAsia"/>
        </w:rPr>
        <w:t>　　　　七、拉线开关行业竞争程度指标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八、拉线开关行业成熟度综合分析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拉线开关产业链及经营模式分析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三、拉线开关销售模式与渠道策略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全球拉线开关市场发展分析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2024-2025年全球拉线开关行业发展分析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一、全球拉线开关行业市场规模与趋势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二、全球拉线开关行业发展特点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三、全球拉线开关行业竞争格局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主要国家与地区拉线开关市场分析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2025-2031年全球拉线开关行业发展趋势与前景预测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一、拉线开关行业发展趋势</w:t>
      </w:r>
      <w:r>
        <w:rPr>
          <w:rFonts w:hint="eastAsia"/>
        </w:rPr>
        <w:br/>
      </w:r>
      <w:r>
        <w:rPr>
          <w:rFonts w:hint="eastAsia"/>
        </w:rPr>
        <w:t>　　　　二、拉线开关行业发展潜力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中国拉线开关行业市场分析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2024-2025年拉线开关产能与投资动态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一、国内拉线开关产能现状与利用效率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二、拉线开关产能扩张与投资动态分析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2025-2031年拉线开关行业产量统计与趋势预测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一、2019-2024年拉线开关行业产量与增长趋势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1、2019-2024年拉线开关产量及增长趋势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2、2019-2024年拉线开关细分产品产量及份额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二、拉线开关产量影响因素分析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三、2025-2031年拉线开关产量预测</w:t>
      </w:r>
      <w:r>
        <w:rPr>
          <w:rFonts w:hint="eastAsia"/>
        </w:rPr>
        <w:br/>
      </w:r>
      <w:r>
        <w:rPr>
          <w:rFonts w:hint="eastAsia"/>
        </w:rPr>
        <w:t>　　第三节 2025-2031年拉线开关市场需求与销售分析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一、2024-2025年拉线开关行业需求现状</w:t>
      </w:r>
      <w:r>
        <w:rPr>
          <w:rFonts w:hint="eastAsia"/>
        </w:rPr>
        <w:br/>
      </w:r>
      <w:r>
        <w:rPr>
          <w:rFonts w:hint="eastAsia"/>
        </w:rPr>
        <w:t>　　　　二、拉线开关客户群体与需求特点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三、2019-2024年拉线开关行业销售规模分析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四、2025-2031年拉线开关市场增长潜力与规模预测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2024-2025年拉线开关行业技术发展现状及趋势分析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拉线开关行业技术发展现状分析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国内外拉线开关行业技术差距分析及差距形成的主要原因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拉线开关行业技术发展方向、趋势预测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提升拉线开关行业技术能力策略建议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中国拉线开关细分市场分析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一、2024-2025年拉线开关主要细分产品市场现状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拉线开关价格机制与竞争策略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一、2019-2024年拉线开关市场价格走势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拉线开关定价策略与方法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2025-2031年拉线开关价格竞争态势与趋势预测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中国拉线开关行业重点区域市场研究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2024-2025年重点区域拉线开关市场发展概况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二、2019-2024年拉线开关市场需求规模情况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三、2025-2031年拉线开关行业发展潜力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二、2019-2024年拉线开关市场需求规模情况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三、2025-2031年拉线开关行业发展潜力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二、2019-2024年拉线开关市场需求规模情况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三、2025-2031年拉线开关行业发展潜力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二、2019-2024年拉线开关市场需求规模情况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三、2025-2031年拉线开关行业发展潜力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二、2019-2024年拉线开关市场需求规模情况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三、2025-2031年拉线开关行业发展潜力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2019-2024年中国拉线开关行业进出口情况分析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拉线开关行业进口规模与来源分析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一、2019-2024年拉线开关进口规模分析</w:t>
      </w:r>
      <w:r>
        <w:rPr>
          <w:rFonts w:hint="eastAsia"/>
        </w:rPr>
        <w:br/>
      </w:r>
      <w:r>
        <w:rPr>
          <w:rFonts w:hint="eastAsia"/>
        </w:rPr>
        <w:t>　　　　二、拉线开关主要进口来源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拉线开关行业出口规模与目的地分析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一、2019-2024年拉线开关出口规模分析</w:t>
      </w:r>
      <w:r>
        <w:rPr>
          <w:rFonts w:hint="eastAsia"/>
        </w:rPr>
        <w:br/>
      </w:r>
      <w:r>
        <w:rPr>
          <w:rFonts w:hint="eastAsia"/>
        </w:rPr>
        <w:t>　　　　二、拉线开关主要出口目的地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2019-2024年中国拉线开关总体规模与财务指标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中国拉线开关行业总体规模分析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一、拉线开关企业数量与结构</w:t>
      </w:r>
      <w:r>
        <w:rPr>
          <w:rFonts w:hint="eastAsia"/>
        </w:rPr>
        <w:br/>
      </w:r>
      <w:r>
        <w:rPr>
          <w:rFonts w:hint="eastAsia"/>
        </w:rPr>
        <w:t>　　　　二、拉线开关从业人员规模</w:t>
      </w:r>
      <w:r>
        <w:rPr>
          <w:rFonts w:hint="eastAsia"/>
        </w:rPr>
        <w:br/>
      </w:r>
      <w:r>
        <w:rPr>
          <w:rFonts w:hint="eastAsia"/>
        </w:rPr>
        <w:t>　　　　三、拉线开关行业资产状况</w:t>
      </w:r>
      <w:r>
        <w:rPr>
          <w:rFonts w:hint="eastAsia"/>
        </w:rPr>
        <w:br/>
      </w:r>
      <w:r>
        <w:rPr>
          <w:rFonts w:hint="eastAsia"/>
        </w:rPr>
        <w:t>　　第二节 中国拉线开关行业财务指标总体分析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拉线开关行业重点企业经营状况分析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拉线开关重点企业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拉线开关领先企业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拉线开关标杆企业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拉线开关代表企业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拉线开关龙头企业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拉线开关重点企业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中国拉线开关行业竞争格局分析</w:t>
      </w:r>
      <w:r>
        <w:rPr>
          <w:rFonts w:hint="eastAsia"/>
        </w:rPr>
        <w:br/>
      </w:r>
      <w:r>
        <w:rPr>
          <w:rFonts w:hint="eastAsia"/>
        </w:rPr>
        <w:t>　　第一节 拉线开关行业竞争格局总览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2024-2025年拉线开关行业竞争力分析</w:t>
      </w:r>
      <w:r>
        <w:rPr>
          <w:rFonts w:hint="eastAsia"/>
        </w:rPr>
        <w:br/>
      </w:r>
      <w:r>
        <w:rPr>
          <w:rFonts w:hint="eastAsia"/>
        </w:rPr>
        <w:t>　　　　一、拉线开关供应商议价能力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四、拉线开关替代品威胁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2019-2024年拉线开关行业企业并购活动分析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2024-2025年拉线开关行业会展与招投标活动分析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一、拉线开关行业会展活动及其市场影响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2025年中国拉线开关企业发展策略分析</w:t>
      </w:r>
      <w:r>
        <w:rPr>
          <w:rFonts w:hint="eastAsia"/>
        </w:rPr>
        <w:br/>
      </w:r>
      <w:r>
        <w:rPr>
          <w:rFonts w:hint="eastAsia"/>
        </w:rPr>
        <w:t>　　第一节 拉线开关市场策略分析</w:t>
      </w:r>
      <w:r>
        <w:rPr>
          <w:rFonts w:hint="eastAsia"/>
        </w:rPr>
        <w:br/>
      </w:r>
      <w:r>
        <w:rPr>
          <w:rFonts w:hint="eastAsia"/>
        </w:rPr>
        <w:t>　　　　一、拉线开关市场定位与拓展策略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二、拉线开关市场细分与目标客户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拉线开关销售策略分析</w:t>
      </w:r>
      <w:r>
        <w:rPr>
          <w:rFonts w:hint="eastAsia"/>
        </w:rPr>
        <w:br/>
      </w:r>
      <w:r>
        <w:rPr>
          <w:rFonts w:hint="eastAsia"/>
        </w:rPr>
        <w:t>　　　　一、拉线开关销售渠道与网络建设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提高拉线开关企业竞争力建议</w:t>
      </w:r>
      <w:r>
        <w:rPr>
          <w:rFonts w:hint="eastAsia"/>
        </w:rPr>
        <w:br/>
      </w:r>
      <w:r>
        <w:rPr>
          <w:rFonts w:hint="eastAsia"/>
        </w:rPr>
        <w:t>　　　　一、拉线开关技术创新与管理优化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拉线开关品牌战略思考</w:t>
      </w:r>
      <w:r>
        <w:rPr>
          <w:rFonts w:hint="eastAsia"/>
        </w:rPr>
        <w:br/>
      </w:r>
      <w:r>
        <w:rPr>
          <w:rFonts w:hint="eastAsia"/>
        </w:rPr>
        <w:t>　　　　一、拉线开关品牌建设与维护</w:t>
      </w:r>
      <w:r>
        <w:rPr>
          <w:rFonts w:hint="eastAsia"/>
        </w:rPr>
        <w:br/>
      </w:r>
      <w:r>
        <w:rPr>
          <w:rFonts w:hint="eastAsia"/>
        </w:rPr>
        <w:t>　　　　二、拉线开关品牌影响力与市场竞争力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中国拉线开关行业风险与对策</w:t>
      </w:r>
      <w:r>
        <w:rPr>
          <w:rFonts w:hint="eastAsia"/>
        </w:rPr>
        <w:br/>
      </w:r>
      <w:r>
        <w:rPr>
          <w:rFonts w:hint="eastAsia"/>
        </w:rPr>
        <w:t>　　第一节 拉线开关行业SWOT分析</w:t>
      </w:r>
      <w:r>
        <w:rPr>
          <w:rFonts w:hint="eastAsia"/>
        </w:rPr>
        <w:br/>
      </w:r>
      <w:r>
        <w:rPr>
          <w:rFonts w:hint="eastAsia"/>
        </w:rPr>
        <w:t>　　　　一、拉线开关行业优势分析</w:t>
      </w:r>
      <w:r>
        <w:rPr>
          <w:rFonts w:hint="eastAsia"/>
        </w:rPr>
        <w:br/>
      </w:r>
      <w:r>
        <w:rPr>
          <w:rFonts w:hint="eastAsia"/>
        </w:rPr>
        <w:t>　　　　二、拉线开关行业劣势分析</w:t>
      </w:r>
      <w:r>
        <w:rPr>
          <w:rFonts w:hint="eastAsia"/>
        </w:rPr>
        <w:br/>
      </w:r>
      <w:r>
        <w:rPr>
          <w:rFonts w:hint="eastAsia"/>
        </w:rPr>
        <w:t>　　　　三、拉线开关市场机会探索</w:t>
      </w:r>
      <w:r>
        <w:rPr>
          <w:rFonts w:hint="eastAsia"/>
        </w:rPr>
        <w:br/>
      </w:r>
      <w:r>
        <w:rPr>
          <w:rFonts w:hint="eastAsia"/>
        </w:rPr>
        <w:t>　　　　四、拉线开关市场威胁评估</w:t>
      </w:r>
      <w:r>
        <w:rPr>
          <w:rFonts w:hint="eastAsia"/>
        </w:rPr>
        <w:br/>
      </w:r>
      <w:r>
        <w:rPr>
          <w:rFonts w:hint="eastAsia"/>
        </w:rPr>
        <w:t>　　第二节 拉线开关行业风险及对策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2025-2031年中国拉线开关行业前景与发展趋势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拉线开关行业发展环境分析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2025-2031年拉线开关行业发展趋势与方向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一、拉线开关行业发展方向预测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二、拉线开关发展趋势分析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2025-2031年拉线开关行业发展潜力与机遇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一、拉线开关市场发展潜力评估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二、拉线开关新兴市场与机遇探索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拉线开关行业研究结论与建议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中.智.林.－拉线开关行业发展建议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拉线开关行业历程</w:t>
      </w:r>
      <w:r>
        <w:rPr>
          <w:rFonts w:hint="eastAsia"/>
        </w:rPr>
        <w:br/>
      </w:r>
      <w:r>
        <w:rPr>
          <w:rFonts w:hint="eastAsia"/>
        </w:rPr>
        <w:t>　　图表 拉线开关行业生命周期</w:t>
      </w:r>
      <w:r>
        <w:rPr>
          <w:rFonts w:hint="eastAsia"/>
        </w:rPr>
        <w:br/>
      </w:r>
      <w:r>
        <w:rPr>
          <w:rFonts w:hint="eastAsia"/>
        </w:rPr>
        <w:t>　　图表 拉线开关行业产业链分析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2019-2024年中国拉线开关行业市场规模及增长情况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2019-2024年拉线开关行业市场容量分析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2019-2024年中国拉线开关行业产能统计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2019-2024年中国拉线开关行业产量及增长趋势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2019-2024年中国拉线开关市场需求量及增速统计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2024年中国拉线开关行业需求领域分布格局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2019-2024年中国拉线开关行业销售收入分析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2019-2024年中国拉线开关行业盈利情况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2019-2024年中国拉线开关行业利润总额统计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2019-2024年中国拉线开关进口数量分析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2019-2024年中国拉线开关进口金额分析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2019-2024年中国拉线开关出口数量分析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2019-2024年中国拉线开关出口金额分析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2024年中国拉线开关进口国家及地区分析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2024年中国拉线开关出口国家及地区分析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2019-2024年中国拉线开关行业企业数量情况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2019-2024年中国拉线开关行业企业平均规模情况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拉线开关重点企业（一）基本信息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拉线开关重点企业（一）经营情况分析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拉线开关重点企业（一）主要经济指标情况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拉线开关重点企业（一）盈利能力情况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拉线开关重点企业（一）偿债能力情况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拉线开关重点企业（一）运营能力情况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拉线开关重点企业（一）成长能力情况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拉线开关重点企业（二）基本信息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拉线开关重点企业（二）经营情况分析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拉线开关重点企业（二）主要经济指标情况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拉线开关重点企业（二）盈利能力情况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拉线开关重点企业（二）偿债能力情况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拉线开关重点企业（二）运营能力情况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拉线开关重点企业（二）成长能力情况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拉线开关重点企业（三）基本信息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拉线开关重点企业（三）经营情况分析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拉线开关重点企业（三）主要经济指标情况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拉线开关重点企业（三）盈利能力情况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拉线开关重点企业（三）偿债能力情况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拉线开关重点企业（三）运营能力情况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拉线开关重点企业（三）成长能力情况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2025-2031年中国拉线开关行业产能预测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2025-2031年中国拉线开关行业产量预测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2025-2031年中国拉线开关市场需求量预测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2025-2031年中国拉线开关行业供需平衡预测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2025-2031年中国拉线开关行业市场容量预测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2025-2031年中国拉线开关行业市场规模预测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2025年中国拉线开关市场前景分析</w:t>
      </w:r>
      <w:r>
        <w:rPr>
          <w:rFonts w:hint="eastAsia"/>
        </w:rPr>
        <w:br/>
      </w:r>
      <w:r>
        <w:rPr>
          <w:rFonts w:hint="eastAsia"/>
        </w:rPr>
        <w:t>　　图表 2025年中国拉线开关发展趋势预测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1309eec6d424b" w:history="1">
        <w:r>
          <w:rPr>
            <w:rStyle w:val="Hyperlink"/>
          </w:rPr>
          <w:t>中国拉线开关行业研究与前景趋势报告（2025-2031年）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1309eec6d424b" w:history="1">
        <w:r>
          <w:rPr>
            <w:rStyle w:val="Hyperlink"/>
          </w:rPr>
          <w:t>https://www.20087.com/5/52/LaXianKaiGuanShiChangQianJing.html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热点：拉线开关原理图、拉线开关图片大全、自动空气开关图片、拉线开关原理图、灯开关大全图片、拉线开关双控接线图、拉绳开关、拉线开关是什么、旋钮开关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7bdf7b7ad40c8" w:history="1">
      <w:r>
        <w:rPr>
          <w:rStyle w:val="Hyperlink"/>
        </w:rPr>
        <w:t>中国拉线开关行业研究与前景趋势报告（2025-2031年）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aXianKaiGuanShiChangQianJing.html" TargetMode="External" Id="R9c31309eec6d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aXianKaiGuanShiChangQianJing.html" TargetMode="External" Id="R5587bdf7b7ad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2025-04-22T05:47:17Z</dcterms:created>
  <dcterms:modified xsi:type="dcterms:W3CDTF">2025-04-22T06:47:17Z</dcterms:modified>
  <dc:subject>中国拉线开关行业研究与前景趋势报告（2025-2031年）</dc:subject>
  <dc:title>中国拉线开关行业研究与前景趋势报告（2025-2031年）</dc:title>
  <cp:keywords>中国拉线开关行业研究与前景趋势报告（2025-2031年）</cp:keywords>
  <dc:description>中国拉线开关行业研究与前景趋势报告（2025-2031年）</dc:description>
</cp:coreProperties>
</file>