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1b8b1f3e6c4102" w:history="1">
              <w:r>
                <w:rPr>
                  <w:rStyle w:val="Hyperlink"/>
                </w:rPr>
                <w:t>2024-2030年中国推入式接线端子行业市场调研与发展趋势报告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1b8b1f3e6c4102" w:history="1">
              <w:r>
                <w:rPr>
                  <w:rStyle w:val="Hyperlink"/>
                </w:rPr>
                <w:t>2024-2030年中国推入式接线端子行业市场调研与发展趋势报告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1b8b1f3e6c4102" w:history="1">
                <w:r>
                  <w:rPr>
                    <w:rStyle w:val="Hyperlink"/>
                  </w:rPr>
                  <w:t>https://www.20087.com/5/22/TuiRuShiJieXianDuanZiHangYeQuShi.html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入式接线端子是一种用于电气连接的便捷装置，广泛应用于建筑、工业自动化等领域。近年来，随着电气设备的小型化和智能化趋势，推入式接线端子市场需求持续增长。目前，推入式接线端子不仅在设计上更加紧凑，便于密集布线，还在连接技术上实现了创新，提高了连接的安全性和可靠性。此外，随着对节能减排的需求增加，推入式接线端子也更加注重降低能耗和提高能效。</w:t>
      </w:r>
      <w:r>
        <w:rPr>
          <w:rFonts w:hint="eastAsia"/>
        </w:rPr>
        <w:br/>
      </w:r>
      <w:r>
        <w:rPr>
          <w:rFonts w:hint="eastAsia"/>
        </w:rPr>
        <w:t>　　未来，推入式接线端子的发展将更加注重技术创新和智能化。随着新材料技术的应用，推入式接线端子将具备更好的导电性能和耐高温性能，以适应更复杂的使用环境。同时，随着物联网技术的发展，推入式接线端子将更加智能，能够通过无线通信技术实现远程监控和管理，提高电气系统的维护效率。此外，随着电气设备小型化趋势的加强，推入式接线端子将更加注重紧凑型设计，以满足空间限制下的布线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b8b1f3e6c4102" w:history="1">
        <w:r>
          <w:rPr>
            <w:rStyle w:val="Hyperlink"/>
          </w:rPr>
          <w:t>2024-2030年中国推入式接线端子行业市场调研与发展趋势报告</w:t>
        </w:r>
      </w:hyperlink>
      <w:r>
        <w:rPr>
          <w:rFonts w:hint="eastAsia"/>
        </w:rPr>
        <w:t>》主要分析了推入式接线端子行业的市场规模、推入式接线端子市场供需状况、推入式接线端子市场竞争状况和推入式接线端子主要企业经营情况，同时对推入式接线端子行业的未来发展做出了科学预测。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b8b1f3e6c4102" w:history="1">
        <w:r>
          <w:rPr>
            <w:rStyle w:val="Hyperlink"/>
          </w:rPr>
          <w:t>2024-2030年中国推入式接线端子行业市场调研与发展趋势报告</w:t>
        </w:r>
      </w:hyperlink>
      <w:r>
        <w:rPr>
          <w:rFonts w:hint="eastAsia"/>
        </w:rPr>
        <w:t>》在多年推入式接线端子行业研究的基础上，结合中国推入式接线端子行业市场的发展现状，通过资深研究团队对推入式接线端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1b8b1f3e6c4102" w:history="1">
        <w:r>
          <w:rPr>
            <w:rStyle w:val="Hyperlink"/>
          </w:rPr>
          <w:t>2024-2030年中国推入式接线端子行业市场调研与发展趋势报告</w:t>
        </w:r>
      </w:hyperlink>
      <w:r>
        <w:rPr>
          <w:rFonts w:hint="eastAsia"/>
        </w:rPr>
        <w:t>》可以帮助投资者准确把握推入式接线端子行业的市场现状，为投资者进行投资作出推入式接线端子行业前景预判，挖掘推入式接线端子行业投资价值，同时提出推入式接线端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推入式接线端子行业界定</w:t>
      </w:r>
      <w:r>
        <w:rPr>
          <w:rFonts w:hint="eastAsia"/>
        </w:rPr>
        <w:br/>
      </w:r>
      <w:r>
        <w:rPr>
          <w:rFonts w:hint="eastAsia"/>
        </w:rPr>
        <w:t>　　第一节 推入式接线端子行业定义</w:t>
      </w:r>
      <w:r>
        <w:rPr>
          <w:rFonts w:hint="eastAsia"/>
        </w:rPr>
        <w:br/>
      </w:r>
      <w:r>
        <w:rPr>
          <w:rFonts w:hint="eastAsia"/>
        </w:rPr>
        <w:t>　　第二节 推入式接线端子行业特点分析</w:t>
      </w:r>
      <w:r>
        <w:rPr>
          <w:rFonts w:hint="eastAsia"/>
        </w:rPr>
        <w:br/>
      </w:r>
      <w:r>
        <w:rPr>
          <w:rFonts w:hint="eastAsia"/>
        </w:rPr>
        <w:t>　　第三节 推入式接线端子行业发展历程</w:t>
      </w:r>
      <w:r>
        <w:rPr>
          <w:rFonts w:hint="eastAsia"/>
        </w:rPr>
        <w:br/>
      </w:r>
      <w:r>
        <w:rPr>
          <w:rFonts w:hint="eastAsia"/>
        </w:rPr>
        <w:t>　　第四节 推入式接线端子产业链分析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2023-2024年国外推入式接线端子行业发展态势分析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国外推入式接线端子行业总体情况</w:t>
      </w:r>
      <w:r>
        <w:rPr>
          <w:rFonts w:hint="eastAsia"/>
        </w:rPr>
        <w:br/>
      </w:r>
      <w:r>
        <w:rPr>
          <w:rFonts w:hint="eastAsia"/>
        </w:rPr>
        <w:t>　　第二节 推入式接线端子行业重点国家、地区市场分析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国外推入式接线端子行业发展前景预测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2023-2024年中国推入式接线端子行业发展环境分析</w:t>
      </w:r>
      <w:r>
        <w:rPr>
          <w:rFonts w:hint="eastAsia"/>
        </w:rPr>
        <w:br/>
      </w:r>
      <w:r>
        <w:rPr>
          <w:rFonts w:hint="eastAsia"/>
        </w:rPr>
        <w:t>　　第一节 推入式接线端子行业经济环境分析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推入式接线端子行业政策环境分析</w:t>
      </w:r>
      <w:r>
        <w:rPr>
          <w:rFonts w:hint="eastAsia"/>
        </w:rPr>
        <w:br/>
      </w:r>
      <w:r>
        <w:rPr>
          <w:rFonts w:hint="eastAsia"/>
        </w:rPr>
        <w:t>　　　　一、推入式接线端子行业相关政策</w:t>
      </w:r>
      <w:r>
        <w:rPr>
          <w:rFonts w:hint="eastAsia"/>
        </w:rPr>
        <w:br/>
      </w:r>
      <w:r>
        <w:rPr>
          <w:rFonts w:hint="eastAsia"/>
        </w:rPr>
        <w:t>　　　　二、推入式接线端子行业相关标准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推入式接线端子行业技术发展现状及趋势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当前我国推入式接线端子技术发展现状</w:t>
      </w:r>
      <w:r>
        <w:rPr>
          <w:rFonts w:hint="eastAsia"/>
        </w:rPr>
        <w:br/>
      </w:r>
      <w:r>
        <w:rPr>
          <w:rFonts w:hint="eastAsia"/>
        </w:rPr>
        <w:t>　　第二节 中外推入式接线端子技术差距及产生差距的主要原因分析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提高我国推入式接线端子技术的对策</w:t>
      </w:r>
      <w:r>
        <w:rPr>
          <w:rFonts w:hint="eastAsia"/>
        </w:rPr>
        <w:br/>
      </w:r>
      <w:r>
        <w:rPr>
          <w:rFonts w:hint="eastAsia"/>
        </w:rPr>
        <w:t>　　第四节 我国推入式接线端子研发、设计发展趋势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中国推入式接线端子行业市场供需状况分析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中国推入式接线端子行业市场规模情况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中国推入式接线端子行业市场需求状况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一、2019-2024年推入式接线端子行业市场需求情况</w:t>
      </w:r>
      <w:r>
        <w:rPr>
          <w:rFonts w:hint="eastAsia"/>
        </w:rPr>
        <w:br/>
      </w:r>
      <w:r>
        <w:rPr>
          <w:rFonts w:hint="eastAsia"/>
        </w:rPr>
        <w:t>　　　　二、推入式接线端子行业市场需求特点分析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三、2024-2030年推入式接线端子行业市场需求预测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中国推入式接线端子行业市场供给状况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一、2019-2024年推入式接线端子行业市场供给情况</w:t>
      </w:r>
      <w:r>
        <w:rPr>
          <w:rFonts w:hint="eastAsia"/>
        </w:rPr>
        <w:br/>
      </w:r>
      <w:r>
        <w:rPr>
          <w:rFonts w:hint="eastAsia"/>
        </w:rPr>
        <w:t>　　　　二、推入式接线端子行业市场供给特点分析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三、2024-2030年推入式接线端子行业市场供给预测</w:t>
      </w:r>
      <w:r>
        <w:rPr>
          <w:rFonts w:hint="eastAsia"/>
        </w:rPr>
        <w:br/>
      </w:r>
      <w:r>
        <w:rPr>
          <w:rFonts w:hint="eastAsia"/>
        </w:rPr>
        <w:t>　　第四节 推入式接线端子行业市场供需平衡状况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中国推入式接线端子行业进出口情况分析</w:t>
      </w:r>
      <w:r>
        <w:rPr>
          <w:rFonts w:hint="eastAsia"/>
        </w:rPr>
        <w:br/>
      </w:r>
      <w:r>
        <w:rPr>
          <w:rFonts w:hint="eastAsia"/>
        </w:rPr>
        <w:t>　　第一节 推入式接线端子行业出口情况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一、2019-2024年推入式接线端子行业出口情况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三、2024-2030年推入式接线端子行业出口情况预测</w:t>
      </w:r>
      <w:r>
        <w:rPr>
          <w:rFonts w:hint="eastAsia"/>
        </w:rPr>
        <w:br/>
      </w:r>
      <w:r>
        <w:rPr>
          <w:rFonts w:hint="eastAsia"/>
        </w:rPr>
        <w:t>　　第二节 推入式接线端子行业进口情况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一、2019-2024年推入式接线端子行业进口情况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三、2024-2030年推入式接线端子行业进口情况预测</w:t>
      </w:r>
      <w:r>
        <w:rPr>
          <w:rFonts w:hint="eastAsia"/>
        </w:rPr>
        <w:br/>
      </w:r>
      <w:r>
        <w:rPr>
          <w:rFonts w:hint="eastAsia"/>
        </w:rPr>
        <w:t>　　第三节 推入式接线端子行业进出口面临的挑战及对策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中国推入式接线端子行业产品价格监测</w:t>
      </w:r>
      <w:r>
        <w:rPr>
          <w:rFonts w:hint="eastAsia"/>
        </w:rPr>
        <w:br/>
      </w:r>
      <w:r>
        <w:rPr>
          <w:rFonts w:hint="eastAsia"/>
        </w:rPr>
        <w:t>　　　　一、推入式接线端子市场价格特征</w:t>
      </w:r>
      <w:r>
        <w:rPr>
          <w:rFonts w:hint="eastAsia"/>
        </w:rPr>
        <w:br/>
      </w:r>
      <w:r>
        <w:rPr>
          <w:rFonts w:hint="eastAsia"/>
        </w:rPr>
        <w:t>　　　　二、当前推入式接线端子市场价格评述</w:t>
      </w:r>
      <w:r>
        <w:rPr>
          <w:rFonts w:hint="eastAsia"/>
        </w:rPr>
        <w:br/>
      </w:r>
      <w:r>
        <w:rPr>
          <w:rFonts w:hint="eastAsia"/>
        </w:rPr>
        <w:t>　　　　三、影响推入式接线端子市场价格因素分析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四、未来推入式接线端子市场价格走势预测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中国推入式接线端子行业重点区域市场分析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推入式接线端子行业区域市场分布情况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推入式接线端子行业细分市场调研分析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推入式接线端子细分产品（一）市场调研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推入式接线端子细分产品（二）市场调研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推入式接线端子行业上、下游市场分析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推入式接线端子行业上游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推入式接线端子行业下游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推入式接线端子行业重点企业发展调研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推入式接线端子重点企业（一）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推入式接线端子重点企业（二）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推入式接线端子重点企业（三）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推入式接线端子重点企业（四）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推入式接线端子重点企业（五）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推入式接线端子重点企业（六）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推入式接线端子行业风险及对策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2024-2030年推入式接线端子行业发展环境分析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2024-2030年推入式接线端子行业投资特性分析</w:t>
      </w:r>
      <w:r>
        <w:rPr>
          <w:rFonts w:hint="eastAsia"/>
        </w:rPr>
        <w:br/>
      </w:r>
      <w:r>
        <w:rPr>
          <w:rFonts w:hint="eastAsia"/>
        </w:rPr>
        <w:t>　　　　一、推入式接线端子行业进入壁垒</w:t>
      </w:r>
      <w:r>
        <w:rPr>
          <w:rFonts w:hint="eastAsia"/>
        </w:rPr>
        <w:br/>
      </w:r>
      <w:r>
        <w:rPr>
          <w:rFonts w:hint="eastAsia"/>
        </w:rPr>
        <w:t>　　　　二、推入式接线端子行业盈利模式</w:t>
      </w:r>
      <w:r>
        <w:rPr>
          <w:rFonts w:hint="eastAsia"/>
        </w:rPr>
        <w:br/>
      </w:r>
      <w:r>
        <w:rPr>
          <w:rFonts w:hint="eastAsia"/>
        </w:rPr>
        <w:t>　　　　三、推入式接线端子行业盈利因素</w:t>
      </w:r>
      <w:r>
        <w:rPr>
          <w:rFonts w:hint="eastAsia"/>
        </w:rPr>
        <w:br/>
      </w:r>
      <w:r>
        <w:rPr>
          <w:rFonts w:hint="eastAsia"/>
        </w:rPr>
        <w:t>　　第三节 推入式接线端子行业“波特五力模型”分析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2024-2030年推入式接线端子行业风险及对策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推入式接线端子企业竞争策略分析</w:t>
      </w:r>
      <w:r>
        <w:rPr>
          <w:rFonts w:hint="eastAsia"/>
        </w:rPr>
        <w:br/>
      </w:r>
      <w:r>
        <w:rPr>
          <w:rFonts w:hint="eastAsia"/>
        </w:rPr>
        <w:t>　　第一节 推入式接线端子市场竞争策略分析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一、2024-2030年中国推入式接线端子市场增长潜力分析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二、2024-2030年中国推入式接线端子主要潜力品种分析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三、现有推入式接线端子产品竞争策略分析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四、潜力推入式接线端子品种竞争策略选择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2024-2030年中国推入式接线端子企业竞争策略分析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一、2024-2030年我国推入式接线端子市场竞争趋势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二、2024-2030年推入式接线端子行业竞争格局展望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三、2024-2030年推入式接线端子行业竞争策略分析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四、2024-2030年推入式接线端子企业竞争策略分析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2024-2030年中国推入式接线端子行业发展趋势分析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一、2024-2030年推入式接线端子技术发展趋势分析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二、2024-2030年推入式接线端子产品发展趋势分析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三、2024-2030年推入式接线端子行业竞争格局展望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2024-2030年中国推入式接线端子市场趋势分析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一、2024-2030年推入式接线端子发展趋势预测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二、2024-2030年推入式接线端子市场前景分析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三、2024-2030年推入式接线端子产业政策趋向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2024-2030年推入式接线端子行业投资价值评估分析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推入式接线端子行业发展建议分析</w:t>
      </w:r>
      <w:r>
        <w:rPr>
          <w:rFonts w:hint="eastAsia"/>
        </w:rPr>
        <w:br/>
      </w:r>
      <w:r>
        <w:rPr>
          <w:rFonts w:hint="eastAsia"/>
        </w:rPr>
        <w:t>　　第一节 推入式接线端子行业研究结论及建议</w:t>
      </w:r>
      <w:r>
        <w:rPr>
          <w:rFonts w:hint="eastAsia"/>
        </w:rPr>
        <w:br/>
      </w:r>
      <w:r>
        <w:rPr>
          <w:rFonts w:hint="eastAsia"/>
        </w:rPr>
        <w:t>　　第二节 推入式接线端子细分行业研究结论及建议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推入式接线端子行业竞争策略总结及建议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推入式接线端子行业历程</w:t>
      </w:r>
      <w:r>
        <w:rPr>
          <w:rFonts w:hint="eastAsia"/>
        </w:rPr>
        <w:br/>
      </w:r>
      <w:r>
        <w:rPr>
          <w:rFonts w:hint="eastAsia"/>
        </w:rPr>
        <w:t>　　图表 推入式接线端子行业生命周期</w:t>
      </w:r>
      <w:r>
        <w:rPr>
          <w:rFonts w:hint="eastAsia"/>
        </w:rPr>
        <w:br/>
      </w:r>
      <w:r>
        <w:rPr>
          <w:rFonts w:hint="eastAsia"/>
        </w:rPr>
        <w:t>　　图表 推入式接线端子行业产业链分析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2019-2024年中国推入式接线端子行业市场规模及增长情况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2019-2024年推入式接线端子行业市场容量分析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2019-2024年中国推入式接线端子行业产能统计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2019-2024年中国推入式接线端子行业产量及增长趋势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2019-2024年中国推入式接线端子市场需求量及增速统计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2024年中国推入式接线端子行业需求领域分布格局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2019-2024年中国推入式接线端子行业销售收入分析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2019-2024年中国推入式接线端子行业盈利情况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2019-2024年中国推入式接线端子行业利润总额统计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2019-2024年中国推入式接线端子进口数量分析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2019-2024年中国推入式接线端子进口金额分析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2019-2024年中国推入式接线端子出口数量分析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2019-2024年中国推入式接线端子出口金额分析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2024年中国推入式接线端子进口国家及地区分析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2024年中国推入式接线端子出口国家及地区分析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2019-2024年中国推入式接线端子行业企业数量情况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2019-2024年中国推入式接线端子行业企业平均规模情况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**地区推入式接线端子市场规模及增长情况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**地区推入式接线端子行业市场需求情况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**地区推入式接线端子市场规模及增长情况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**地区推入式接线端子行业市场需求情况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**地区推入式接线端子市场规模及增长情况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**地区推入式接线端子行业市场需求情况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**地区推入式接线端子市场规模及增长情况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**地区推入式接线端子行业市场需求情况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推入式接线端子重点企业（一）基本信息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推入式接线端子重点企业（一）经营情况分析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推入式接线端子重点企业（一）主要经济指标情况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推入式接线端子重点企业（一）盈利能力情况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推入式接线端子重点企业（一）偿债能力情况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推入式接线端子重点企业（一）运营能力情况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推入式接线端子重点企业（一）成长能力情况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推入式接线端子重点企业（二）基本信息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推入式接线端子重点企业（二）经营情况分析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推入式接线端子重点企业（二）主要经济指标情况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推入式接线端子重点企业（二）盈利能力情况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推入式接线端子重点企业（二）偿债能力情况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推入式接线端子重点企业（二）运营能力情况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推入式接线端子重点企业（二）成长能力情况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推入式接线端子重点企业（三）基本信息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推入式接线端子重点企业（三）经营情况分析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推入式接线端子重点企业（三）主要经济指标情况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推入式接线端子重点企业（三）盈利能力情况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推入式接线端子重点企业（三）偿债能力情况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推入式接线端子重点企业（三）运营能力情况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推入式接线端子重点企业（三）成长能力情况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2024-2030年中国推入式接线端子行业产能预测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2024-2030年中国推入式接线端子行业产量预测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2024-2030年中国推入式接线端子市场需求量预测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2024-2030年中国推入式接线端子行业供需平衡预测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2024-2030年中国推入式接线端子市场容量预测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2024-2030年中国推入式接线端子市场规模预测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2024-2030年中国推入式接线端子市场前景分析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2024-2030年中国推入式接线端子发展趋势预测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1b8b1f3e6c4102" w:history="1">
        <w:r>
          <w:rPr>
            <w:rStyle w:val="Hyperlink"/>
          </w:rPr>
          <w:t>2024-2030年中国推入式接线端子行业市场调研与发展趋势报告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1b8b1f3e6c4102" w:history="1">
        <w:r>
          <w:rPr>
            <w:rStyle w:val="Hyperlink"/>
          </w:rPr>
          <w:t>https://www.20087.com/5/22/TuiRuShiJieXianDuanZiHangYeQuShi.html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4d730f52043dc" w:history="1">
      <w:r>
        <w:rPr>
          <w:rStyle w:val="Hyperlink"/>
        </w:rPr>
        <w:t>2024-2030年中国推入式接线端子行业市场调研与发展趋势报告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TuiRuShiJieXianDuanZiHangYeQuShi.html" TargetMode="External" Id="R921b8b1f3e6c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TuiRuShiJieXianDuanZiHangYeQuShi.html" TargetMode="External" Id="R1ac4d730f520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2023-12-24T04:29:00Z</dcterms:created>
  <dcterms:modified xsi:type="dcterms:W3CDTF">2023-12-24T05:29:00Z</dcterms:modified>
  <dc:subject>2024-2030年中国推入式接线端子行业市场调研与发展趋势报告</dc:subject>
  <dc:title>2024-2030年中国推入式接线端子行业市场调研与发展趋势报告</dc:title>
  <cp:keywords>2024-2030年中国推入式接线端子行业市场调研与发展趋势报告</cp:keywords>
  <dc:description>2024-2030年中国推入式接线端子行业市场调研与发展趋势报告</dc:description>
</cp:coreProperties>
</file>