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8259360454ef5" w:history="1">
              <w:r>
                <w:rPr>
                  <w:rStyle w:val="Hyperlink"/>
                </w:rPr>
                <w:t>2025-2031年全球与中国插桶泵市场现状全面调研与发展趋势分析报告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8259360454ef5" w:history="1">
              <w:r>
                <w:rPr>
                  <w:rStyle w:val="Hyperlink"/>
                </w:rPr>
                <w:t>2025-2031年全球与中国插桶泵市场现状全面调研与发展趋势分析报告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8259360454ef5" w:history="1">
                <w:r>
                  <w:rPr>
                    <w:rStyle w:val="Hyperlink"/>
                  </w:rPr>
                  <w:t>https://www.20087.com/5/32/ChaTongBengHangYeFaZhanQuShi.html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桶泵是一种用于从桶或容器中抽取液体的手动或电动设备，广泛应用于化工、制药、食品等行业。近年来，随着工业自动化水平的提高和对生产效率的需求增加，插桶泵的技术不断进步。目前，插桶泵不仅在设计上更加紧凑、轻便，还在耐用性和安全性方面有了显著提升。此外，随着材料科学的发展，插桶泵能够处理更多种类的介质，包括腐蚀性液体。</w:t>
      </w:r>
      <w:r>
        <w:rPr>
          <w:rFonts w:hint="eastAsia"/>
        </w:rPr>
        <w:br/>
      </w:r>
      <w:r>
        <w:rPr>
          <w:rFonts w:hint="eastAsia"/>
        </w:rPr>
        <w:t>　　未来，插桶泵的发展将更加注重智能化和安全性。随着工业4.0概念的推广，插桶泵将集成更多智能传感器，实现远程监控和故障诊断功能，提高生产效率。同时，随着对工作场所安全标准的提高，插桶泵将采用更先进的密封技术，减少泄漏风险，提高操作人员的安全保障。此外，随着对环保要求的提高，插桶泵将更加注重节能减排，采用低功耗电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8259360454ef5" w:history="1">
        <w:r>
          <w:rPr>
            <w:rStyle w:val="Hyperlink"/>
          </w:rPr>
          <w:t>2025-2031年全球与中国插桶泵市场现状全面调研与发展趋势分析报告</w:t>
        </w:r>
      </w:hyperlink>
      <w:r>
        <w:rPr>
          <w:rFonts w:hint="eastAsia"/>
        </w:rPr>
        <w:t>》依托权威机构及行业协会数据，结合插桶泵行业的宏观环境与微观实践，从插桶泵市场规模、市场需求、技术现状及产业链结构等多维度进行了系统调研与分析。报告通过严谨的研究方法与翔实的数据支持，辅以直观图表，全面剖析了插桶泵行业发展趋势、重点企业表现及市场竞争格局，并通过SWOT分析揭示了行业机遇与潜在风险，为插桶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插桶泵市场概述</w:t>
      </w:r>
      <w:r>
        <w:rPr>
          <w:rFonts w:hint="eastAsia"/>
        </w:rPr>
        <w:br/>
      </w:r>
      <w:r>
        <w:rPr>
          <w:rFonts w:hint="eastAsia"/>
        </w:rPr>
        <w:t>　　1.1 插桶泵产品定义及统计范围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按照不同产品类型，插桶泵主要可以分为如下几个类别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不同产品类型插桶泵增长趋势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从不同应用，插桶泵主要包括如下几个方面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全球与中国插桶泵发展现状及趋势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2020-2031年全球插桶泵发展现状及未来趋势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2020-2031年中国插桶泵发展现状及未来趋势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2020-2025年全球插桶泵供需现状及2025-2031年预测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2020-2031年全球插桶泵产能、产量、产能利用率及发展趋势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2020-2031年全球插桶泵产量、表观消费量及发展趋势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2020-2025年中国插桶泵供需现状及2025-2031年预测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2020-2031年中国插桶泵产能、产量、产能利用率及2025-2031年趋势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2020-2031年中国插桶泵产量、表观消费量及发展趋势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2020-2031年中国插桶泵产量、市场需求量及发展趋势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中国及欧美日等插桶泵行业政策分析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全球与中国主要厂商插桶泵产量、产值及竞争分析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2020-2025年全球插桶泵主要厂商列表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2020-2025年全球插桶泵主要厂商产量列表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2020-2025年全球插桶泵主要厂商产值列表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2025年全球主要生产商插桶泵收入排名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2020-2025年全球插桶泵主要厂商产品价格列表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中国插桶泵主要厂商产量、产值及市场份额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2020-2025年中国插桶泵主要厂商产量列表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2020-2025年中国插桶泵主要厂商产值列表</w:t>
      </w:r>
      <w:r>
        <w:rPr>
          <w:rFonts w:hint="eastAsia"/>
        </w:rPr>
        <w:br/>
      </w:r>
      <w:r>
        <w:rPr>
          <w:rFonts w:hint="eastAsia"/>
        </w:rPr>
        <w:t>　　2.3 插桶泵厂商产地分布及商业化日期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插桶泵行业集中度、竞争程度分析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插桶泵行业集中度分析：全球Top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全球插桶泵第一梯队、第二梯队和第三梯队生产商（品牌）及市场份额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全球领先插桶泵企业SWOT分析</w:t>
      </w:r>
      <w:r>
        <w:rPr>
          <w:rFonts w:hint="eastAsia"/>
        </w:rPr>
        <w:br/>
      </w:r>
      <w:r>
        <w:rPr>
          <w:rFonts w:hint="eastAsia"/>
        </w:rPr>
        <w:t>　　2.6 全球主要插桶泵企业采访及观点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全球主要插桶泵生产地区分析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全球主要地区插桶泵市场规模分析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2020-2025年全球主要地区插桶泵产量及市场份额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2025-2031年全球主要地区插桶泵产量及市场份额预测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2020-2025年全球主要地区插桶泵产值及市场份额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2025-2031年全球主要地区插桶泵产值及市场份额预测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2020-2025年北美市场插桶泵产量、产值及增长率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2020-2025年欧洲市场插桶泵产量、产值及增长率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2020-2025年中国市场插桶泵产量、产值及增长率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2020-2025年日本市场插桶泵产量、产值及增长率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2020-2025年东南亚市场插桶泵产量、产值及增长率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2020-2025年印度市场插桶泵产量、产值及增长率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2025-2031年全球主要地区插桶泵消费展望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2020-2025年全球主要地区插桶泵消费量及增长率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2025-2031年全球主要地区插桶泵消费量预测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全球插桶泵行业重点企业调研分析</w:t>
      </w:r>
      <w:r>
        <w:rPr>
          <w:rFonts w:hint="eastAsia"/>
        </w:rPr>
        <w:br/>
      </w:r>
      <w:r>
        <w:rPr>
          <w:rFonts w:hint="eastAsia"/>
        </w:rPr>
        <w:t>　　5.1 插桶泵重点企业（一）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重点企业（一）基本信息、插桶泵生产基地、销售区域、竞争对手及市场地位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重点企业（一）插桶泵产能、产量、产值、价格及毛利率统计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插桶泵重点企业（二）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重点企业（二）基本信息、插桶泵生产基地、销售区域、竞争对手及市场地位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重点企业（二）插桶泵产能、产量、产值、价格及毛利率统计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插桶泵重点企业（三）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重点企业（三）基本信息、插桶泵生产基地、销售区域、竞争对手及市场地位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重点企业（三）插桶泵产能、产量、产值、价格及毛利率统计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插桶泵重点企业（四）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重点企业（四）基本信息、插桶泵生产基地、销售区域、竞争对手及市场地位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重点企业（四）插桶泵产能、产量、产值、价格及毛利率统计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插桶泵重点企业（五）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重点企业（五）基本信息、插桶泵生产基地、销售区域、竞争对手及市场地位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重点企业（五）插桶泵产能、产量、产值、价格及毛利率统计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插桶泵重点企业（六）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重点企业（六）基本信息、插桶泵生产基地、销售区域、竞争对手及市场地位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重点企业（六）插桶泵产能、产量、产值、价格及毛利率统计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插桶泵重点企业（七）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重点企业（七）基本信息、插桶泵生产基地、销售区域、竞争对手及市场地位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重点企业（七）插桶泵产能、产量、产值、价格及毛利率统计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不同类型插桶泵市场分析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2020-2031年全球不同类型插桶泵产量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2020-2025年全球不同类型插桶泵产量及市场份额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2025-2031年全球不同类型插桶泵产量预测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2020-2031年全球不同类型插桶泵产值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2020-2025年全球不同类型插桶泵产值及市场份额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2025-2031年全球不同类型插桶泵产值预测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2020-2025年全球不同类型插桶泵价格走势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2020-2025年不同价格区间插桶泵市场份额对比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2020-2031年中国不同类型插桶泵产量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2020-2025年中国不同类型插桶泵产量及市场份额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2025-2031年中国不同类型插桶泵产量预测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2020-2031年中国不同类型插桶泵产值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2020-2025年中国不同类型插桶泵产值及市场份额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2025-2031年中国不同类型插桶泵产值预测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插桶泵上游原料及下游主要应用分析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插桶泵产业链分析</w:t>
      </w:r>
      <w:r>
        <w:rPr>
          <w:rFonts w:hint="eastAsia"/>
        </w:rPr>
        <w:br/>
      </w:r>
      <w:r>
        <w:rPr>
          <w:rFonts w:hint="eastAsia"/>
        </w:rPr>
        <w:t>　　7.2 插桶泵产业上游供应分析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2020-2031年全球不同应用插桶泵消费量、市场份额及增长率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2020-2025年全球不同应用插桶泵消费量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2025-2031年全球不同应用插桶泵消费量预测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2020-2031年中国不同应用插桶泵消费量、市场份额及增长率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2020-2025年中国不同应用插桶泵消费量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2025-2031年中国不同应用插桶泵消费量预测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中国插桶泵产量、消费量、进出口分析及未来趋势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2020-2031年中国插桶泵产量、消费量、进出口分析及未来趋势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中国插桶泵进出口贸易趋势</w:t>
      </w:r>
      <w:r>
        <w:rPr>
          <w:rFonts w:hint="eastAsia"/>
        </w:rPr>
        <w:br/>
      </w:r>
      <w:r>
        <w:rPr>
          <w:rFonts w:hint="eastAsia"/>
        </w:rPr>
        <w:t>　　8.3 中国插桶泵主要进口来源</w:t>
      </w:r>
      <w:r>
        <w:rPr>
          <w:rFonts w:hint="eastAsia"/>
        </w:rPr>
        <w:br/>
      </w:r>
      <w:r>
        <w:rPr>
          <w:rFonts w:hint="eastAsia"/>
        </w:rPr>
        <w:t>　　8.4 中国插桶泵主要出口目的地</w:t>
      </w:r>
      <w:r>
        <w:rPr>
          <w:rFonts w:hint="eastAsia"/>
        </w:rPr>
        <w:br/>
      </w:r>
      <w:r>
        <w:rPr>
          <w:rFonts w:hint="eastAsia"/>
        </w:rPr>
        <w:t>　　8.5 中国插桶泵未来发展的有利因素、不利因素分析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中国插桶泵主要生产消费地区分布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中国插桶泵生产地区分布</w:t>
      </w:r>
      <w:r>
        <w:rPr>
          <w:rFonts w:hint="eastAsia"/>
        </w:rPr>
        <w:br/>
      </w:r>
      <w:r>
        <w:rPr>
          <w:rFonts w:hint="eastAsia"/>
        </w:rPr>
        <w:t>　　9.2 中国插桶泵消费地区分布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影响中国插桶泵供需的主要因素分析</w:t>
      </w:r>
      <w:r>
        <w:rPr>
          <w:rFonts w:hint="eastAsia"/>
        </w:rPr>
        <w:br/>
      </w:r>
      <w:r>
        <w:rPr>
          <w:rFonts w:hint="eastAsia"/>
        </w:rPr>
        <w:t>　　10.1 插桶泵技术及相关行业技术发展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插桶泵进出口贸易现状及趋势</w:t>
      </w:r>
      <w:r>
        <w:rPr>
          <w:rFonts w:hint="eastAsia"/>
        </w:rPr>
        <w:br/>
      </w:r>
      <w:r>
        <w:rPr>
          <w:rFonts w:hint="eastAsia"/>
        </w:rPr>
        <w:t>　　10.3 插桶泵下游行业需求变化因素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2025-2031年插桶泵行业、产品及技术发展趋势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插桶泵行业及市场环境发展趋势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插桶泵产品及技术发展趋势</w:t>
      </w:r>
      <w:r>
        <w:rPr>
          <w:rFonts w:hint="eastAsia"/>
        </w:rPr>
        <w:br/>
      </w:r>
      <w:r>
        <w:rPr>
          <w:rFonts w:hint="eastAsia"/>
        </w:rPr>
        <w:t>　　11.3 插桶泵产品价格走势</w:t>
      </w:r>
      <w:r>
        <w:rPr>
          <w:rFonts w:hint="eastAsia"/>
        </w:rPr>
        <w:br/>
      </w:r>
      <w:r>
        <w:rPr>
          <w:rFonts w:hint="eastAsia"/>
        </w:rPr>
        <w:t>　　11.4 2025-2031年插桶泵市场消费形态、消费者偏好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插桶泵销售渠道分析及建议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国内插桶泵销售渠道</w:t>
      </w:r>
      <w:r>
        <w:rPr>
          <w:rFonts w:hint="eastAsia"/>
        </w:rPr>
        <w:br/>
      </w:r>
      <w:r>
        <w:rPr>
          <w:rFonts w:hint="eastAsia"/>
        </w:rPr>
        <w:t>　　12.2 海外市场插桶泵销售渠道</w:t>
      </w:r>
      <w:r>
        <w:rPr>
          <w:rFonts w:hint="eastAsia"/>
        </w:rPr>
        <w:br/>
      </w:r>
      <w:r>
        <w:rPr>
          <w:rFonts w:hint="eastAsia"/>
        </w:rPr>
        <w:t>　　12.3 插桶泵销售/营销策略建议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按照不同产品类型，插桶泵主要可以分为如下几个类别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不同种类插桶泵增长趋势</w:t>
      </w:r>
      <w:r>
        <w:rPr>
          <w:rFonts w:hint="eastAsia"/>
        </w:rPr>
        <w:br/>
      </w:r>
      <w:r>
        <w:rPr>
          <w:rFonts w:hint="eastAsia"/>
        </w:rPr>
        <w:t>　　表3 按不同应用，插桶泵主要包括如下几个方面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不同应用插桶泵消费量增长趋势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中国及欧美日等地区插桶泵相关政策分析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2020-2025年全球插桶泵主要厂商产量列表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2020-2025年全球插桶泵主要厂商产量市场份额列表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2020-2025年全球插桶泵主要厂商产值列表</w:t>
      </w:r>
      <w:r>
        <w:rPr>
          <w:rFonts w:hint="eastAsia"/>
        </w:rPr>
        <w:br/>
      </w:r>
      <w:r>
        <w:rPr>
          <w:rFonts w:hint="eastAsia"/>
        </w:rPr>
        <w:t>　　表9 全球插桶泵主要厂商产值、市场份额列表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2025年全球主要生产商插桶泵收入排名</w:t>
      </w:r>
      <w:r>
        <w:rPr>
          <w:rFonts w:hint="eastAsia"/>
        </w:rPr>
        <w:br/>
      </w:r>
      <w:r>
        <w:rPr>
          <w:rFonts w:hint="eastAsia"/>
        </w:rPr>
        <w:t>　　表11 2020-2025年全球插桶泵主要厂商产品价格列表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中国插桶泵主要厂商产品价格列表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2020-2025年中国插桶泵主要厂商产量市场份额列表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2020-2025年中国插桶泵主要厂商产值列表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2020-2025年中国插桶泵主要厂商产值市场份额列表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全球主要插桶泵厂商产地分布及商业化日期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全球主要插桶泵企业采访及观点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全球主要地区插桶泵产值对比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全球主要地区2020-2025年插桶泵产量市场份额列表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2020-2025年全球主要地区插桶泵产量列表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2020-2025年全球主要地区插桶泵产量份额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2020-2025年全球主要地区插桶泵产值列表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2020-2025年全球主要地区插桶泵产值份额列表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2020-2025年全球主要地区插桶泵消费量列表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2020-2025年全球主要地区插桶泵消费量市场份额列表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重点企业（一）插桶泵产能、产量、产值、价格及毛利率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重点企业（一）插桶泵产品规格及价格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重点企业（二）插桶泵产能、产量、产值、价格及毛利率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重点企业（二）插桶泵产品规格及价格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重点企业（三）插桶泵产能、产量、产值、价格及毛利率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重点企业（三）插桶泵产品规格及价格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重点企业（四）插桶泵产能、产量、产值、价格及毛利率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重点企业（四）插桶泵产品规格及价格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重点企业（五）插桶泵产能、产量、产值、价格及毛利率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重点企业（五）插桶泵产品规格及价格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重点企业（六）插桶泵产能、产量、产值、价格及毛利率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重点企业（六）插桶泵产品规格及价格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重点企业（七）插桶泵产品规格、参数及市场应用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重点企业（七）插桶泵产能、产量、产值、价格及毛利率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重点企业（七）插桶泵产品规格及价格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2020-2025年全球不同产品类型插桶泵产量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2020-2025年全球不同产品类型插桶泵产量市场份额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2025-2031年全球不同产品类型插桶泵产量预测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2025-2031年全球不同产品类型插桶泵产量市场份额预测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2020-2025年全球不同类型插桶泵产值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2020-2025年全球不同类型插桶泵产值市场份额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2025-2031年全球不同类型插桶泵产值预测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2025-2031年全球不同类型插桶泵产值市场份额预测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2020-2025年全球不同价格区间插桶泵市场份额对比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2020-2025年中国不同产品类型插桶泵产量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2020-2025年中国不同产品类型插桶泵产量市场份额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2025-2031年中国不同产品类型插桶泵产量预测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2025-2031年中国不同产品类型插桶泵产量市场份额预测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2020-2025年中国不同产品类型插桶泵产值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2020-2025年中国不同产品类型插桶泵产值市场份额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2025-2031年中国不同产品类型插桶泵产值预测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2025-2031年中国不同产品类型插桶泵产值市场份额预测</w:t>
      </w:r>
      <w:r>
        <w:rPr>
          <w:rFonts w:hint="eastAsia"/>
        </w:rPr>
        <w:br/>
      </w:r>
      <w:r>
        <w:rPr>
          <w:rFonts w:hint="eastAsia"/>
        </w:rPr>
        <w:t>　　表78 插桶泵上游原料供应商及联系方式列表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2020-2025年全球不同应用插桶泵消费量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2020-2025年全球不同应用插桶泵消费量市场份额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2025-2031年全球不同应用插桶泵消费量预测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2025-2031年全球不同应用插桶泵消费量市场份额预测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2020-2025年中国不同应用插桶泵消费量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2020-2025年中国不同应用插桶泵消费量市场份额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2025-2031年中国不同应用插桶泵消费量预测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2025-2031年中国不同应用插桶泵消费量市场份额预测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2020-2025年中国插桶泵产量、消费量、进出口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2025-2031年中国插桶泵产量、消费量、进出口预测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中国市场插桶泵进出口贸易趋势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中国市场插桶泵主要进口来源</w:t>
      </w:r>
      <w:r>
        <w:rPr>
          <w:rFonts w:hint="eastAsia"/>
        </w:rPr>
        <w:br/>
      </w:r>
      <w:r>
        <w:rPr>
          <w:rFonts w:hint="eastAsia"/>
        </w:rPr>
        <w:t>　　表91 中国市场插桶泵主要出口目的地</w:t>
      </w:r>
      <w:r>
        <w:rPr>
          <w:rFonts w:hint="eastAsia"/>
        </w:rPr>
        <w:br/>
      </w:r>
      <w:r>
        <w:rPr>
          <w:rFonts w:hint="eastAsia"/>
        </w:rPr>
        <w:t>　　表92 中国插桶泵市场未来发展的有利因素、不利因素分析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中国插桶泵生产地区分布</w:t>
      </w:r>
      <w:r>
        <w:rPr>
          <w:rFonts w:hint="eastAsia"/>
        </w:rPr>
        <w:br/>
      </w:r>
      <w:r>
        <w:rPr>
          <w:rFonts w:hint="eastAsia"/>
        </w:rPr>
        <w:t>　　表94 中国插桶泵消费地区分布</w:t>
      </w:r>
      <w:r>
        <w:rPr>
          <w:rFonts w:hint="eastAsia"/>
        </w:rPr>
        <w:br/>
      </w:r>
      <w:r>
        <w:rPr>
          <w:rFonts w:hint="eastAsia"/>
        </w:rPr>
        <w:t>　　表95 插桶泵行业及市场环境发展趋势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插桶泵产品及技术发展趋势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2020-2025年国内插桶泵主要销售模式及销售渠道趋势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2020-2025年欧美日等地区插桶泵主要销售模式及销售渠道趋势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插桶泵产品市场定位及目标消费者分析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插桶泵产品图片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2025年全球不同产品类型插桶泵产量市场份额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全球不同类型插桶泵消费量市场份额对比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2020-2025年全球插桶泵产量及增长率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2020-2025年全球插桶泵产值及增长率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2020-2031年中国插桶泵产量及发展趋势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2020-2031年中国插桶泵产值及未来发展趋势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2020-2031年全球插桶泵产能、产量、产能利用率及发展趋势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2020-2031年全球插桶泵产量、市场需求量及发展趋势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2020-2031年中国插桶泵产能、产量、产能利用率及发展趋势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2020-2031年中国插桶泵产量、市场需求量及发展趋势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全球插桶泵主要厂商2025年产量市场份额列表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全球插桶泵主要厂商2025年产值市场份额列表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2020-2025年中国市场插桶泵主要厂商产量市场份额列表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中国插桶泵主要厂商2025年产量市场份额列表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中国插桶泵主要厂商2025年产值市场份额列表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2025年全球前五及前十大生产商插桶泵市场份额</w:t>
      </w:r>
      <w:r>
        <w:rPr>
          <w:rFonts w:hint="eastAsia"/>
        </w:rPr>
        <w:br/>
      </w:r>
      <w:r>
        <w:rPr>
          <w:rFonts w:hint="eastAsia"/>
        </w:rPr>
        <w:t>　　图24 2020-2025年全球插桶泵第一梯队、第二梯队和第三梯队生产商（品牌）及市场份额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插桶泵全球领先企业SWOT分析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全球主要地区插桶泵消费量市场份额对比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2020-2025年北美市场插桶泵产量及增长率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2020-2025年北美市场插桶泵产值及增长率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2020-2025年欧洲市场插桶泵产量及增长率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2020-2025年欧洲市场插桶泵产值及增长率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2020-2025年中国市场插桶泵产量及增长率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2020-2025年中国市场插桶泵产值及增长率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2020-2025年日本市场插桶泵产量及增长率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2020-2025年日本市场插桶泵产值及增长率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2020-2025年东南亚市场插桶泵产量及增长率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2020-2025年东南亚市场插桶泵产值及增长率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2020-2025年印度市场插桶泵产量及增长率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2020-2025年印度市场插桶泵产值及增长率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2020-2025年全球主要地区插桶泵消费量市场份额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2025-2031年全球主要地区插桶泵消费量市场份额预测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2020-2031年印度市场插桶泵消费量、增长率及发展预测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插桶泵产业链分析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插桶泵产品价格走势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8259360454ef5" w:history="1">
        <w:r>
          <w:rPr>
            <w:rStyle w:val="Hyperlink"/>
          </w:rPr>
          <w:t>2025-2031年全球与中国插桶泵市场现状全面调研与发展趋势分析报告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8259360454ef5" w:history="1">
        <w:r>
          <w:rPr>
            <w:rStyle w:val="Hyperlink"/>
          </w:rPr>
          <w:t>https://www.20087.com/5/32/ChaTongBengHangYeFaZhanQuShi.html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热点：纯净水桶电动抽水泵、插桶泵哪个品牌比较好、增压泵需要插电吗、插桶泵的工作原理、插电泵水器、插桶泵厂家、电动插桶泵什么价格、插桶泵LM-2880、移动式抽水泵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5bdeac5604b5d" w:history="1">
      <w:r>
        <w:rPr>
          <w:rStyle w:val="Hyperlink"/>
        </w:rPr>
        <w:t>2025-2031年全球与中国插桶泵市场现状全面调研与发展趋势分析报告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aTongBengHangYeFaZhanQuShi.html" TargetMode="External" Id="Rc3a82593604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aTongBengHangYeFaZhanQuShi.html" TargetMode="External" Id="Rcb85bdeac56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2025-02-11T00:51:00Z</dcterms:created>
  <dcterms:modified xsi:type="dcterms:W3CDTF">2025-02-11T01:51:00Z</dcterms:modified>
  <dc:subject>2025-2031年全球与中国插桶泵市场现状全面调研与发展趋势分析报告</dc:subject>
  <dc:title>2025-2031年全球与中国插桶泵市场现状全面调研与发展趋势分析报告</dc:title>
  <cp:keywords>2025-2031年全球与中国插桶泵市场现状全面调研与发展趋势分析报告</cp:keywords>
  <dc:description>2025-2031年全球与中国插桶泵市场现状全面调研与发展趋势分析报告</dc:description>
</cp:coreProperties>
</file>