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43adccd4470b" w:history="1">
              <w:r>
                <w:rPr>
                  <w:rStyle w:val="Hyperlink"/>
                </w:rPr>
                <w:t>2025-2031年全球与中国摆动泵行业现状调研及趋势分析报告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43adccd4470b" w:history="1">
              <w:r>
                <w:rPr>
                  <w:rStyle w:val="Hyperlink"/>
                </w:rPr>
                <w:t>2025-2031年全球与中国摆动泵行业现状调研及趋势分析报告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43adccd4470b" w:history="1">
                <w:r>
                  <w:rPr>
                    <w:rStyle w:val="Hyperlink"/>
                  </w:rPr>
                  <w:t>https://www.20087.com/5/32/BaiDongBengHangYeFaZhanQuShi.html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泵是一种用于输送粘稠液体的容积式泵，广泛应用于食品、化工和制药行业。目前，随着工业自动化和清洁生产的要求提高，摆动泵正朝着高效率、低维护和卫生设计方向发展。采用精密的机械加工和密封技术，摆动泵能够确保长时间稳定运行，同时，易于清洁和消毒的设计，满足了食品和制药行业对卫生标准的严格要求。</w:t>
      </w:r>
      <w:r>
        <w:rPr>
          <w:rFonts w:hint="eastAsia"/>
        </w:rPr>
        <w:br/>
      </w:r>
      <w:r>
        <w:rPr>
          <w:rFonts w:hint="eastAsia"/>
        </w:rPr>
        <w:t>　　未来，摆动泵将更加注重智能化和可持续性。通过集成传感器和物联网技术，泵能够实时监控运行状态，实现远程控制和预测性维护，提高生产效率。同时，采用节能材料和优化的流体动力学设计，摆动泵将减少能源消耗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43adccd4470b" w:history="1">
        <w:r>
          <w:rPr>
            <w:rStyle w:val="Hyperlink"/>
          </w:rPr>
          <w:t>2025-2031年全球与中国摆动泵行业现状调研及趋势分析报告</w:t>
        </w:r>
      </w:hyperlink>
      <w:r>
        <w:rPr>
          <w:rFonts w:hint="eastAsia"/>
        </w:rPr>
        <w:t>》系统分析了摆动泵行业的市场规模、供需状况及竞争格局，结合摆动泵技术发展现状与未来方向，科学预测了行业前景与增长趋势。报告重点评估了重点摆动泵企业的经营表现及竞争优势，同时探讨了行业机遇与潜在风险。通过对摆动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摆动泵市场概述</w:t>
      </w:r>
      <w:r>
        <w:rPr>
          <w:rFonts w:hint="eastAsia"/>
        </w:rPr>
        <w:br/>
      </w:r>
      <w:r>
        <w:rPr>
          <w:rFonts w:hint="eastAsia"/>
        </w:rPr>
        <w:t>　　1.1 摆动泵行业概述及统计范围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按照不同产品类型，摆动泵主要可以分为如下几个类别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全球不同产品类型摆动泵规模增长趋势2020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叶片式</w:t>
      </w:r>
      <w:r>
        <w:rPr>
          <w:rFonts w:hint="eastAsia"/>
        </w:rPr>
        <w:br/>
      </w:r>
      <w:r>
        <w:rPr>
          <w:rFonts w:hint="eastAsia"/>
        </w:rPr>
        <w:t>　　　　1.2.3 线圈式</w:t>
      </w:r>
      <w:r>
        <w:rPr>
          <w:rFonts w:hint="eastAsia"/>
        </w:rPr>
        <w:br/>
      </w:r>
      <w:r>
        <w:rPr>
          <w:rFonts w:hint="eastAsia"/>
        </w:rPr>
        <w:t>　　1.3 从不同应用，摆动泵主要包括如下几个方面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全球不同应用摆动泵规模增长趋势2020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摆动泵行业发展总体概况</w:t>
      </w:r>
      <w:r>
        <w:rPr>
          <w:rFonts w:hint="eastAsia"/>
        </w:rPr>
        <w:br/>
      </w:r>
      <w:r>
        <w:rPr>
          <w:rFonts w:hint="eastAsia"/>
        </w:rPr>
        <w:t>　　　　1.4.2 摆动泵行业发展主要特点</w:t>
      </w:r>
      <w:r>
        <w:rPr>
          <w:rFonts w:hint="eastAsia"/>
        </w:rPr>
        <w:br/>
      </w:r>
      <w:r>
        <w:rPr>
          <w:rFonts w:hint="eastAsia"/>
        </w:rPr>
        <w:t>　　　　1.4.3 摆动泵行业发展影响因素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摆动泵有利因素</w:t>
      </w:r>
      <w:r>
        <w:rPr>
          <w:rFonts w:hint="eastAsia"/>
        </w:rPr>
        <w:br/>
      </w:r>
      <w:r>
        <w:rPr>
          <w:rFonts w:hint="eastAsia"/>
        </w:rPr>
        <w:t>　　　　1.4.3 .2 摆动泵不利因素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全球摆动泵供需现状及预测（2020-2031）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全球摆动泵产能、产量、产能利用率及发展趋势（2020-2031）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全球摆动泵产量、需求量及发展趋势（2020-2031）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全球主要地区摆动泵产量及发展趋势（2020-2031）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中国摆动泵供需现状及预测（2020-2031）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中国摆动泵产能、产量、产能利用率及发展趋势（2020-2031）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中国摆动泵产量、市场需求量及发展趋势（2020-2031）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中国摆动泵产能和产量占全球的比重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全球摆动泵销量及收入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全球市场摆动泵收入（2020-2031）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全球市场摆动泵销量（2020-2031）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全球市场摆动泵价格趋势（2020-2031）</w:t>
      </w:r>
      <w:r>
        <w:rPr>
          <w:rFonts w:hint="eastAsia"/>
        </w:rPr>
        <w:br/>
      </w:r>
      <w:r>
        <w:rPr>
          <w:rFonts w:hint="eastAsia"/>
        </w:rPr>
        <w:t>　　2.4 中国摆动泵销量及收入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中国市场摆动泵收入（2020-2031）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中国市场摆动泵销量（2020-2031）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中国市场摆动泵销量和收入占全球的比重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全球摆动泵主要地区分析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全球主要地区摆动泵市场规模分析：2020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全球主要地区摆动泵销售收入及市场份额（2020-2025年）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全球主要地区摆动泵销售收入预测（2025-2031）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全球主要地区摆动泵销量分析：2020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全球主要地区摆动泵销量及市场份额（2020-2025年）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全球主要地区摆动泵销量及市场份额预测（2025-2031）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北美（美国和加拿大）摆动泵销量（2020-2031）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北美（美国和加拿大）摆动泵收入（2020-2031）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欧洲（德国、英国、法国和意大利等国家）摆动泵销量（2020-2031）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欧洲（德国、英国、法国和意大利等国家）摆动泵收入（2020-2031）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亚太（中国、日本、韩国、中国台湾、印度和东南亚等）摆动泵销量（2020-2031）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亚太（中国、日本、韩国、中国台湾、印度和东南亚等）摆动泵收入（2020-2031）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拉美地区（墨西哥、巴西等国家）摆动泵销量（2020-2031）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拉美地区（墨西哥、巴西等国家）摆动泵收入（2020-2031）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中东及非洲（土耳其、沙特等国家）摆动泵销量（2020-2031）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中东及非洲（土耳其、沙特等国家）摆动泵收入（2020-2031）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全球市场主要厂商摆动泵产能市场份额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全球市场主要厂商摆动泵销量（2020-2025）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全球市场主要厂商摆动泵销售收入（2020-2025）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全球市场主要厂商摆动泵销售价格（2020-2025）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2025年全球主要生产商摆动泵收入排名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中国市场主要厂商摆动泵销量（2020-2025）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中国市场主要厂商摆动泵销售收入（2020-2025）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中国市场主要厂商摆动泵销售价格（2020-2025）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2025年中国主要生产商摆动泵收入排名</w:t>
      </w:r>
      <w:r>
        <w:rPr>
          <w:rFonts w:hint="eastAsia"/>
        </w:rPr>
        <w:br/>
      </w:r>
      <w:r>
        <w:rPr>
          <w:rFonts w:hint="eastAsia"/>
        </w:rPr>
        <w:t>　　4.3 全球主要厂商摆动泵总部及产地分布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全球主要厂商摆动泵商业化日期</w:t>
      </w:r>
      <w:r>
        <w:rPr>
          <w:rFonts w:hint="eastAsia"/>
        </w:rPr>
        <w:br/>
      </w:r>
      <w:r>
        <w:rPr>
          <w:rFonts w:hint="eastAsia"/>
        </w:rPr>
        <w:t>　　4.5 全球主要厂商摆动泵产品类型及应用</w:t>
      </w:r>
      <w:r>
        <w:rPr>
          <w:rFonts w:hint="eastAsia"/>
        </w:rPr>
        <w:br/>
      </w:r>
      <w:r>
        <w:rPr>
          <w:rFonts w:hint="eastAsia"/>
        </w:rPr>
        <w:t>　　4.6 摆动泵行业集中度、竞争程度分析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摆动泵行业集中度分析：全球头部厂商份额（Top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全球摆动泵第一梯队、第二梯队和第三梯队生产商（品牌）及市场份额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不同产品类型摆动泵分析</w:t>
      </w:r>
      <w:r>
        <w:rPr>
          <w:rFonts w:hint="eastAsia"/>
        </w:rPr>
        <w:br/>
      </w:r>
      <w:r>
        <w:rPr>
          <w:rFonts w:hint="eastAsia"/>
        </w:rPr>
        <w:t>　　5.1 全球不同产品类型摆动泵销量（2020-2031）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全球不同产品类型摆动泵销量及市场份额（2020-2025）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全球不同产品类型摆动泵销量预测（2025-2031）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全球不同产品类型摆动泵收入（2020-2031）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全球不同产品类型摆动泵收入及市场份额（2020-2025）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全球不同产品类型摆动泵收入预测（2025-2031）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全球不同产品类型摆动泵价格走势（2020-2031）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中国不同产品类型摆动泵销量（2020-2031）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中国不同产品类型摆动泵销量及市场份额（2020-2025）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中国不同产品类型摆动泵销量预测（2025-2031）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中国不同产品类型摆动泵收入（2020-2031）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中国不同产品类型摆动泵收入及市场份额（2020-2025）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中国不同产品类型摆动泵收入预测（2025-2031）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不同应用摆动泵分析</w:t>
      </w:r>
      <w:r>
        <w:rPr>
          <w:rFonts w:hint="eastAsia"/>
        </w:rPr>
        <w:br/>
      </w:r>
      <w:r>
        <w:rPr>
          <w:rFonts w:hint="eastAsia"/>
        </w:rPr>
        <w:t>　　6.1 全球不同应用摆动泵销量（2020-2031）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全球不同应用摆动泵销量及市场份额（2020-2025）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全球不同应用摆动泵销量预测（2025-2031）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全球不同应用摆动泵收入（2020-2031）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全球不同应用摆动泵收入及市场份额（2020-2025）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全球不同应用摆动泵收入预测（2025-2031）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全球不同应用摆动泵价格走势（2020-2031）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中国不同应用摆动泵销量（2020-2031）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中国不同应用摆动泵销量及市场份额（2020-2025）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中国不同应用摆动泵销量预测（2025-2031）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中国不同应用摆动泵收入（2020-2031）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中国不同应用摆动泵收入及市场份额（2020-2025）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中国不同应用摆动泵收入预测（2025-2031）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摆动泵行业发展趋势</w:t>
      </w:r>
      <w:r>
        <w:rPr>
          <w:rFonts w:hint="eastAsia"/>
        </w:rPr>
        <w:br/>
      </w:r>
      <w:r>
        <w:rPr>
          <w:rFonts w:hint="eastAsia"/>
        </w:rPr>
        <w:t>　　7.2 摆动泵行业主要驱动因素</w:t>
      </w:r>
      <w:r>
        <w:rPr>
          <w:rFonts w:hint="eastAsia"/>
        </w:rPr>
        <w:br/>
      </w:r>
      <w:r>
        <w:rPr>
          <w:rFonts w:hint="eastAsia"/>
        </w:rPr>
        <w:t>　　7.3 摆动泵中国企业SWOT分析</w:t>
      </w:r>
      <w:r>
        <w:rPr>
          <w:rFonts w:hint="eastAsia"/>
        </w:rPr>
        <w:br/>
      </w:r>
      <w:r>
        <w:rPr>
          <w:rFonts w:hint="eastAsia"/>
        </w:rPr>
        <w:t>　　7.4 中国摆动泵行业政策环境分析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摆动泵行业产业链简介</w:t>
      </w:r>
      <w:r>
        <w:rPr>
          <w:rFonts w:hint="eastAsia"/>
        </w:rPr>
        <w:br/>
      </w:r>
      <w:r>
        <w:rPr>
          <w:rFonts w:hint="eastAsia"/>
        </w:rPr>
        <w:t>　　　　8.1.1 摆动泵行业供应链分析</w:t>
      </w:r>
      <w:r>
        <w:rPr>
          <w:rFonts w:hint="eastAsia"/>
        </w:rPr>
        <w:br/>
      </w:r>
      <w:r>
        <w:rPr>
          <w:rFonts w:hint="eastAsia"/>
        </w:rPr>
        <w:t>　　　　8.1.2 摆动泵主要原料及供应情况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摆动泵行业主要下游客户</w:t>
      </w:r>
      <w:r>
        <w:rPr>
          <w:rFonts w:hint="eastAsia"/>
        </w:rPr>
        <w:br/>
      </w:r>
      <w:r>
        <w:rPr>
          <w:rFonts w:hint="eastAsia"/>
        </w:rPr>
        <w:t>　　8.2 摆动泵行业采购模式</w:t>
      </w:r>
      <w:r>
        <w:rPr>
          <w:rFonts w:hint="eastAsia"/>
        </w:rPr>
        <w:br/>
      </w:r>
      <w:r>
        <w:rPr>
          <w:rFonts w:hint="eastAsia"/>
        </w:rPr>
        <w:t>　　8.3 摆动泵行业生产模式</w:t>
      </w:r>
      <w:r>
        <w:rPr>
          <w:rFonts w:hint="eastAsia"/>
        </w:rPr>
        <w:br/>
      </w:r>
      <w:r>
        <w:rPr>
          <w:rFonts w:hint="eastAsia"/>
        </w:rPr>
        <w:t>　　8.4 摆动泵行业销售模式及销售渠道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全球市场主要摆动泵厂商简介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摆动泵销量、收入、价格及毛利率（2020-2025）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中国市场摆动泵产量、销量、进出口分析及未来趋势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中国市场摆动泵产量、销量、进出口分析及未来趋势（2020-2031）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中国市场摆动泵进出口贸易趋势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中国市场摆动泵主要进口来源</w:t>
      </w:r>
      <w:r>
        <w:rPr>
          <w:rFonts w:hint="eastAsia"/>
        </w:rPr>
        <w:br/>
      </w:r>
      <w:r>
        <w:rPr>
          <w:rFonts w:hint="eastAsia"/>
        </w:rPr>
        <w:t>　　10.4 中国市场摆动泵主要出口目的地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中国市场摆动泵主要地区分布</w:t>
      </w:r>
      <w:r>
        <w:rPr>
          <w:rFonts w:hint="eastAsia"/>
        </w:rPr>
        <w:br/>
      </w:r>
      <w:r>
        <w:rPr>
          <w:rFonts w:hint="eastAsia"/>
        </w:rPr>
        <w:t>　　11.1 中国摆动泵生产地区分布</w:t>
      </w:r>
      <w:r>
        <w:rPr>
          <w:rFonts w:hint="eastAsia"/>
        </w:rPr>
        <w:br/>
      </w:r>
      <w:r>
        <w:rPr>
          <w:rFonts w:hint="eastAsia"/>
        </w:rPr>
        <w:t>　　11.2 中国摆动泵消费地区分布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全球不同产品类型摆动泵规模规模增长趋势2020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摆动泵行业发展主要特点</w:t>
      </w:r>
      <w:r>
        <w:rPr>
          <w:rFonts w:hint="eastAsia"/>
        </w:rPr>
        <w:br/>
      </w:r>
      <w:r>
        <w:rPr>
          <w:rFonts w:hint="eastAsia"/>
        </w:rPr>
        <w:t>　　表 4： 摆动泵行业发展有利因素分析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摆动泵行业发展不利因素分析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进入摆动泵行业壁垒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全球主要地区摆动泵产量（台）：2020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全球主要地区摆动泵产量（2020-2025）&amp;（台）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全球主要地区摆动泵产量（2025-2031）&amp;（台）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全球主要地区摆动泵销售收入（百万美元）：2020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全球主要地区摆动泵销售收入（2020-2025）&amp;（百万美元）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全球主要地区摆动泵销售收入市场份额（2020-2025）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全球主要地区摆动泵收入（2025-2031）&amp;（百万美元）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全球主要地区摆动泵收入市场份额（2025-2031）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全球主要地区摆动泵销量（台）：2020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全球主要地区摆动泵销量（2020-2025）&amp;（台）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全球主要地区摆动泵销量（2025-2031）&amp;（台）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全球主要地区摆动泵销量份额（2025-2031）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北美摆动泵基本情况分析</w:t>
      </w:r>
      <w:r>
        <w:rPr>
          <w:rFonts w:hint="eastAsia"/>
        </w:rPr>
        <w:br/>
      </w:r>
      <w:r>
        <w:rPr>
          <w:rFonts w:hint="eastAsia"/>
        </w:rPr>
        <w:t>　　表 21： 欧洲摆动泵基本情况分析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亚太地区摆动泵基本情况分析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拉美地区摆动泵基本情况分析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中东及非洲摆动泵基本情况分析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全球市场主要厂商摆动泵产能（2024-2025）&amp;（台）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全球市场主要厂商摆动泵销量（2020-2025）&amp;（台）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全球市场主要厂商摆动泵销售收入（2020-2025）&amp;（百万美元）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全球市场主要厂商摆动泵销售收入市场份额（2020-2025）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全球市场主要厂商摆动泵销售价格（2020-2025）&amp;（美元/台）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2025年全球主要生产商摆动泵收入排名（百万美元）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中国市场主要厂商摆动泵销量（2020-2025）&amp;（台）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中国市场主要厂商摆动泵销售收入（2020-2025）&amp;（百万美元）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中国市场主要厂商摆动泵销售收入市场份额（2020-2025）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中国市场主要厂商摆动泵销售价格（2020-2025）&amp;（美元/台）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2025年中国主要生产商摆动泵收入排名（百万美元）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全球主要厂商摆动泵总部及产地分布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全球主要厂商摆动泵商业化日期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全球主要厂商摆动泵产品类型及应用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2025年全球摆动泵主要厂商市场地位（第一梯队、第二梯队和第三梯队）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全球不同产品类型摆动泵销量（2020-2025年）&amp;（台）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全球不同产品类型摆动泵销量预测（2025-2031）&amp;（台）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全球市场不同产品类型摆动泵销量市场份额预测（2025-2031）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全球不同产品类型摆动泵收入（2020-2025年）&amp;（百万美元）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全球不同产品类型摆动泵收入市场份额（2020-2025）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全球不同产品类型摆动泵收入预测（2025-2031）&amp;（百万美元）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全球不同产品类型摆动泵收入市场份额预测（2025-2031）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中国不同产品类型摆动泵销量（2020-2025年）&amp;（台）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中国不同产品类型摆动泵销量预测（2025-2031）&amp;（台）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中国不同产品类型摆动泵销量市场份额预测（2025-2031）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中国不同产品类型摆动泵收入（2020-2025年）&amp;（百万美元）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中国不同产品类型摆动泵收入市场份额（2020-2025）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中国不同产品类型摆动泵收入预测（2025-2031）&amp;（百万美元）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中国不同产品类型摆动泵收入市场份额预测（2025-2031）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全球不同应用摆动泵销量（2020-2025年）&amp;（台）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全球不同应用摆动泵销量预测（2025-2031）&amp;（台）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全球市场不同应用摆动泵销量市场份额预测（2025-2031）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全球不同应用摆动泵收入（2020-2025年）&amp;（百万美元）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全球不同应用摆动泵收入市场份额（2020-2025）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全球不同应用摆动泵收入预测（2025-2031）&amp;（百万美元）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全球不同应用摆动泵收入市场份额预测（2025-2031）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中国不同应用摆动泵销量（2020-2025年）&amp;（台）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中国不同应用摆动泵销量市场份额（2020-2025）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中国不同应用摆动泵销量预测（2025-2031）&amp;（台）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中国不同应用摆动泵销量市场份额预测（2025-2031）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中国不同应用摆动泵收入（2020-2025年）&amp;（百万美元）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中国不同应用摆动泵收入市场份额（2020-2025）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中国不同应用摆动泵收入预测（2025-2031）&amp;（百万美元）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中国不同应用摆动泵收入市场份额预测（2025-2031）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摆动泵行业发展趋势</w:t>
      </w:r>
      <w:r>
        <w:rPr>
          <w:rFonts w:hint="eastAsia"/>
        </w:rPr>
        <w:br/>
      </w:r>
      <w:r>
        <w:rPr>
          <w:rFonts w:hint="eastAsia"/>
        </w:rPr>
        <w:t>　　表 75： 摆动泵行业主要驱动因素</w:t>
      </w:r>
      <w:r>
        <w:rPr>
          <w:rFonts w:hint="eastAsia"/>
        </w:rPr>
        <w:br/>
      </w:r>
      <w:r>
        <w:rPr>
          <w:rFonts w:hint="eastAsia"/>
        </w:rPr>
        <w:t>　　表 76： 摆动泵行业供应链分析</w:t>
      </w:r>
      <w:r>
        <w:rPr>
          <w:rFonts w:hint="eastAsia"/>
        </w:rPr>
        <w:br/>
      </w:r>
      <w:r>
        <w:rPr>
          <w:rFonts w:hint="eastAsia"/>
        </w:rPr>
        <w:t>　　表 77： 摆动泵上游原料供应商</w:t>
      </w:r>
      <w:r>
        <w:rPr>
          <w:rFonts w:hint="eastAsia"/>
        </w:rPr>
        <w:br/>
      </w:r>
      <w:r>
        <w:rPr>
          <w:rFonts w:hint="eastAsia"/>
        </w:rPr>
        <w:t>　　表 78： 摆动泵行业主要下游客户</w:t>
      </w:r>
      <w:r>
        <w:rPr>
          <w:rFonts w:hint="eastAsia"/>
        </w:rPr>
        <w:br/>
      </w:r>
      <w:r>
        <w:rPr>
          <w:rFonts w:hint="eastAsia"/>
        </w:rPr>
        <w:t>　　表 79： 摆动泵典型经销商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摆动泵生产基地、销售区域、竞争对手及市场地位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摆动泵产品规格、参数及市场应用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摆动泵销量（台）、收入（百万美元）、价格（美元/台）及毛利率（2020-2025）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中国市场摆动泵产量、销量、进出口（2020-2025年）&amp;（台）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中国市场摆动泵产量、销量、进出口预测（2025-2031）&amp;（台）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中国市场摆动泵进出口贸易趋势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中国市场摆动泵主要进口来源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中国市场摆动泵主要出口目的地</w:t>
      </w:r>
      <w:r>
        <w:rPr>
          <w:rFonts w:hint="eastAsia"/>
        </w:rPr>
        <w:br/>
      </w:r>
      <w:r>
        <w:rPr>
          <w:rFonts w:hint="eastAsia"/>
        </w:rPr>
        <w:t>　　表 140： 中国摆动泵生产地区分布</w:t>
      </w:r>
      <w:r>
        <w:rPr>
          <w:rFonts w:hint="eastAsia"/>
        </w:rPr>
        <w:br/>
      </w:r>
      <w:r>
        <w:rPr>
          <w:rFonts w:hint="eastAsia"/>
        </w:rPr>
        <w:t>　　表 141： 中国摆动泵消费地区分布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摆动泵产品图片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全球不同产品类型摆动泵规模2020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全球不同产品类型摆动泵市场份额2024 VS 2025</w:t>
      </w:r>
      <w:r>
        <w:rPr>
          <w:rFonts w:hint="eastAsia"/>
        </w:rPr>
        <w:br/>
      </w:r>
      <w:r>
        <w:rPr>
          <w:rFonts w:hint="eastAsia"/>
        </w:rPr>
        <w:t>　　图 4： 叶片式产品图片</w:t>
      </w:r>
      <w:r>
        <w:rPr>
          <w:rFonts w:hint="eastAsia"/>
        </w:rPr>
        <w:br/>
      </w:r>
      <w:r>
        <w:rPr>
          <w:rFonts w:hint="eastAsia"/>
        </w:rPr>
        <w:t>　　图 5： 线圈式产品图片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全球不同应用摆动泵市场份额2024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全球摆动泵产能、产量、产能利用率及发展趋势（2020-2031）&amp;（台）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全球摆动泵产量、需求量及发展趋势（2020-2031）&amp;（台）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全球主要地区摆动泵产量规模：2020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全球主要地区摆动泵产量市场份额（2020-2031）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中国摆动泵产能、产量、产能利用率及发展趋势（2020-2031）&amp;（台）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中国摆动泵产量、市场需求量及发展趋势（2020-2031）&amp;（台）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中国摆动泵总产能占全球比重（2020-2031）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中国摆动泵总产量占全球比重（2020-2031）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全球摆动泵市场收入及增长率：（2020-2031）&amp;（百万美元）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全球市场摆动泵市场规模：2020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全球市场摆动泵销量及增长率（2020-2031）&amp;（台）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全球市场摆动泵价格趋势（2020-2031）&amp;（美元/台）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中国摆动泵市场收入及增长率：（2020-2031）&amp;（百万美元）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中国市场摆动泵市场规模：2020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中国市场摆动泵销量及增长率（2020-2031）&amp;（台）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中国市场摆动泵销量占全球比重（2020-2031）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中国摆动泵收入占全球比重（2020-2031）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全球主要地区摆动泵销售收入规模：2020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全球主要地区摆动泵销售收入市场份额（2020-2025）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全球主要地区摆动泵销售收入市场份额（2024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全球主要地区摆动泵收入市场份额（2025-2031）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北美（美国和加拿大）摆动泵销量（2020-2031）&amp;（台）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北美（美国和加拿大）摆动泵销量份额（2020-2031）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北美（美国和加拿大）摆动泵收入（2020-2031）&amp;（百万美元）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北美（美国和加拿大）摆动泵收入份额（2020-2031）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欧洲（德国、英国、法国和意大利等国家）摆动泵销量（2020-2031）&amp;（台）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欧洲（德国、英国、法国和意大利等国家）摆动泵销量份额（2020-2031）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欧洲（德国、英国、法国和意大利等国家）摆动泵收入（2020-2031）&amp;（百万美元）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欧洲（德国、英国、法国和意大利等国家）摆动泵收入份额（2020-2031）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亚太（中国、日本、韩国、中国台湾、印度和东南亚等）摆动泵销量（2020-2031）&amp;（台）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亚太（中国、日本、韩国、中国台湾、印度和东南亚等）摆动泵销量份额（2020-2031）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亚太（中国、日本、韩国、中国台湾、印度和东南亚等）摆动泵收入（2020-2031）&amp;（百万美元）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亚太（中国、日本、韩国、中国台湾、印度和东南亚等）摆动泵收入份额（2020-2031）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拉美地区（墨西哥、巴西等国家）摆动泵销量（2020-2031）&amp;（台）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拉美地区（墨西哥、巴西等国家）摆动泵销量份额（2020-2031）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拉美地区（墨西哥、巴西等国家）摆动泵收入（2020-2031）&amp;（百万美元）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拉美地区（墨西哥、巴西等国家）摆动泵收入份额（2020-2031）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中东及非洲（土耳其、沙特等国家）摆动泵销量（2020-2031）&amp;（台）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中东及非洲（土耳其、沙特等国家）摆动泵销量份额（2020-2031）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中东及非洲（土耳其、沙特等国家）摆动泵收入（2020-2031）&amp;（百万美元）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中东及非洲（土耳其、沙特等国家）摆动泵收入份额（2020-2031）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2025年全球市场主要厂商摆动泵销量市场份额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2025年全球市场主要厂商摆动泵收入市场份额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2025年中国市场主要厂商摆动泵销量市场份额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2025年中国市场主要厂商摆动泵收入市场份额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2025年全球前五大生产商摆动泵市场份额</w:t>
      </w:r>
      <w:r>
        <w:rPr>
          <w:rFonts w:hint="eastAsia"/>
        </w:rPr>
        <w:br/>
      </w:r>
      <w:r>
        <w:rPr>
          <w:rFonts w:hint="eastAsia"/>
        </w:rPr>
        <w:t>　　图 59： 全球摆动泵第一梯队、第二梯队和第三梯队生产商（品牌）及市场份额（2025）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全球不同产品类型摆动泵价格走势（2020-2031）&amp;（美元/台）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全球不同应用摆动泵价格走势（2020-2031）&amp;（美元/台）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摆动泵中国企业SWOT分析</w:t>
      </w:r>
      <w:r>
        <w:rPr>
          <w:rFonts w:hint="eastAsia"/>
        </w:rPr>
        <w:br/>
      </w:r>
      <w:r>
        <w:rPr>
          <w:rFonts w:hint="eastAsia"/>
        </w:rPr>
        <w:t>　　图 63： 摆动泵产业链</w:t>
      </w:r>
      <w:r>
        <w:rPr>
          <w:rFonts w:hint="eastAsia"/>
        </w:rPr>
        <w:br/>
      </w:r>
      <w:r>
        <w:rPr>
          <w:rFonts w:hint="eastAsia"/>
        </w:rPr>
        <w:t>　　图 64： 摆动泵行业采购模式分析</w:t>
      </w:r>
      <w:r>
        <w:rPr>
          <w:rFonts w:hint="eastAsia"/>
        </w:rPr>
        <w:br/>
      </w:r>
      <w:r>
        <w:rPr>
          <w:rFonts w:hint="eastAsia"/>
        </w:rPr>
        <w:t>　　图 65： 摆动泵行业生产模式</w:t>
      </w:r>
      <w:r>
        <w:rPr>
          <w:rFonts w:hint="eastAsia"/>
        </w:rPr>
        <w:br/>
      </w:r>
      <w:r>
        <w:rPr>
          <w:rFonts w:hint="eastAsia"/>
        </w:rPr>
        <w:t>　　图 66： 摆动泵行业销售模式分析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43adccd4470b" w:history="1">
        <w:r>
          <w:rPr>
            <w:rStyle w:val="Hyperlink"/>
          </w:rPr>
          <w:t>2025-2031年全球与中国摆动泵行业现状调研及趋势分析报告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43adccd4470b" w:history="1">
        <w:r>
          <w:rPr>
            <w:rStyle w:val="Hyperlink"/>
          </w:rPr>
          <w:t>https://www.20087.com/5/32/BaiDongBengHangYeFaZhanQuShi.html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热点：悬臂式泵什么样子、摆动泵的原理图、摆动转子泵属于什么泵、摆动泵自由度、震动泵的工作原理、摆动泵和震动泵的区别、开式泵和闭式泵的区别、摆动泵机构简图、泵的种类有哪几种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cefa2fa54d09" w:history="1">
      <w:r>
        <w:rPr>
          <w:rStyle w:val="Hyperlink"/>
        </w:rPr>
        <w:t>2025-2031年全球与中国摆动泵行业现状调研及趋势分析报告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DongBengHangYeFaZhanQuShi.html" TargetMode="External" Id="R5d7d43adccd4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DongBengHangYeFaZhanQuShi.html" TargetMode="External" Id="R4d8dcefa2fa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2025-04-29T07:23:00Z</dcterms:created>
  <dcterms:modified xsi:type="dcterms:W3CDTF">2025-04-29T08:23:00Z</dcterms:modified>
  <dc:subject>2025-2031年全球与中国摆动泵行业现状调研及趋势分析报告</dc:subject>
  <dc:title>2025-2031年全球与中国摆动泵行业现状调研及趋势分析报告</dc:title>
  <cp:keywords>2025-2031年全球与中国摆动泵行业现状调研及趋势分析报告</cp:keywords>
  <dc:description>2025-2031年全球与中国摆动泵行业现状调研及趋势分析报告</dc:description>
</cp:coreProperties>
</file>