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23884229b4705" w:history="1">
              <w:r>
                <w:rPr>
                  <w:rStyle w:val="Hyperlink"/>
                </w:rPr>
                <w:t>2025-2031年中国旋转喷嘴发展现状与前景趋势分析报告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23884229b4705" w:history="1">
              <w:r>
                <w:rPr>
                  <w:rStyle w:val="Hyperlink"/>
                </w:rPr>
                <w:t>2025-2031年中国旋转喷嘴发展现状与前景趋势分析报告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23884229b4705" w:history="1">
                <w:r>
                  <w:rPr>
                    <w:rStyle w:val="Hyperlink"/>
                  </w:rPr>
                  <w:t>https://www.20087.com/5/02/XuanZhuanPenZuiHangYeQianJingQuShi.html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嘴是一种用于液体喷洒的设备，广泛应用于清洗、冷却、涂覆等领域。近年来，随着工业自动化水平的提高和节能环保要求的增强，旋转喷嘴的设计和制造技术得到了显著改进。现代旋转喷嘴不仅能够精确控制液体的喷射角度和流量，还能根据不同的应用需求调节喷射模式。随着材料科学的进步，旋转喷嘴的耐磨性和耐腐蚀性也得到了提高，延长了使用寿命。此外，随着智能制造技术的应用，旋转喷嘴的集成度越来越高，能够更好地融入自动化生产线中。</w:t>
      </w:r>
      <w:r>
        <w:rPr>
          <w:rFonts w:hint="eastAsia"/>
        </w:rPr>
        <w:br/>
      </w:r>
      <w:r>
        <w:rPr>
          <w:rFonts w:hint="eastAsia"/>
        </w:rPr>
        <w:t>　　未来，旋转喷嘴的发展将更加侧重于高效性和智能化。一方面，随着流体力学理论和仿真技术的发展，旋转喷嘴将通过优化设计实现更高的喷射效率和更均匀的喷射效果，减少浪费和提高清洁效果。另一方面，随着物联网技术的应用，旋转喷嘴将集成更多的传感器和智能控制系统，实现对喷射过程的实时监控和调整，提高系统的整体效率。此外，随着对环保要求的提高，旋转喷嘴将更加注重节水和节能，通过优化喷射模式减少水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23884229b4705" w:history="1">
        <w:r>
          <w:rPr>
            <w:rStyle w:val="Hyperlink"/>
          </w:rPr>
          <w:t>2025-2031年中国旋转喷嘴发展现状与前景趋势分析报告</w:t>
        </w:r>
      </w:hyperlink>
      <w:r>
        <w:rPr>
          <w:rFonts w:hint="eastAsia"/>
        </w:rPr>
        <w:t>》全面分析了旋转喷嘴行业的现状，深入探讨了旋转喷嘴市场需求、市场规模及价格波动。旋转喷嘴报告探讨了产业链关键环节，并对旋转喷嘴各细分市场进行了研究。同时，基于权威数据和专业分析，科学预测了旋转喷嘴市场前景与发展趋势。此外，还评估了旋转喷嘴重点企业的经营状况，包括品牌影响力、市场集中度以及竞争格局，并审慎剖析了潜在风险与机遇。旋转喷嘴报告以其专业性、科学性和权威性，成为旋转喷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旋转喷嘴行业发展概述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一、旋转喷嘴行业定义及分类</w:t>
      </w:r>
      <w:r>
        <w:rPr>
          <w:rFonts w:hint="eastAsia"/>
        </w:rPr>
        <w:br/>
      </w:r>
      <w:r>
        <w:rPr>
          <w:rFonts w:hint="eastAsia"/>
        </w:rPr>
        <w:t>　　　　二、旋转喷嘴行业经济特性</w:t>
      </w:r>
      <w:r>
        <w:rPr>
          <w:rFonts w:hint="eastAsia"/>
        </w:rPr>
        <w:br/>
      </w:r>
      <w:r>
        <w:rPr>
          <w:rFonts w:hint="eastAsia"/>
        </w:rPr>
        <w:t>　　　　三、旋转喷嘴行业产业链简介</w:t>
      </w:r>
      <w:r>
        <w:rPr>
          <w:rFonts w:hint="eastAsia"/>
        </w:rPr>
        <w:br/>
      </w:r>
      <w:r>
        <w:rPr>
          <w:rFonts w:hint="eastAsia"/>
        </w:rPr>
        <w:t>　　第二节 旋转喷嘴行业发展成熟度</w:t>
      </w:r>
      <w:r>
        <w:rPr>
          <w:rFonts w:hint="eastAsia"/>
        </w:rPr>
        <w:br/>
      </w:r>
      <w:r>
        <w:rPr>
          <w:rFonts w:hint="eastAsia"/>
        </w:rPr>
        <w:t>　　　　一、旋转喷嘴行业发展周期分析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2024-2025年旋转喷嘴行业相关产业动态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2024-2025年旋转喷嘴行业发展环境分析</w:t>
      </w:r>
      <w:r>
        <w:rPr>
          <w:rFonts w:hint="eastAsia"/>
        </w:rPr>
        <w:br/>
      </w:r>
      <w:r>
        <w:rPr>
          <w:rFonts w:hint="eastAsia"/>
        </w:rPr>
        <w:t>　　第一节 旋转喷嘴行业环境分析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当前我国旋转喷嘴技术发展现状</w:t>
      </w:r>
      <w:r>
        <w:rPr>
          <w:rFonts w:hint="eastAsia"/>
        </w:rPr>
        <w:br/>
      </w:r>
      <w:r>
        <w:rPr>
          <w:rFonts w:hint="eastAsia"/>
        </w:rPr>
        <w:t>　　第二节 中外旋转喷嘴技术差距及产生差距的主要原因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提高我国旋转喷嘴技术的对策</w:t>
      </w:r>
      <w:r>
        <w:rPr>
          <w:rFonts w:hint="eastAsia"/>
        </w:rPr>
        <w:br/>
      </w:r>
      <w:r>
        <w:rPr>
          <w:rFonts w:hint="eastAsia"/>
        </w:rPr>
        <w:t>　　第四节 我国旋转喷嘴产品研发、设计发展趋势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中国旋转喷嘴市场发展调研</w:t>
      </w:r>
      <w:r>
        <w:rPr>
          <w:rFonts w:hint="eastAsia"/>
        </w:rPr>
        <w:br/>
      </w:r>
      <w:r>
        <w:rPr>
          <w:rFonts w:hint="eastAsia"/>
        </w:rPr>
        <w:t>　　第一节 旋转喷嘴市场现状分析及预测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一、2019-2024年中国旋转喷嘴市场规模分析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二、2025-2031年中国旋转喷嘴市场规模预测</w:t>
      </w:r>
      <w:r>
        <w:rPr>
          <w:rFonts w:hint="eastAsia"/>
        </w:rPr>
        <w:br/>
      </w:r>
      <w:r>
        <w:rPr>
          <w:rFonts w:hint="eastAsia"/>
        </w:rPr>
        <w:t>　　第二节 旋转喷嘴行业产能分析及预测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一、2019-2024年中国旋转喷嘴行业产能分析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二、2025-2031年中国旋转喷嘴行业产能预测</w:t>
      </w:r>
      <w:r>
        <w:rPr>
          <w:rFonts w:hint="eastAsia"/>
        </w:rPr>
        <w:br/>
      </w:r>
      <w:r>
        <w:rPr>
          <w:rFonts w:hint="eastAsia"/>
        </w:rPr>
        <w:t>　　第三节 旋转喷嘴行业产量分析及预测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一、2019-2024年中国旋转喷嘴行业产量分析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二、2025-2031年中国旋转喷嘴行业产量预测</w:t>
      </w:r>
      <w:r>
        <w:rPr>
          <w:rFonts w:hint="eastAsia"/>
        </w:rPr>
        <w:br/>
      </w:r>
      <w:r>
        <w:rPr>
          <w:rFonts w:hint="eastAsia"/>
        </w:rPr>
        <w:t>　　第四节 旋转喷嘴市场需求分析及预测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一、2019-2024年中国旋转喷嘴市场需求分析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二、2025-2031年中国旋转喷嘴市场需求预测</w:t>
      </w:r>
      <w:r>
        <w:rPr>
          <w:rFonts w:hint="eastAsia"/>
        </w:rPr>
        <w:br/>
      </w:r>
      <w:r>
        <w:rPr>
          <w:rFonts w:hint="eastAsia"/>
        </w:rPr>
        <w:t>　　第五节 旋转喷嘴进出口数据分析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一、2019-2024年中国旋转喷嘴进出口数据分析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二、2025-2031年国内旋转喷嘴进出口情况预测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2019-2024年中国旋转喷嘴行业总体发展状况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一、旋转喷嘴行业单位规模情况分析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二、旋转喷嘴行业人员规模状况分析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三、旋转喷嘴行业资产规模状况分析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四、旋转喷嘴行业市场规模状况分析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五、旋转喷嘴行业敏感性分析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一、旋转喷嘴行业盈利能力分析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二、旋转喷嘴行业偿债能力分析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三、旋转喷嘴行业营运能力分析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四、旋转喷嘴行业发展能力分析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二、重点地区（一）旋转喷嘴行业发展分析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三、重点地区（二）旋转喷嘴行业发展分析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四、重点地区（三）旋转喷嘴行业发展分析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五、重点地区（四）旋转喷嘴行业发展分析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六、重点地区（五）旋转喷嘴行业发展分析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旋转喷嘴行业产品价格分析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三、主要旋转喷嘴品牌产品价位分析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五、价格在旋转喷嘴行业竞争中的重要性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2025年中国旋转喷嘴行业上下游行业发展分析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旋转喷嘴上游行业分析</w:t>
      </w:r>
      <w:r>
        <w:rPr>
          <w:rFonts w:hint="eastAsia"/>
        </w:rPr>
        <w:br/>
      </w:r>
      <w:r>
        <w:rPr>
          <w:rFonts w:hint="eastAsia"/>
        </w:rPr>
        <w:t>　　　　一、旋转喷嘴产品成本构成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四、上游供给对旋转喷嘴行业的影响</w:t>
      </w:r>
      <w:r>
        <w:rPr>
          <w:rFonts w:hint="eastAsia"/>
        </w:rPr>
        <w:br/>
      </w:r>
      <w:r>
        <w:rPr>
          <w:rFonts w:hint="eastAsia"/>
        </w:rPr>
        <w:t>　　第二节 旋转喷嘴下游行业分析</w:t>
      </w:r>
      <w:r>
        <w:rPr>
          <w:rFonts w:hint="eastAsia"/>
        </w:rPr>
        <w:br/>
      </w:r>
      <w:r>
        <w:rPr>
          <w:rFonts w:hint="eastAsia"/>
        </w:rPr>
        <w:t>　　　　一、旋转喷嘴下游行业分布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2025年中国旋转喷嘴产业市场竞争格局分析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2025年中国旋转喷嘴产业竞争现状分析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一、旋转喷嘴竞争力分析</w:t>
      </w:r>
      <w:r>
        <w:rPr>
          <w:rFonts w:hint="eastAsia"/>
        </w:rPr>
        <w:br/>
      </w:r>
      <w:r>
        <w:rPr>
          <w:rFonts w:hint="eastAsia"/>
        </w:rPr>
        <w:t>　　　　二、旋转喷嘴技术竞争分析</w:t>
      </w:r>
      <w:r>
        <w:rPr>
          <w:rFonts w:hint="eastAsia"/>
        </w:rPr>
        <w:br/>
      </w:r>
      <w:r>
        <w:rPr>
          <w:rFonts w:hint="eastAsia"/>
        </w:rPr>
        <w:t>　　　　三、旋转喷嘴价格竞争分析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2025年中国旋转喷嘴产业集中度分析</w:t>
      </w:r>
      <w:r>
        <w:rPr>
          <w:rFonts w:hint="eastAsia"/>
        </w:rPr>
        <w:br/>
      </w:r>
      <w:r>
        <w:rPr>
          <w:rFonts w:hint="eastAsia"/>
        </w:rPr>
        <w:t>　　　　一、旋转喷嘴市场集中度分析</w:t>
      </w:r>
      <w:r>
        <w:rPr>
          <w:rFonts w:hint="eastAsia"/>
        </w:rPr>
        <w:br/>
      </w:r>
      <w:r>
        <w:rPr>
          <w:rFonts w:hint="eastAsia"/>
        </w:rPr>
        <w:t>　　　　二、旋转喷嘴企业集中度分析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2025-2031年提高旋转喷嘴企业竞争力的策略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旋转喷嘴行业投资风险预警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2025年影响旋转喷嘴行业发展的主要因素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对旋转喷嘴行业投资风险预警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旋转喷嘴行业发展趋势与投资规划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2025-2031年旋转喷嘴市场发展潜力分析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2025-2031年旋转喷嘴行业发展趋势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2025-2031年旋转喷嘴行业投资前景研究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中:智:林:：对我国旋转喷嘴品牌的战略思考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四、我国旋转喷嘴企业的品牌战略</w:t>
      </w:r>
      <w:r>
        <w:rPr>
          <w:rFonts w:hint="eastAsia"/>
        </w:rPr>
        <w:br/>
      </w:r>
      <w:r>
        <w:rPr>
          <w:rFonts w:hint="eastAsia"/>
        </w:rPr>
        <w:t>　　　　五、旋转喷嘴品牌战略管理的策略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2025-2031年中国旋转喷嘴行业产能预测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2025-2031年中国旋转喷嘴行业产量预测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2025-2031年中国旋转喷嘴行业市场需求预测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2019-2024年中国旋转喷嘴行业出口量及增速统计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2025年旋转喷嘴行业壁垒</w:t>
      </w:r>
      <w:r>
        <w:rPr>
          <w:rFonts w:hint="eastAsia"/>
        </w:rPr>
        <w:br/>
      </w:r>
      <w:r>
        <w:rPr>
          <w:rFonts w:hint="eastAsia"/>
        </w:rPr>
        <w:t>　　图表 2025年旋转喷嘴市场前景分析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2025-2031年中国旋转喷嘴市场需求预测</w:t>
      </w:r>
      <w:r>
        <w:rPr>
          <w:rFonts w:hint="eastAsia"/>
        </w:rPr>
        <w:br/>
      </w:r>
      <w:r>
        <w:rPr>
          <w:rFonts w:hint="eastAsia"/>
        </w:rPr>
        <w:t>　　图表 2025年旋转喷嘴发展趋势预测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23884229b4705" w:history="1">
        <w:r>
          <w:rPr>
            <w:rStyle w:val="Hyperlink"/>
          </w:rPr>
          <w:t>2025-2031年中国旋转喷嘴发展现状与前景趋势分析报告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23884229b4705" w:history="1">
        <w:r>
          <w:rPr>
            <w:rStyle w:val="Hyperlink"/>
          </w:rPr>
          <w:t>https://www.20087.com/5/02/XuanZhuanPenZuiHangYeQianJingQuShi.html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喷嘴、旋转喷嘴带旋转的叫什么、旋转喷头原理图、旋转喷嘴怎么打开、高压旋喷喷嘴、旋转喷嘴式焚烧炉的辅助燃烧器在什么应使其投入工作、旋转气流喷嘴、旋转喷嘴结构原理图、不锈钢旋转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9b464a5d4047" w:history="1">
      <w:r>
        <w:rPr>
          <w:rStyle w:val="Hyperlink"/>
        </w:rPr>
        <w:t>2025-2031年中国旋转喷嘴发展现状与前景趋势分析报告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uanZhuanPenZuiHangYeQianJingQuShi.html" TargetMode="External" Id="Rdb623884229b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uanZhuanPenZuiHangYeQianJingQuShi.html" TargetMode="External" Id="Rc5d79b464a5d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2024-12-08T23:32:00Z</dcterms:created>
  <dcterms:modified xsi:type="dcterms:W3CDTF">2024-12-09T00:32:00Z</dcterms:modified>
  <dc:subject>2025-2031年中国旋转喷嘴发展现状与前景趋势分析报告</dc:subject>
  <dc:title>2025-2031年中国旋转喷嘴发展现状与前景趋势分析报告</dc:title>
  <cp:keywords>2025-2031年中国旋转喷嘴发展现状与前景趋势分析报告</cp:keywords>
  <dc:description>2025-2031年中国旋转喷嘴发展现状与前景趋势分析报告</dc:description>
</cp:coreProperties>
</file>