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4725bf6596470d" w:history="1">
              <w:r>
                <w:rPr>
                  <w:rStyle w:val="Hyperlink"/>
                </w:rPr>
                <w:t>2025-2031年全球与中国无菌冷灌装生产线行业现状调研及市场前景分析报告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4725bf6596470d" w:history="1">
              <w:r>
                <w:rPr>
                  <w:rStyle w:val="Hyperlink"/>
                </w:rPr>
                <w:t>2025-2031年全球与中国无菌冷灌装生产线行业现状调研及市场前景分析报告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5351125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4725bf6596470d" w:history="1">
                <w:r>
                  <w:rPr>
                    <w:rStyle w:val="Hyperlink"/>
                  </w:rPr>
                  <w:t>https://www.20087.com/5/12/WuJunLengGuanZhuangShengChanXianDeXianZhuangYuQianJing.html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菌冷灌装生产线是一种可在常温条件下完成饮料、乳制品、调味品等液体食品无菌灌装的先进装备系统，具有节能高效、保留营养成分、延长保质期等优势。目前，该类生产线已实现从吹瓶、灌装、封盖到成品输送的全流程无菌操作，集成CIP/SIP清洗灭菌系统，并采用洁净空气正压保护、过氧乙酸或双氧水灭菌等多种方式保障生产环境安全。近年来，随着消费者对饮品健康与口感要求的提升，无菌冷灌装技术在果汁、茶饮、功能性饮料等领域得到广泛应用。然而，由于系统结构复杂、灭菌流程严格、运行维护成本高，导致设备初期投资大、操作门槛高，限制了其在中小型企业中的普及。此外，部分产品在连续作业稳定性、瓶口密封可靠性方面仍有待优化。</w:t>
      </w:r>
      <w:r>
        <w:rPr>
          <w:rFonts w:hint="eastAsia"/>
        </w:rPr>
        <w:br/>
      </w:r>
      <w:r>
        <w:rPr>
          <w:rFonts w:hint="eastAsia"/>
        </w:rPr>
        <w:t>　　未来，无菌冷灌装生产线将朝着更高灵活性、更强兼容性、更低运营成本的方向发展。随着新型灭菌剂、高效过滤材料、智能传感技术的进步，设备的灭菌效率和安全性将进一步提升，同时减少化学试剂使用量，降低环保处理压力。智能制造技术的融合也将推动产线向数字化、网络化迈进，实现关键参数的实时监控与故障预警，提高生产过程的稳定性和可控性。此外，随着植物基饮品、益生菌饮料等新兴品类的发展，无菌冷灌装技术将在低温活菌保存、敏感成分保护等方面发挥更大作用。国内装备制造企业将加快核心部件国产化进程，提升整机性价比和服务响应能力，助力本土品牌在全球市场中占据更有利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4725bf6596470d" w:history="1">
        <w:r>
          <w:rPr>
            <w:rStyle w:val="Hyperlink"/>
          </w:rPr>
          <w:t>2025-2031年全球与中国无菌冷灌装生产线行业现状调研及市场前景分析报告</w:t>
        </w:r>
      </w:hyperlink>
      <w:r>
        <w:rPr>
          <w:rFonts w:hint="eastAsia"/>
        </w:rPr>
        <w:t>》系统分析了无菌冷灌装生产线行业的市场规模、供需关系及产业链结构，详细梳理了无菌冷灌装生产线细分市场的品牌竞争态势与价格变化，重点剖析了行业内主要企业的经营状况，揭示了无菌冷灌装生产线市场集中度与竞争格局。报告结合无菌冷灌装生产线技术现状及未来发展方向，对行业前景进行了科学预测，明确了无菌冷灌装生产线发展趋势、潜在机遇与风险。通过SWOT分析，为无菌冷灌装生产线企业、投资者及政府部门提供了权威、客观的行业洞察与决策支持，助力把握无菌冷灌装生产线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无菌冷灌装生产线市场概述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按照不同产品类型，无菌冷灌装生产线主要可以分为如下几个类别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全球不同产品类型无菌冷灌装生产线销售额增长趋势2020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全自动</w:t>
      </w:r>
      <w:r>
        <w:rPr>
          <w:rFonts w:hint="eastAsia"/>
        </w:rPr>
        <w:br/>
      </w:r>
      <w:r>
        <w:rPr>
          <w:rFonts w:hint="eastAsia"/>
        </w:rPr>
        <w:t>　　　　1.2.3 半自动</w:t>
      </w:r>
      <w:r>
        <w:rPr>
          <w:rFonts w:hint="eastAsia"/>
        </w:rPr>
        <w:br/>
      </w:r>
      <w:r>
        <w:rPr>
          <w:rFonts w:hint="eastAsia"/>
        </w:rPr>
        <w:t>　　1.3 从不同应用，无菌冷灌装生产线主要包括如下几个方面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全球不同应用无菌冷灌装生产线销售额增长趋势2020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饮料</w:t>
      </w:r>
      <w:r>
        <w:rPr>
          <w:rFonts w:hint="eastAsia"/>
        </w:rPr>
        <w:br/>
      </w:r>
      <w:r>
        <w:rPr>
          <w:rFonts w:hint="eastAsia"/>
        </w:rPr>
        <w:t>　　　　1.3.3 食品</w:t>
      </w:r>
      <w:r>
        <w:rPr>
          <w:rFonts w:hint="eastAsia"/>
        </w:rPr>
        <w:br/>
      </w:r>
      <w:r>
        <w:rPr>
          <w:rFonts w:hint="eastAsia"/>
        </w:rPr>
        <w:t>　　　　1.3.4 制药</w:t>
      </w:r>
      <w:r>
        <w:rPr>
          <w:rFonts w:hint="eastAsia"/>
        </w:rPr>
        <w:br/>
      </w:r>
      <w:r>
        <w:rPr>
          <w:rFonts w:hint="eastAsia"/>
        </w:rPr>
        <w:t>　　　　1.3.5 化妆品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无菌冷灌装生产线行业背景、发展历史、现状及趋势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无菌冷灌装生产线行业目前现状分析</w:t>
      </w:r>
      <w:r>
        <w:rPr>
          <w:rFonts w:hint="eastAsia"/>
        </w:rPr>
        <w:br/>
      </w:r>
      <w:r>
        <w:rPr>
          <w:rFonts w:hint="eastAsia"/>
        </w:rPr>
        <w:t>　　　　1.4.2 无菌冷灌装生产线发展趋势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全球无菌冷灌装生产线总体规模分析</w:t>
      </w:r>
      <w:r>
        <w:rPr>
          <w:rFonts w:hint="eastAsia"/>
        </w:rPr>
        <w:br/>
      </w:r>
      <w:r>
        <w:rPr>
          <w:rFonts w:hint="eastAsia"/>
        </w:rPr>
        <w:t>　　2.1 全球无菌冷灌装生产线供需现状及预测（2020-2031）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全球无菌冷灌装生产线产能、产量、产能利用率及发展趋势（2020-2031）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全球无菌冷灌装生产线产量、需求量及发展趋势（2020-2031）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全球主要地区无菌冷灌装生产线产量及发展趋势（2020-2031）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全球主要地区无菌冷灌装生产线产量（2020-2025）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全球主要地区无菌冷灌装生产线产量（2026-2031）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全球主要地区无菌冷灌装生产线产量市场份额（2020-2031）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中国无菌冷灌装生产线供需现状及预测（2020-2031）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中国无菌冷灌装生产线产能、产量、产能利用率及发展趋势（2020-2031）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中国无菌冷灌装生产线产量、市场需求量及发展趋势（2020-2031）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全球无菌冷灌装生产线销量及销售额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全球市场无菌冷灌装生产线销售额（2020-2031）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全球市场无菌冷灌装生产线销量（2020-2031）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全球市场无菌冷灌装生产线价格趋势（2020-2031）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全球无菌冷灌装生产线主要地区分析</w:t>
      </w:r>
      <w:r>
        <w:rPr>
          <w:rFonts w:hint="eastAsia"/>
        </w:rPr>
        <w:br/>
      </w:r>
      <w:r>
        <w:rPr>
          <w:rFonts w:hint="eastAsia"/>
        </w:rPr>
        <w:t>　　3.1 全球主要地区无菌冷灌装生产线市场规模分析：2020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全球主要地区无菌冷灌装生产线销售收入及市场份额（2020-2025年）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全球主要地区无菌冷灌装生产线销售收入预测（2026-2031年）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全球主要地区无菌冷灌装生产线销量分析：2020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全球主要地区无菌冷灌装生产线销量及市场份额（2020-2025年）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全球主要地区无菌冷灌装生产线销量及市场份额预测（2026-2031）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北美市场无菌冷灌装生产线销量、收入及增长率（2020-2031）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欧洲市场无菌冷灌装生产线销量、收入及增长率（2020-2031）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中国市场无菌冷灌装生产线销量、收入及增长率（2020-2031）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日本市场无菌冷灌装生产线销量、收入及增长率（2020-2031）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东南亚市场无菌冷灌装生产线销量、收入及增长率（2020-2031）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印度市场无菌冷灌装生产线销量、收入及增长率（2020-2031）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全球市场主要厂商无菌冷灌装生产线产能市场份额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全球市场主要厂商无菌冷灌装生产线销量（2020-2025）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全球市场主要厂商无菌冷灌装生产线销量（2020-2025）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全球市场主要厂商无菌冷灌装生产线销售收入（2020-2025）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全球市场主要厂商无菌冷灌装生产线销售价格（2020-2025）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2024年全球主要生产商无菌冷灌装生产线收入排名</w:t>
      </w:r>
      <w:r>
        <w:rPr>
          <w:rFonts w:hint="eastAsia"/>
        </w:rPr>
        <w:br/>
      </w:r>
      <w:r>
        <w:rPr>
          <w:rFonts w:hint="eastAsia"/>
        </w:rPr>
        <w:t>　　4.3 中国市场主要厂商无菌冷灌装生产线销量（2020-2025）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中国市场主要厂商无菌冷灌装生产线销量（2020-2025）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中国市场主要厂商无菌冷灌装生产线销售收入（2020-2025）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2024年中国主要生产商无菌冷灌装生产线收入排名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中国市场主要厂商无菌冷灌装生产线销售价格（2020-2025）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全球主要厂商无菌冷灌装生产线总部及产地分布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全球主要厂商成立时间及无菌冷灌装生产线商业化日期</w:t>
      </w:r>
      <w:r>
        <w:rPr>
          <w:rFonts w:hint="eastAsia"/>
        </w:rPr>
        <w:br/>
      </w:r>
      <w:r>
        <w:rPr>
          <w:rFonts w:hint="eastAsia"/>
        </w:rPr>
        <w:t>　　4.6 全球主要厂商无菌冷灌装生产线产品类型及应用</w:t>
      </w:r>
      <w:r>
        <w:rPr>
          <w:rFonts w:hint="eastAsia"/>
        </w:rPr>
        <w:br/>
      </w:r>
      <w:r>
        <w:rPr>
          <w:rFonts w:hint="eastAsia"/>
        </w:rPr>
        <w:t>　　4.7 无菌冷灌装生产线行业集中度、竞争程度分析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无菌冷灌装生产线行业集中度分析：2024年全球Top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全球无菌冷灌装生产线第一梯队、第二梯队和第三梯队生产商（品牌）及市场份额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重点企业（1）基本信息、无菌冷灌装生产线生产基地、销售区域、竞争对手及市场地位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无菌冷灌装生产线产品规格、参数及市场应用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无菌冷灌装生产线销量、收入、价格及毛利率（2020-2025）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重点企业（2）基本信息、无菌冷灌装生产线生产基地、销售区域、竞争对手及市场地位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无菌冷灌装生产线产品规格、参数及市场应用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无菌冷灌装生产线销量、收入、价格及毛利率（2020-2025）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重点企业（3）基本信息、无菌冷灌装生产线生产基地、销售区域、竞争对手及市场地位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无菌冷灌装生产线产品规格、参数及市场应用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无菌冷灌装生产线销量、收入、价格及毛利率（2020-2025）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重点企业（4）基本信息、无菌冷灌装生产线生产基地、销售区域、竞争对手及市场地位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无菌冷灌装生产线产品规格、参数及市场应用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无菌冷灌装生产线销量、收入、价格及毛利率（2020-2025）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重点企业（5）基本信息、无菌冷灌装生产线生产基地、销售区域、竞争对手及市场地位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无菌冷灌装生产线产品规格、参数及市场应用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无菌冷灌装生产线销量、收入、价格及毛利率（2020-2025）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重点企业（6）基本信息、无菌冷灌装生产线生产基地、销售区域、竞争对手及市场地位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无菌冷灌装生产线产品规格、参数及市场应用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无菌冷灌装生产线销量、收入、价格及毛利率（2020-2025）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重点企业（7）基本信息、无菌冷灌装生产线生产基地、销售区域、竞争对手及市场地位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无菌冷灌装生产线产品规格、参数及市场应用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无菌冷灌装生产线销量、收入、价格及毛利率（2020-2025）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重点企业（8）基本信息、无菌冷灌装生产线生产基地、销售区域、竞争对手及市场地位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无菌冷灌装生产线产品规格、参数及市场应用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无菌冷灌装生产线销量、收入、价格及毛利率（2020-2025）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重点企业（9）基本信息、无菌冷灌装生产线生产基地、销售区域、竞争对手及市场地位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无菌冷灌装生产线产品规格、参数及市场应用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无菌冷灌装生产线销量、收入、价格及毛利率（2020-2025）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重点企业（10）基本信息、无菌冷灌装生产线生产基地、销售区域、竞争对手及市场地位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无菌冷灌装生产线产品规格、参数及市场应用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无菌冷灌装生产线销量、收入、价格及毛利率（2020-2025）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重点企业（11）基本信息、无菌冷灌装生产线生产基地、销售区域、竞争对手及市场地位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无菌冷灌装生产线产品规格、参数及市场应用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无菌冷灌装生产线销量、收入、价格及毛利率（2020-2025）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重点企业（12）基本信息、无菌冷灌装生产线生产基地、销售区域、竞争对手及市场地位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无菌冷灌装生产线产品规格、参数及市场应用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无菌冷灌装生产线销量、收入、价格及毛利率（2020-2025）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重点企业（13）基本信息、无菌冷灌装生产线生产基地、销售区域、竞争对手及市场地位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无菌冷灌装生产线产品规格、参数及市场应用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无菌冷灌装生产线销量、收入、价格及毛利率（2020-2025）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不同产品类型无菌冷灌装生产线分析</w:t>
      </w:r>
      <w:r>
        <w:rPr>
          <w:rFonts w:hint="eastAsia"/>
        </w:rPr>
        <w:br/>
      </w:r>
      <w:r>
        <w:rPr>
          <w:rFonts w:hint="eastAsia"/>
        </w:rPr>
        <w:t>　　6.1 全球不同产品类型无菌冷灌装生产线销量（2020-2031）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全球不同产品类型无菌冷灌装生产线销量及市场份额（2020-2025）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全球不同产品类型无菌冷灌装生产线销量预测（2026-2031）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全球不同产品类型无菌冷灌装生产线收入（2020-2031）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全球不同产品类型无菌冷灌装生产线收入及市场份额（2020-2025）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全球不同产品类型无菌冷灌装生产线收入预测（2026-2031）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全球不同产品类型无菌冷灌装生产线价格走势（2020-2031）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不同应用无菌冷灌装生产线分析</w:t>
      </w:r>
      <w:r>
        <w:rPr>
          <w:rFonts w:hint="eastAsia"/>
        </w:rPr>
        <w:br/>
      </w:r>
      <w:r>
        <w:rPr>
          <w:rFonts w:hint="eastAsia"/>
        </w:rPr>
        <w:t>　　7.1 全球不同应用无菌冷灌装生产线销量（2020-2031）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全球不同应用无菌冷灌装生产线销量及市场份额（2020-2025）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全球不同应用无菌冷灌装生产线销量预测（2026-2031）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全球不同应用无菌冷灌装生产线收入（2020-2031）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全球不同应用无菌冷灌装生产线收入及市场份额（2020-2025）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全球不同应用无菌冷灌装生产线收入预测（2026-2031）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全球不同应用无菌冷灌装生产线价格走势（2020-2031）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无菌冷灌装生产线产业链分析</w:t>
      </w:r>
      <w:r>
        <w:rPr>
          <w:rFonts w:hint="eastAsia"/>
        </w:rPr>
        <w:br/>
      </w:r>
      <w:r>
        <w:rPr>
          <w:rFonts w:hint="eastAsia"/>
        </w:rPr>
        <w:t>　　8.2 无菌冷灌装生产线工艺制造技术分析</w:t>
      </w:r>
      <w:r>
        <w:rPr>
          <w:rFonts w:hint="eastAsia"/>
        </w:rPr>
        <w:br/>
      </w:r>
      <w:r>
        <w:rPr>
          <w:rFonts w:hint="eastAsia"/>
        </w:rPr>
        <w:t>　　8.3 无菌冷灌装生产线产业上游供应分析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无菌冷灌装生产线下游客户分析</w:t>
      </w:r>
      <w:r>
        <w:rPr>
          <w:rFonts w:hint="eastAsia"/>
        </w:rPr>
        <w:br/>
      </w:r>
      <w:r>
        <w:rPr>
          <w:rFonts w:hint="eastAsia"/>
        </w:rPr>
        <w:t>　　8.5 无菌冷灌装生产线销售渠道分析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无菌冷灌装生产线行业发展机遇及主要驱动因素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无菌冷灌装生产线行业发展面临的风险</w:t>
      </w:r>
      <w:r>
        <w:rPr>
          <w:rFonts w:hint="eastAsia"/>
        </w:rPr>
        <w:br/>
      </w:r>
      <w:r>
        <w:rPr>
          <w:rFonts w:hint="eastAsia"/>
        </w:rPr>
        <w:t>　　9.3 无菌冷灌装生产线行业政策分析</w:t>
      </w:r>
      <w:r>
        <w:rPr>
          <w:rFonts w:hint="eastAsia"/>
        </w:rPr>
        <w:br/>
      </w:r>
      <w:r>
        <w:rPr>
          <w:rFonts w:hint="eastAsia"/>
        </w:rPr>
        <w:t>　　9.4 无菌冷灌装生产线中国企业SWOT分析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中:智林:：附录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全球不同产品类型无菌冷灌装生产线销售额增长（CAGR）趋势2020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无菌冷灌装生产线行业目前发展现状</w:t>
      </w:r>
      <w:r>
        <w:rPr>
          <w:rFonts w:hint="eastAsia"/>
        </w:rPr>
        <w:br/>
      </w:r>
      <w:r>
        <w:rPr>
          <w:rFonts w:hint="eastAsia"/>
        </w:rPr>
        <w:t>　　表 4： 无菌冷灌装生产线发展趋势</w:t>
      </w:r>
      <w:r>
        <w:rPr>
          <w:rFonts w:hint="eastAsia"/>
        </w:rPr>
        <w:br/>
      </w:r>
      <w:r>
        <w:rPr>
          <w:rFonts w:hint="eastAsia"/>
        </w:rPr>
        <w:t>　　表 5： 全球主要地区无菌冷灌装生产线产量增速（CAGR）：（2020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全球主要地区无菌冷灌装生产线产量（2020-2025）&amp;（千台）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全球主要地区无菌冷灌装生产线产量（2026-2031）&amp;（千台）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全球主要地区无菌冷灌装生产线产量市场份额（2020-2025）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全球主要地区无菌冷灌装生产线产量（2026-2031）&amp;（千台）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全球主要地区无菌冷灌装生产线销售收入增速：（2020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全球主要地区无菌冷灌装生产线销售收入（2020-2025）&amp;（百万美元）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全球主要地区无菌冷灌装生产线销售收入市场份额（2020-2025）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全球主要地区无菌冷灌装生产线收入（2026-2031）&amp;（百万美元）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全球主要地区无菌冷灌装生产线收入市场份额（2026-2031）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全球主要地区无菌冷灌装生产线销量（千台）：2020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全球主要地区无菌冷灌装生产线销量（2020-2025）&amp;（千台）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全球主要地区无菌冷灌装生产线销量市场份额（2020-2025）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全球主要地区无菌冷灌装生产线销量（2026-2031）&amp;（千台）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全球主要地区无菌冷灌装生产线销量份额（2026-2031）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全球市场主要厂商无菌冷灌装生产线产能（2024-2025）&amp;（千台）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全球市场主要厂商无菌冷灌装生产线销量（2020-2025）&amp;（千台）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全球市场主要厂商无菌冷灌装生产线销量市场份额（2020-2025）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全球市场主要厂商无菌冷灌装生产线销售收入（2020-2025）&amp;（百万美元）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全球市场主要厂商无菌冷灌装生产线销售收入市场份额（2020-2025）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全球市场主要厂商无菌冷灌装生产线销售价格（2020-2025）&amp;（美元/台）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2024年全球主要生产商无菌冷灌装生产线收入排名（百万美元）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中国市场主要厂商无菌冷灌装生产线销量（2020-2025）&amp;（千台）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中国市场主要厂商无菌冷灌装生产线销量市场份额（2020-2025）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中国市场主要厂商无菌冷灌装生产线销售收入（2020-2025）&amp;（百万美元）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中国市场主要厂商无菌冷灌装生产线销售收入市场份额（2020-2025）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2024年中国主要生产商无菌冷灌装生产线收入排名（百万美元）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中国市场主要厂商无菌冷灌装生产线销售价格（2020-2025）&amp;（美元/台）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全球主要厂商无菌冷灌装生产线总部及产地分布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全球主要厂商成立时间及无菌冷灌装生产线商业化日期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全球主要厂商无菌冷灌装生产线产品类型及应用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2024年全球无菌冷灌装生产线主要厂商市场地位（第一梯队、第二梯队和第三梯队）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全球无菌冷灌装生产线市场投资、并购等现状分析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无菌冷灌装生产线生产基地、销售区域、竞争对手及市场地位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无菌冷灌装生产线产品规格、参数及市场应用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无菌冷灌装生产线销量（千台）、收入（百万美元）、价格（美元/台）及毛利率（2020-2025）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无菌冷灌装生产线生产基地、销售区域、竞争对手及市场地位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无菌冷灌装生产线产品规格、参数及市场应用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无菌冷灌装生产线销量（千台）、收入（百万美元）、价格（美元/台）及毛利率（2020-2025）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无菌冷灌装生产线生产基地、销售区域、竞争对手及市场地位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无菌冷灌装生产线产品规格、参数及市场应用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无菌冷灌装生产线销量（千台）、收入（百万美元）、价格（美元/台）及毛利率（2020-2025）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无菌冷灌装生产线生产基地、销售区域、竞争对手及市场地位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无菌冷灌装生产线产品规格、参数及市场应用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无菌冷灌装生产线销量（千台）、收入（百万美元）、价格（美元/台）及毛利率（2020-2025）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无菌冷灌装生产线生产基地、销售区域、竞争对手及市场地位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无菌冷灌装生产线产品规格、参数及市场应用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无菌冷灌装生产线销量（千台）、收入（百万美元）、价格（美元/台）及毛利率（2020-2025）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无菌冷灌装生产线生产基地、销售区域、竞争对手及市场地位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无菌冷灌装生产线产品规格、参数及市场应用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无菌冷灌装生产线销量（千台）、收入（百万美元）、价格（美元/台）及毛利率（2020-2025）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无菌冷灌装生产线生产基地、销售区域、竞争对手及市场地位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无菌冷灌装生产线产品规格、参数及市场应用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无菌冷灌装生产线销量（千台）、收入（百万美元）、价格（美元/台）及毛利率（2020-2025）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无菌冷灌装生产线生产基地、销售区域、竞争对手及市场地位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无菌冷灌装生产线产品规格、参数及市场应用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无菌冷灌装生产线销量（千台）、收入（百万美元）、价格（美元/台）及毛利率（2020-2025）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无菌冷灌装生产线生产基地、销售区域、竞争对手及市场地位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无菌冷灌装生产线产品规格、参数及市场应用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无菌冷灌装生产线销量（千台）、收入（百万美元）、价格（美元/台）及毛利率（2020-2025）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无菌冷灌装生产线生产基地、销售区域、竞争对手及市场地位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无菌冷灌装生产线产品规格、参数及市场应用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无菌冷灌装生产线销量（千台）、收入（百万美元）、价格（美元/台）及毛利率（2020-2025）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无菌冷灌装生产线生产基地、销售区域、竞争对手及市场地位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无菌冷灌装生产线产品规格、参数及市场应用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无菌冷灌装生产线销量（千台）、收入（百万美元）、价格（美元/台）及毛利率（2020-2025）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无菌冷灌装生产线生产基地、销售区域、竞争对手及市场地位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无菌冷灌装生产线产品规格、参数及市场应用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无菌冷灌装生产线销量（千台）、收入（百万美元）、价格（美元/台）及毛利率（2020-2025）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无菌冷灌装生产线生产基地、销售区域、竞争对手及市场地位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无菌冷灌装生产线产品规格、参数及市场应用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无菌冷灌装生产线销量（千台）、收入（百万美元）、价格（美元/台）及毛利率（2020-2025）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全球不同产品类型无菌冷灌装生产线销量（2020-2025年）&amp;（千台）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104： 全球不同产品类型无菌冷灌装生产线销量市场份额（2020-2025）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全球不同产品类型无菌冷灌装生产线销量预测（2026-2031）&amp;（千台）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全球市场不同产品类型无菌冷灌装生产线销量市场份额预测（2026-2031）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全球不同产品类型无菌冷灌装生产线收入（2020-2025年）&amp;（百万美元）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全球不同产品类型无菌冷灌装生产线收入市场份额（2020-2025）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全球不同产品类型无菌冷灌装生产线收入预测（2026-2031）&amp;（百万美元）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全球不同产品类型无菌冷灌装生产线收入市场份额预测（2026-2031）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111： 全球不同应用无菌冷灌装生产线销量（2020-2025年）&amp;（千台）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112： 全球不同应用无菌冷灌装生产线销量市场份额（2020-2025）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全球不同应用无菌冷灌装生产线销量预测（2026-2031）&amp;（千台）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114： 全球市场不同应用无菌冷灌装生产线销量市场份额预测（2026-2031）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115： 全球不同应用无菌冷灌装生产线收入（2020-2025年）&amp;（百万美元）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全球不同应用无菌冷灌装生产线收入市场份额（2020-2025）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全球不同应用无菌冷灌装生产线收入预测（2026-2031）&amp;（百万美元）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全球不同应用无菌冷灌装生产线收入市场份额预测（2026-2031）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无菌冷灌装生产线上游原料供应商及联系方式列表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无菌冷灌装生产线典型客户列表</w:t>
      </w:r>
      <w:r>
        <w:rPr>
          <w:rFonts w:hint="eastAsia"/>
        </w:rPr>
        <w:br/>
      </w:r>
      <w:r>
        <w:rPr>
          <w:rFonts w:hint="eastAsia"/>
        </w:rPr>
        <w:t>　　表 121： 无菌冷灌装生产线主要销售模式及销售渠道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无菌冷灌装生产线行业发展机遇及主要驱动因素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无菌冷灌装生产线行业发展面临的风险</w:t>
      </w:r>
      <w:r>
        <w:rPr>
          <w:rFonts w:hint="eastAsia"/>
        </w:rPr>
        <w:br/>
      </w:r>
      <w:r>
        <w:rPr>
          <w:rFonts w:hint="eastAsia"/>
        </w:rPr>
        <w:t>　　表 124： 无菌冷灌装生产线行业政策分析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无菌冷灌装生产线产品图片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全球不同产品类型无菌冷灌装生产线销售额2020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全球不同产品类型无菌冷灌装生产线市场份额2024 &amp; 2031</w:t>
      </w:r>
      <w:r>
        <w:rPr>
          <w:rFonts w:hint="eastAsia"/>
        </w:rPr>
        <w:br/>
      </w:r>
      <w:r>
        <w:rPr>
          <w:rFonts w:hint="eastAsia"/>
        </w:rPr>
        <w:t>　　图 4： 全自动产品图片</w:t>
      </w:r>
      <w:r>
        <w:rPr>
          <w:rFonts w:hint="eastAsia"/>
        </w:rPr>
        <w:br/>
      </w:r>
      <w:r>
        <w:rPr>
          <w:rFonts w:hint="eastAsia"/>
        </w:rPr>
        <w:t>　　图 5： 半自动产品图片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全球不同应用无菌冷灌装生产线市场份额2024 &amp; 2031</w:t>
      </w:r>
      <w:r>
        <w:rPr>
          <w:rFonts w:hint="eastAsia"/>
        </w:rPr>
        <w:br/>
      </w:r>
      <w:r>
        <w:rPr>
          <w:rFonts w:hint="eastAsia"/>
        </w:rPr>
        <w:t>　　图 8： 饮料</w:t>
      </w:r>
      <w:r>
        <w:rPr>
          <w:rFonts w:hint="eastAsia"/>
        </w:rPr>
        <w:br/>
      </w:r>
      <w:r>
        <w:rPr>
          <w:rFonts w:hint="eastAsia"/>
        </w:rPr>
        <w:t>　　图 9： 食品</w:t>
      </w:r>
      <w:r>
        <w:rPr>
          <w:rFonts w:hint="eastAsia"/>
        </w:rPr>
        <w:br/>
      </w:r>
      <w:r>
        <w:rPr>
          <w:rFonts w:hint="eastAsia"/>
        </w:rPr>
        <w:t>　　图 10： 制药</w:t>
      </w:r>
      <w:r>
        <w:rPr>
          <w:rFonts w:hint="eastAsia"/>
        </w:rPr>
        <w:br/>
      </w:r>
      <w:r>
        <w:rPr>
          <w:rFonts w:hint="eastAsia"/>
        </w:rPr>
        <w:t>　　图 11： 化妆品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全球无菌冷灌装生产线产能、产量、产能利用率及发展趋势（2020-2031）&amp;（千台）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14： 全球无菌冷灌装生产线产量、需求量及发展趋势（2020-2031）&amp;（千台）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全球主要地区无菌冷灌装生产线产量（2020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16： 全球主要地区无菌冷灌装生产线产量市场份额（2020-2031）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中国无菌冷灌装生产线产能、产量、产能利用率及发展趋势（2020-2031）&amp;（千台）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中国无菌冷灌装生产线产量、市场需求量及发展趋势（2020-2031）&amp;（千台）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19： 全球无菌冷灌装生产线市场销售额及增长率：（2020-2031）&amp;（百万美元）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全球市场无菌冷灌装生产线市场规模：2020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全球市场无菌冷灌装生产线销量及增长率（2020-2031）&amp;（千台）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22： 全球市场无菌冷灌装生产线价格趋势（2020-2031）&amp;（美元/台）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23： 全球主要地区无菌冷灌装生产线销售收入（2020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全球主要地区无菌冷灌装生产线销售收入市场份额（2020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北美市场无菌冷灌装生产线销量及增长率（2020-2031）&amp;（千台）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26： 北美市场无菌冷灌装生产线收入及增长率（2020-2031）&amp;（百万美元）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欧洲市场无菌冷灌装生产线销量及增长率（2020-2031）&amp;（千台）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28： 欧洲市场无菌冷灌装生产线收入及增长率（2020-2031）&amp;（百万美元）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中国市场无菌冷灌装生产线销量及增长率（2020-2031）&amp;（千台）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30： 中国市场无菌冷灌装生产线收入及增长率（2020-2031）&amp;（百万美元）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日本市场无菌冷灌装生产线销量及增长率（2020-2031）&amp;（千台）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32： 日本市场无菌冷灌装生产线收入及增长率（2020-2031）&amp;（百万美元）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东南亚市场无菌冷灌装生产线销量及增长率（2020-2031）&amp;（千台）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东南亚市场无菌冷灌装生产线收入及增长率（2020-2031）&amp;（百万美元）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印度市场无菌冷灌装生产线销量及增长率（2020-2031）&amp;（千台）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36： 印度市场无菌冷灌装生产线收入及增长率（2020-2031）&amp;（百万美元）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2024年全球市场主要厂商无菌冷灌装生产线销量市场份额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2024年全球市场主要厂商无菌冷灌装生产线收入市场份额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2024年中国市场主要厂商无菌冷灌装生产线销量市场份额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2024年中国市场主要厂商无菌冷灌装生产线收入市场份额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2024年全球前五大生产商无菌冷灌装生产线市场份额</w:t>
      </w:r>
      <w:r>
        <w:rPr>
          <w:rFonts w:hint="eastAsia"/>
        </w:rPr>
        <w:br/>
      </w:r>
      <w:r>
        <w:rPr>
          <w:rFonts w:hint="eastAsia"/>
        </w:rPr>
        <w:t>　　图 42： 2024年全球无菌冷灌装生产线第一梯队、第二梯队和第三梯队厂商及市场份额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全球不同产品类型无菌冷灌装生产线价格走势（2020-2031）&amp;（美元/台）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全球不同应用无菌冷灌装生产线价格走势（2020-2031）&amp;（美元/台）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无菌冷灌装生产线产业链</w:t>
      </w:r>
      <w:r>
        <w:rPr>
          <w:rFonts w:hint="eastAsia"/>
        </w:rPr>
        <w:br/>
      </w:r>
      <w:r>
        <w:rPr>
          <w:rFonts w:hint="eastAsia"/>
        </w:rPr>
        <w:t>　　图 46： 无菌冷灌装生产线中国企业SWOT分析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4725bf6596470d" w:history="1">
        <w:r>
          <w:rPr>
            <w:rStyle w:val="Hyperlink"/>
          </w:rPr>
          <w:t>2025-2031年全球与中国无菌冷灌装生产线行业现状调研及市场前景分析报告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5351125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4725bf6596470d" w:history="1">
        <w:r>
          <w:rPr>
            <w:rStyle w:val="Hyperlink"/>
          </w:rPr>
          <w:t>https://www.20087.com/5/12/WuJunLengGuanZhuangShengChanXianDeXianZhuangYuQianJing.html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269223b60e48c6" w:history="1">
      <w:r>
        <w:rPr>
          <w:rStyle w:val="Hyperlink"/>
        </w:rPr>
        <w:t>2025-2031年全球与中国无菌冷灌装生产线行业现状调研及市场前景分析报告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2/WuJunLengGuanZhuangShengChanXianDeXianZhuangYuQianJing.html" TargetMode="External" Id="Ra64725bf659647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2/WuJunLengGuanZhuangShengChanXianDeXianZhuangYuQianJing.html" TargetMode="External" Id="Ra3269223b60e48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2025-06-26T03:59:59Z</dcterms:created>
  <dcterms:modified xsi:type="dcterms:W3CDTF">2025-06-26T04:59:59Z</dcterms:modified>
  <dc:subject>2025-2031年全球与中国无菌冷灌装生产线行业现状调研及市场前景分析报告</dc:subject>
  <dc:title>2025-2031年全球与中国无菌冷灌装生产线行业现状调研及市场前景分析报告</dc:title>
  <cp:keywords>2025-2031年全球与中国无菌冷灌装生产线行业现状调研及市场前景分析报告</cp:keywords>
  <dc:description>2025-2031年全球与中国无菌冷灌装生产线行业现状调研及市场前景分析报告</dc:description>
</cp:coreProperties>
</file>