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f7b3566aa466b" w:history="1">
              <w:r>
                <w:rPr>
                  <w:rStyle w:val="Hyperlink"/>
                </w:rPr>
                <w:t>2023-2029年全球与中国机械式开关市场研究及发展前景报告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f7b3566aa466b" w:history="1">
              <w:r>
                <w:rPr>
                  <w:rStyle w:val="Hyperlink"/>
                </w:rPr>
                <w:t>2023-2029年全球与中国机械式开关市场研究及发展前景报告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f7b3566aa466b" w:history="1">
                <w:r>
                  <w:rPr>
                    <w:rStyle w:val="Hyperlink"/>
                  </w:rPr>
                  <w:t>https://www.20087.com/5/02/JiXieShiKaiGuanDeQianJingQuShi.html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开关是一种广泛应用于电子设备的手动输入装置，在键盘、家用电器、工业控制等多个领域发挥着重要作用。近年来，随着电子产品的小型化和智能化趋势，机械式开关的设计也在不断优化。目前，机械式开关不仅在传统应用领域中保持稳定需求，还在新兴领域如智能家居、可穿戴设备中找到了新的应用场景。随着技术的进步，机械式开关的触感、寿命和响应速度都有了显著提升。</w:t>
      </w:r>
      <w:r>
        <w:rPr>
          <w:rFonts w:hint="eastAsia"/>
        </w:rPr>
        <w:br/>
      </w:r>
      <w:r>
        <w:rPr>
          <w:rFonts w:hint="eastAsia"/>
        </w:rPr>
        <w:t>　　未来，机械式开关将更加注重个性化和智能化。随着个性化定制需求的增长，机械式开关将提供更多的定制选项，如不同的触感、声音反馈等，以满足用户的个性化需求。同时，随着物联网技术的发展，机械式开关将能够集成更多的智能功能，如触摸感应、远程控制等，以支持更加便捷的操作体验。此外，随着3D打印技术的应用，机械式开关的制造将更加灵活，能够快速响应市场变化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f7b3566aa466b" w:history="1">
        <w:r>
          <w:rPr>
            <w:rStyle w:val="Hyperlink"/>
          </w:rPr>
          <w:t>2023-2029年全球与中国机械式开关市场研究及发展前景报告</w:t>
        </w:r>
      </w:hyperlink>
      <w:r>
        <w:rPr>
          <w:rFonts w:hint="eastAsia"/>
        </w:rPr>
        <w:t>》主要分析了机械式开关行业的市场规模、机械式开关市场供需状况、机械式开关市场竞争状况和机械式开关主要企业经营情况，同时对机械式开关行业的未来发展做出了科学预测。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f7b3566aa466b" w:history="1">
        <w:r>
          <w:rPr>
            <w:rStyle w:val="Hyperlink"/>
          </w:rPr>
          <w:t>2023-2029年全球与中国机械式开关市场研究及发展前景报告</w:t>
        </w:r>
      </w:hyperlink>
      <w:r>
        <w:rPr>
          <w:rFonts w:hint="eastAsia"/>
        </w:rPr>
        <w:t>》在多年机械式开关行业研究的基础上，结合全球及中国机械式开关行业市场的发展现状，通过资深研究团队对机械式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f7b3566aa466b" w:history="1">
        <w:r>
          <w:rPr>
            <w:rStyle w:val="Hyperlink"/>
          </w:rPr>
          <w:t>2023-2029年全球与中国机械式开关市场研究及发展前景报告</w:t>
        </w:r>
      </w:hyperlink>
      <w:r>
        <w:rPr>
          <w:rFonts w:hint="eastAsia"/>
        </w:rPr>
        <w:t>》可以帮助投资者准确把握机械式开关行业的市场现状，为投资者进行投资作出机械式开关行业前景预判，挖掘机械式开关行业投资价值，同时提出机械式开关行业投资策略、生产策略、营销策略等方面的建议。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机械式开关行业概述及发展现状</w:t>
      </w:r>
      <w:r>
        <w:rPr>
          <w:rFonts w:hint="eastAsia"/>
        </w:rPr>
        <w:br/>
      </w:r>
      <w:r>
        <w:rPr>
          <w:rFonts w:hint="eastAsia"/>
        </w:rPr>
        <w:t>　　1.1 机械式开关行业介绍</w:t>
      </w:r>
      <w:r>
        <w:rPr>
          <w:rFonts w:hint="eastAsia"/>
        </w:rPr>
        <w:br/>
      </w:r>
      <w:r>
        <w:rPr>
          <w:rFonts w:hint="eastAsia"/>
        </w:rPr>
        <w:t>　　1.2 机械式开关主要种类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2022年不同种类机械式开关产量占比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2017-2029年不同种类机械式开关价格走势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机械式开关主要应用领域分析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机械式开关主要应用领域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2022年全球机械式开关不同应用领域消费量占比分析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全球与中国机械式开关市场发展现状对比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2017-2029年全球机械式开关市场现状及发展趋势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2017-2029年中国机械式开关市场现状及发展趋势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2017-2029年全球机械式开关供需现状及趋势预测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2017-2029年全球机械式开关产能、产量、产能利用率情况及趋势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2017-2029年全球机械式开关产量、表观消费量情况及趋势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2017-2029年中国机械式开关供需现状及趋势预测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2017-2029年中国机械式开关产能、产量、产能利用率情况及趋势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2017-2029年中国机械式开关产量、表观消费量情况及趋势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2017-2029年中国机械式开关产量、需求量、市场缺口情况及趋势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中国机械式开关行业政策分析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全球与中国机械式开关重点企业产量、产值、集中度分析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全球市场机械式开关重点企业2021和2022年产量、产值对比分析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全球市场机械式开关重点企业2021和2022年产量对比分析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全球市场机械式开关重点企业2021和2022年产值对比分析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全球市场机械式开关重点企业2021和2022年产品价格分析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中国市场机械式开关重点企业2021和2022年产量、产值对比分析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中国市场机械式开关重点企业2021和2022年产量对比分析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中国市场机械式开关重点企业2021和2022年产值对比分析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机械式开关重点厂商总部</w:t>
      </w:r>
      <w:r>
        <w:rPr>
          <w:rFonts w:hint="eastAsia"/>
        </w:rPr>
        <w:br/>
      </w:r>
      <w:r>
        <w:rPr>
          <w:rFonts w:hint="eastAsia"/>
        </w:rPr>
        <w:t>　　2.4 机械式开关行业企业集中度分析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全球重点机械式开关企业SWOT分析</w:t>
      </w:r>
      <w:r>
        <w:rPr>
          <w:rFonts w:hint="eastAsia"/>
        </w:rPr>
        <w:br/>
      </w:r>
      <w:r>
        <w:rPr>
          <w:rFonts w:hint="eastAsia"/>
        </w:rPr>
        <w:t>　　2.6 中国重点机械式开关企业SWOT分析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2017-2029年全球主要地区机械式开关产量、产值、市场份额情况及趋势预测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2017-2029年全球主要地区机械式开关产量、产值及市场份额情况及趋势预测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2017-2029年全球主要地区机械式开关产量及市场份额情况及趋势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2017-2029年全球主要地区机械式开关产值及市场份额情况及趋势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2017-2029年中国市场机械式开关产量、产值情况及趋势预测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2017-2029年北美市场机械式开关产量、产值情况及趋势预测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2017-2029年欧洲市场机械式开关产量、产值情况及趋势预测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2017-2029年日本市场机械式开关产量、产值情况及趋势预测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2017-2029年全球主要地区机械式开关消费量、市场份额及发展趋势分析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2017-2029年全球主要地区机械式开关消费量、市场份额及发展趋势预测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2017-2029年中国市场机械式开关消费情况及发展趋势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2017-2029年北美市场机械式开关消费情况及发展趋势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2017-2029年欧洲市场机械式开关消费情况及发展趋势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2017-2029年日本市场机械式开关消费情况及发展趋势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机械式开关行业重点企业调研分析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企业机械式开关产品</w:t>
      </w:r>
      <w:r>
        <w:rPr>
          <w:rFonts w:hint="eastAsia"/>
        </w:rPr>
        <w:br/>
      </w:r>
      <w:r>
        <w:rPr>
          <w:rFonts w:hint="eastAsia"/>
        </w:rPr>
        <w:t>　　　　5.1.3 企业机械式开关产量、价格、收入、成本、毛利情况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企业机械式开关产品</w:t>
      </w:r>
      <w:r>
        <w:rPr>
          <w:rFonts w:hint="eastAsia"/>
        </w:rPr>
        <w:br/>
      </w:r>
      <w:r>
        <w:rPr>
          <w:rFonts w:hint="eastAsia"/>
        </w:rPr>
        <w:t>　　　　5.2.3 企业机械式开关产量、价格、收入、成本、毛利情况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企业机械式开关产品</w:t>
      </w:r>
      <w:r>
        <w:rPr>
          <w:rFonts w:hint="eastAsia"/>
        </w:rPr>
        <w:br/>
      </w:r>
      <w:r>
        <w:rPr>
          <w:rFonts w:hint="eastAsia"/>
        </w:rPr>
        <w:t>　　　　5.3.3 企业机械式开关产量、价格、收入、成本、毛利情况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企业机械式开关产品</w:t>
      </w:r>
      <w:r>
        <w:rPr>
          <w:rFonts w:hint="eastAsia"/>
        </w:rPr>
        <w:br/>
      </w:r>
      <w:r>
        <w:rPr>
          <w:rFonts w:hint="eastAsia"/>
        </w:rPr>
        <w:t>　　　　5.4.3 企业机械式开关产量、价格、收入、成本、毛利情况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企业机械式开关产品</w:t>
      </w:r>
      <w:r>
        <w:rPr>
          <w:rFonts w:hint="eastAsia"/>
        </w:rPr>
        <w:br/>
      </w:r>
      <w:r>
        <w:rPr>
          <w:rFonts w:hint="eastAsia"/>
        </w:rPr>
        <w:t>　　　　5.5.3 企业机械式开关产量、价格、收入、成本、毛利情况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企业机械式开关产品</w:t>
      </w:r>
      <w:r>
        <w:rPr>
          <w:rFonts w:hint="eastAsia"/>
        </w:rPr>
        <w:br/>
      </w:r>
      <w:r>
        <w:rPr>
          <w:rFonts w:hint="eastAsia"/>
        </w:rPr>
        <w:t>　　　　5.6.3 企业机械式开关产量、价格、收入、成本、毛利情况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企业机械式开关产品</w:t>
      </w:r>
      <w:r>
        <w:rPr>
          <w:rFonts w:hint="eastAsia"/>
        </w:rPr>
        <w:br/>
      </w:r>
      <w:r>
        <w:rPr>
          <w:rFonts w:hint="eastAsia"/>
        </w:rPr>
        <w:t>　　　　5.7.3 企业机械式开关产量、价格、收入、成本、毛利情况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企业机械式开关产品</w:t>
      </w:r>
      <w:r>
        <w:rPr>
          <w:rFonts w:hint="eastAsia"/>
        </w:rPr>
        <w:br/>
      </w:r>
      <w:r>
        <w:rPr>
          <w:rFonts w:hint="eastAsia"/>
        </w:rPr>
        <w:t>　　　　5.8.3 企业机械式开关产量、价格、收入、成本、毛利情况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企业机械式开关产品</w:t>
      </w:r>
      <w:r>
        <w:rPr>
          <w:rFonts w:hint="eastAsia"/>
        </w:rPr>
        <w:br/>
      </w:r>
      <w:r>
        <w:rPr>
          <w:rFonts w:hint="eastAsia"/>
        </w:rPr>
        <w:t>　　　　5.9.3 企业机械式开关产量、价格、收入、成本、毛利情况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企业机械式开关产品</w:t>
      </w:r>
      <w:r>
        <w:rPr>
          <w:rFonts w:hint="eastAsia"/>
        </w:rPr>
        <w:br/>
      </w:r>
      <w:r>
        <w:rPr>
          <w:rFonts w:hint="eastAsia"/>
        </w:rPr>
        <w:t>　　　　5.10.3 企业机械式开关产量、价格、收入、成本、毛利情况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2017-2029不同种类机械式开关产量、价格、产值及市场份额情况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全球市场不同种类机械式开关产量、产值及市场份额情况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2017-2029年全球市场不同种类机械式开关产量、市场份额情况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2017-2029年全球市场不同种类机械式开关产值、市场份额情况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2017-2029年全球市场不同种类机械式开关价格走势分析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中国市场不同种类机械式开关产量、产值及市场份额情况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2017-2029年中国市场不同种类机械式开关产量、市场份额情况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2017-2029年中国市场不同种类机械式开关产值、市场份额情况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2017-2029年中国市场不同种类机械式开关价格走势分析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机械式开关上游原料及下游主要应用领域分析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机械式开关产业链分析</w:t>
      </w:r>
      <w:r>
        <w:rPr>
          <w:rFonts w:hint="eastAsia"/>
        </w:rPr>
        <w:br/>
      </w:r>
      <w:r>
        <w:rPr>
          <w:rFonts w:hint="eastAsia"/>
        </w:rPr>
        <w:t>　　7.2 机械式开关产业上游供应分析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2017-2029年全球市场机械式开关下游主要应用领域消费量、市场份额情况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2017-2029年中国市场机械式开关下游主要应用领域消费量、市场份额及增长情况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2017-2029年中国市场机械式开关产量、消费量、进出口分析及发展趋势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2017-2029年中国市场机械式开关产量、消费量、进出口分析及发展趋势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2017-2029年中国市场机械式开关进出口贸易趋势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中国市场机械式开关主要进口来源</w:t>
      </w:r>
      <w:r>
        <w:rPr>
          <w:rFonts w:hint="eastAsia"/>
        </w:rPr>
        <w:br/>
      </w:r>
      <w:r>
        <w:rPr>
          <w:rFonts w:hint="eastAsia"/>
        </w:rPr>
        <w:t>　　8.4 中国市场机械式开关主要出口目的地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2022年中国市场机械式开关主要地区分布</w:t>
      </w:r>
      <w:r>
        <w:rPr>
          <w:rFonts w:hint="eastAsia"/>
        </w:rPr>
        <w:br/>
      </w:r>
      <w:r>
        <w:rPr>
          <w:rFonts w:hint="eastAsia"/>
        </w:rPr>
        <w:t>　　9.1 中国机械式开关生产地区分布</w:t>
      </w:r>
      <w:r>
        <w:rPr>
          <w:rFonts w:hint="eastAsia"/>
        </w:rPr>
        <w:br/>
      </w:r>
      <w:r>
        <w:rPr>
          <w:rFonts w:hint="eastAsia"/>
        </w:rPr>
        <w:t>　　9.2 中国机械式开关消费地区分布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影响中国市场机械式开关供需因素分析</w:t>
      </w:r>
      <w:r>
        <w:rPr>
          <w:rFonts w:hint="eastAsia"/>
        </w:rPr>
        <w:br/>
      </w:r>
      <w:r>
        <w:rPr>
          <w:rFonts w:hint="eastAsia"/>
        </w:rPr>
        <w:t>　　10.1 机械式开关及相关行业技术发展概况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2017-2029年机械式开关进出口贸易现状及趋势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2017-2029年机械式开关产品技术趋势与价格走势预测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机械式开关行业市场环境发展趋势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2017-2029年不同种类机械式开关产品技术发展趋势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2017-2029年机械式开关价格走势预测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国内市场机械式开关销售渠道分析</w:t>
      </w:r>
      <w:r>
        <w:rPr>
          <w:rFonts w:hint="eastAsia"/>
        </w:rPr>
        <w:br/>
      </w:r>
      <w:r>
        <w:rPr>
          <w:rFonts w:hint="eastAsia"/>
        </w:rPr>
        <w:t>　　　　12.1.1 当前机械式开关主要销售模式及销售渠道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2017-2029年国内市场机械式开关销售模式及销售渠道趋势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海外市场机械式开关销售渠道分析</w:t>
      </w:r>
      <w:r>
        <w:rPr>
          <w:rFonts w:hint="eastAsia"/>
        </w:rPr>
        <w:br/>
      </w:r>
      <w:r>
        <w:rPr>
          <w:rFonts w:hint="eastAsia"/>
        </w:rPr>
        <w:t>　　12.3 机械式开关行业营销策略建议</w:t>
      </w:r>
      <w:r>
        <w:rPr>
          <w:rFonts w:hint="eastAsia"/>
        </w:rPr>
        <w:br/>
      </w:r>
      <w:r>
        <w:rPr>
          <w:rFonts w:hint="eastAsia"/>
        </w:rPr>
        <w:t>　　　　12.3.1 机械式开关市场定位及目标消费者分析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机械式开关行业营销模式及销售渠道建议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机械式开关产品介绍</w:t>
      </w:r>
      <w:r>
        <w:rPr>
          <w:rFonts w:hint="eastAsia"/>
        </w:rPr>
        <w:br/>
      </w:r>
      <w:r>
        <w:rPr>
          <w:rFonts w:hint="eastAsia"/>
        </w:rPr>
        <w:t>　　表 机械式开关产品分类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2022年全球不同种类机械式开关产量份额</w:t>
      </w:r>
      <w:r>
        <w:rPr>
          <w:rFonts w:hint="eastAsia"/>
        </w:rPr>
        <w:br/>
      </w:r>
      <w:r>
        <w:rPr>
          <w:rFonts w:hint="eastAsia"/>
        </w:rPr>
        <w:t>　　表 2017-2029年不同种类机械式开关价格及趋势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机械式开关主要应用领域</w:t>
      </w:r>
      <w:r>
        <w:rPr>
          <w:rFonts w:hint="eastAsia"/>
        </w:rPr>
        <w:br/>
      </w:r>
      <w:r>
        <w:rPr>
          <w:rFonts w:hint="eastAsia"/>
        </w:rPr>
        <w:t>　　图 全球2022年机械式开关不同应用领域消费量份额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2017-2029年全球市场机械式开关产量及增长情况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2017-2029年全球市场机械式开关产值及增长情况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2017-2029年中国市场机械式开关产量、增长率及趋势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2017-2029年中国市场机械式开关产值、增长率及趋势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2017-2029年全球机械式开关产能、产量、产能利用率及趋势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2017-2029年全球机械式开关产量、表观消费量及趋势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2017-2029年中国机械式开关产能、产量、产能利用率及趋势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2017-2029年中国机械式开关产量、表观消费量及趋势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2017-2029年中国机械式开关产量、市场需求量及趋势</w:t>
      </w:r>
      <w:r>
        <w:rPr>
          <w:rFonts w:hint="eastAsia"/>
        </w:rPr>
        <w:br/>
      </w:r>
      <w:r>
        <w:rPr>
          <w:rFonts w:hint="eastAsia"/>
        </w:rPr>
        <w:t>　　表 机械式开关行业政策分析</w:t>
      </w:r>
      <w:r>
        <w:rPr>
          <w:rFonts w:hint="eastAsia"/>
        </w:rPr>
        <w:br/>
      </w:r>
      <w:r>
        <w:rPr>
          <w:rFonts w:hint="eastAsia"/>
        </w:rPr>
        <w:t>　　表 全球市场机械式开关重点企业2021和2022年产量对比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全球市场机械式开关重点企业2021和2022年产量、市场份额统计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全球市场机械式开关重点企业2021年产量、市场份额统计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全球市场机械式开关重点企业2022年产量、市场份额统计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全球市场机械式开关重点企业2021和2022年产值对比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全球市场机械式开关重点企业2021和2022年产值市场份额统计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全球市场机械式开关重点企业2021年产值、市场份额统计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全球市场机械式开关重点企业2022年产值、市场份额统计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全球市场机械式开关重点企业2021和2022年产品价格统计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中国市场机械式开关重点企业2021和2022年产量对比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中国市场机械式开关重点企业2021和2022年产量市场份额统计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中国市场机械式开关重点企业2021年产量、市场份额统计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中国市场机械式开关重点企业2022年产量、市场份额统计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中国市场机械式开关重点企业2021和2022年产值对比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中国市场机械式开关重点企业2021和2022年产值市场份额统计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中国市场机械式开关重点企业2021年产值、市场份额统计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中国市场机械式开关重点企业2022年产值、市场份额统计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机械式开关企业总部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2021和2022年全球市场机械式开关重点企业产值市场份额对比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全球机械式开关重点企业SWOT分析</w:t>
      </w:r>
      <w:r>
        <w:rPr>
          <w:rFonts w:hint="eastAsia"/>
        </w:rPr>
        <w:br/>
      </w:r>
      <w:r>
        <w:rPr>
          <w:rFonts w:hint="eastAsia"/>
        </w:rPr>
        <w:t>　　表 中国机械式开关重点企业SWOT分析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2017-2022年全球主要地区机械式开关产量统计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2023-2029年全球主要地区机械式开关产量预测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2017-2029年全球主要地区机械式开关产量市场份额统计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2022年全球主要地区机械式开关产量市场份额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2017-2022年全球主要地区机械式开关产值统计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2023-2029年全球主要地区机械式开关产值预测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2017-2029年全球主要地区机械式开关产值市场份额统计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2022年全球主要地区机械式开关产值市场份额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2017-2029年中国市场机械式开关产量及增长情况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2017-2029年中国市场机械式开关产值及增长情况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2017-2029年北美市场机械式开关产量及增长情况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2017-2029年北美市场机械式开关产值及增长情况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2017-2029年欧洲市场机械式开关产量及增长情况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2017-2029年欧洲市场机械式开关产值及增长情况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2017-2029年日本市场机械式开关产量及增长情况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2017-2029年日本市场机械式开关产值及增长情况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2017-2022年全球主要地区机械式开关消费量统计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2023-2029年全球主要地区机械式开关消费量预测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2017-2029年全球主要地区机械式开关消费量市场份额统计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2022年全球主要地区机械式开关消费量市场份额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2017-2029年中国市场机械式开关消费量、增长率及趋势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2017-2029年北美市场机械式开关消费量、增长率及趋势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2017-2029年欧洲市场机械式开关消费量、增长率及趋势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2017-2029年日本市场机械式开关消费量、增长率及趋势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重点企业（一）机械式开关产品情况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重点企业（二）机械式开关产品情况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重点企业（三）机械式开关产品情况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重点企业（四）机械式开关产品情况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重点企业（五）机械式开关产品情况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重点企业（六）机械式开关产品情况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重点企业（七）机械式开关产品情况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重点企业（八）机械式开关产品情况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重点企业（九）机械式开关产品情况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重点企业（十）机械式开关产品情况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重点企业（十）2021-2022年机械式开关产量、价格、收入、成本、毛利情况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2017-2022年全球市场不同种类机械式开关产量统计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2023-2029年全球市场不同种类机械式开关产量预测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2017-2029年全球市场不同种类机械式开关产量市场份额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2017-2022年全球市场不同种类机械式开关产值统计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2023-2029年全球市场不同种类机械式开关产值预测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2017-2029年全球市场不同种类机械式开关产值市场份额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2017-2029年全球市场不同种类机械式开关价格走势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2017-2022年中国市场不同种类机械式开关产量统计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2023-2029年中国市场不同种类机械式开关产量预测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2017-2029年中国市场不同种类机械式开关产量市场份额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2017-2022年中国市场不同种类机械式开关产值统计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2023-2029年中国市场不同种类机械式开关产值预测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2017-2029年中国市场不同种类机械式开关产值市场份额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2017-2029年中国市场不同种类机械式开关价格走势</w:t>
      </w:r>
      <w:r>
        <w:rPr>
          <w:rFonts w:hint="eastAsia"/>
        </w:rPr>
        <w:br/>
      </w:r>
      <w:r>
        <w:rPr>
          <w:rFonts w:hint="eastAsia"/>
        </w:rPr>
        <w:t>　　图 机械式开关产业链</w:t>
      </w:r>
      <w:r>
        <w:rPr>
          <w:rFonts w:hint="eastAsia"/>
        </w:rPr>
        <w:br/>
      </w:r>
      <w:r>
        <w:rPr>
          <w:rFonts w:hint="eastAsia"/>
        </w:rPr>
        <w:t>　　表 机械式开关原材料</w:t>
      </w:r>
      <w:r>
        <w:rPr>
          <w:rFonts w:hint="eastAsia"/>
        </w:rPr>
        <w:br/>
      </w:r>
      <w:r>
        <w:rPr>
          <w:rFonts w:hint="eastAsia"/>
        </w:rPr>
        <w:t>　　表 机械式开关上游原料供应商及联系方式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2017-2022年全球市场机械式开关主要应用领域消费量统计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2023-2029年全球市场机械式开关主要应用领域消费量预测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2017-2029年全球市场机械式开关主要应用领域消费量市场份额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2022年全球市场机械式开关主要应用领域消费量市场份额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2017-2029年全球市场机械式开关主要应用领域消费量增长率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2017-2022年中国市场机械式开关主要应用领域消费量统计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2023-2029年中国市场机械式开关主要应用领域消费量预测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2017-2029年中国市场机械式开关主要应用领域消费量市场份额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2017-2029年中国市场机械式开关主要应用领域消费量增长率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2017-2022年中国市场机械式开关产量、消费量、进出口情况分析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2023-2029年中国市场机械式开关产量、消费量、进出口情况预测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2017-2029年中国市场机械式开关进出口量</w:t>
      </w:r>
      <w:r>
        <w:rPr>
          <w:rFonts w:hint="eastAsia"/>
        </w:rPr>
        <w:br/>
      </w:r>
      <w:r>
        <w:rPr>
          <w:rFonts w:hint="eastAsia"/>
        </w:rPr>
        <w:t>　　图 2022年机械式开关生产地区分布</w:t>
      </w:r>
      <w:r>
        <w:rPr>
          <w:rFonts w:hint="eastAsia"/>
        </w:rPr>
        <w:br/>
      </w:r>
      <w:r>
        <w:rPr>
          <w:rFonts w:hint="eastAsia"/>
        </w:rPr>
        <w:t>　　图 2022年机械式开关消费地区分布</w:t>
      </w:r>
      <w:r>
        <w:rPr>
          <w:rFonts w:hint="eastAsia"/>
        </w:rPr>
        <w:br/>
      </w:r>
      <w:r>
        <w:rPr>
          <w:rFonts w:hint="eastAsia"/>
        </w:rPr>
        <w:t>　　图 2017-2029年中国机械式开关进口量及趋势预测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2017-2029年中国机械式开关出口量及趋势预测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2023-2029年不同种类机械式开关产量占比</w:t>
      </w:r>
      <w:r>
        <w:rPr>
          <w:rFonts w:hint="eastAsia"/>
        </w:rPr>
        <w:br/>
      </w:r>
      <w:r>
        <w:rPr>
          <w:rFonts w:hint="eastAsia"/>
        </w:rPr>
        <w:t>　　图 2023-2029年机械式开关价格走势预测</w:t>
      </w:r>
      <w:r>
        <w:rPr>
          <w:rFonts w:hint="eastAsia"/>
        </w:rPr>
        <w:br/>
      </w:r>
      <w:r>
        <w:rPr>
          <w:rFonts w:hint="eastAsia"/>
        </w:rPr>
        <w:t>　　图 国内市场机械式开关未来销售渠道趋势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f7b3566aa466b" w:history="1">
        <w:r>
          <w:rPr>
            <w:rStyle w:val="Hyperlink"/>
          </w:rPr>
          <w:t>2023-2029年全球与中国机械式开关市场研究及发展前景报告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f7b3566aa466b" w:history="1">
        <w:r>
          <w:rPr>
            <w:rStyle w:val="Hyperlink"/>
          </w:rPr>
          <w:t>https://www.20087.com/5/02/JiXieShiKaiGuanDeQianJingQuShi.html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4dbd9abde413f" w:history="1">
      <w:r>
        <w:rPr>
          <w:rStyle w:val="Hyperlink"/>
        </w:rPr>
        <w:t>2023-2029年全球与中国机械式开关市场研究及发展前景报告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XieShiKaiGuanDeQianJingQuShi.html" TargetMode="External" Id="R6f7f7b3566aa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XieShiKaiGuanDeQianJingQuShi.html" TargetMode="External" Id="R8f54dbd9abde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2023-05-25T08:08:23Z</dcterms:created>
  <dcterms:modified xsi:type="dcterms:W3CDTF">2023-05-25T09:08:23Z</dcterms:modified>
  <dc:subject>2023-2029年全球与中国机械式开关市场研究及发展前景报告</dc:subject>
  <dc:title>2023-2029年全球与中国机械式开关市场研究及发展前景报告</dc:title>
  <cp:keywords>2023-2029年全球与中国机械式开关市场研究及发展前景报告</cp:keywords>
  <dc:description>2023-2029年全球与中国机械式开关市场研究及发展前景报告</dc:description>
</cp:coreProperties>
</file>