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cd43187ab4f32" w:history="1">
              <w:r>
                <w:rPr>
                  <w:rStyle w:val="Hyperlink"/>
                </w:rPr>
                <w:t>2025-2031年中国机械木浆市场研究与趋势预测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cd43187ab4f32" w:history="1">
              <w:r>
                <w:rPr>
                  <w:rStyle w:val="Hyperlink"/>
                </w:rPr>
                <w:t>2025-2031年中国机械木浆市场研究与趋势预测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cd43187ab4f32" w:history="1">
                <w:r>
                  <w:rPr>
                    <w:rStyle w:val="Hyperlink"/>
                  </w:rPr>
                  <w:t>https://www.20087.com/5/32/JiXieMuJiangFaZhanQuShiFenXi.html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木浆是造纸工业的基础原料，其生产过程通过物理方法将木材纤维分离。目前，机械木浆技术重点在于提高纤维质量与生产效率，减少对环境的负面影响。先进的筛选、净化系统和封闭循环水处理技术的应用，有效降低了能耗和污染物排放。同时，林木资源的可持续管理成为行业共识，推动了FSC认证木浆的生产和使用。</w:t>
      </w:r>
      <w:r>
        <w:rPr>
          <w:rFonts w:hint="eastAsia"/>
        </w:rPr>
        <w:br/>
      </w:r>
      <w:r>
        <w:rPr>
          <w:rFonts w:hint="eastAsia"/>
        </w:rPr>
        <w:t>　　机械木浆的前景将侧重于技术创新与环境友好型生产。生物酶预处理技术有望降低能耗和化学品使用，提高木浆的提取效率和纤维质量。此外，随着循环经济理念的深入，木浆生产将更注重废弃物的回收利用，例如木质素的提取作为生物燃料或化工原料。通过不断优化生产工艺，机械木浆行业将向低碳、高效、可持续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cd43187ab4f32" w:history="1">
        <w:r>
          <w:rPr>
            <w:rStyle w:val="Hyperlink"/>
          </w:rPr>
          <w:t>2025-2031年中国机械木浆市场研究与趋势预测</w:t>
        </w:r>
      </w:hyperlink>
      <w:r>
        <w:rPr>
          <w:rFonts w:hint="eastAsia"/>
        </w:rPr>
        <w:t>》基于国家统计局及相关协会的权威数据，系统研究了机械木浆行业的市场需求、市场规模及产业链现状，分析了机械木浆价格波动、细分市场动态及重点企业的经营表现，科学预测了机械木浆市场前景与发展趋势，揭示了潜在需求与投资机会，同时指出了机械木浆行业可能面临的风险。通过对机械木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机械木浆市场概述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按照不同分类，机械木浆主要可以分为如下几个类别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不同分类机械木浆增长趋势2020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从不同应用，机械木浆主要包括如下几个方面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中国机械木浆发展现状及未来趋势（2020-2031）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中国市场机械木浆销量及增长率（2020-2031）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中国市场主要机械木浆厂商分析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中国市场主要厂商机械木浆销量、收入及市场份额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中国市场主要厂商机械木浆销量（2020-2025）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中国市场主要厂商机械木浆收入（2020-2025）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2025年中国市场主要厂商机械木浆收入排名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中国市场主要厂商机械木浆价格（2020-2025）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中国市场主要厂商机械木浆产地分布及商业化日期</w:t>
      </w:r>
      <w:r>
        <w:rPr>
          <w:rFonts w:hint="eastAsia"/>
        </w:rPr>
        <w:br/>
      </w:r>
      <w:r>
        <w:rPr>
          <w:rFonts w:hint="eastAsia"/>
        </w:rPr>
        <w:t>　　2.3 机械木浆行业集中度、竞争程度分析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机械木浆行业集中度分析：中国Top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中国市场机械木浆第一梯队、第二梯队和第三梯队厂商（品牌）及市场份额（2024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中国主要地区机械木浆分析</w:t>
      </w:r>
      <w:r>
        <w:rPr>
          <w:rFonts w:hint="eastAsia"/>
        </w:rPr>
        <w:br/>
      </w:r>
      <w:r>
        <w:rPr>
          <w:rFonts w:hint="eastAsia"/>
        </w:rPr>
        <w:t>　　3.1 中国主要地区机械木浆市场规模分析：2020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中国主要地区机械木浆销量及市场份额（2020-2025）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中国主要地区机械木浆销量及市场份额预测（2025-2031）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中国主要地区机械木浆销售规模及市场份额（2020-2025）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中国主要地区机械木浆销售规模及市场份额预测（2025-2031）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华东地区机械木浆销量、销售规模及增长率（2020-2031）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华南地区机械木浆销量、销售规模及增长率（2020-2031）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华中地区机械木浆销量、销售规模及增长率（2020-2031）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华北地区机械木浆销量、销售规模及增长率（2020-2031）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西南地区机械木浆销量、销售规模及增长率（2020-2031）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东北及西北地区机械木浆销量、销售规模及增长率（2020-2031）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中国市场机械木浆主要企业分析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不同分类机械木浆分析</w:t>
      </w:r>
      <w:r>
        <w:rPr>
          <w:rFonts w:hint="eastAsia"/>
        </w:rPr>
        <w:br/>
      </w:r>
      <w:r>
        <w:rPr>
          <w:rFonts w:hint="eastAsia"/>
        </w:rPr>
        <w:t>　　5.1 中国市场不同分类机械木浆销量（2020-2031）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中国市场不同分类机械木浆销量及市场份额（2020-2025）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中国市场不同分类机械木浆销量预测（2025-2031）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中国市场不同分类机械木浆规模（2020-2031）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中国市场不同分类机械木浆规模及市场份额（2020-2025）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中国市场不同分类机械木浆规模预测（2025-2031）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中国市场不同分类机械木浆价格走势（2020-2031）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不同应用机械木浆分析</w:t>
      </w:r>
      <w:r>
        <w:rPr>
          <w:rFonts w:hint="eastAsia"/>
        </w:rPr>
        <w:br/>
      </w:r>
      <w:r>
        <w:rPr>
          <w:rFonts w:hint="eastAsia"/>
        </w:rPr>
        <w:t>　　6.1 中国市场不同应用机械木浆销量（2020-2031）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中国市场不同应用机械木浆销量及市场份额（2020-2025）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中国市场不同应用机械木浆销量预测（2025-2031）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中国市场不同应用机械木浆规模（2020-2031）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中国市场不同应用机械木浆规模及市场份额（2020-2025）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中国市场不同应用机械木浆规模预测（2025-2031）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中国市场不同应用机械木浆价格走势（2020-2031）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机械木浆行业技术发展趋势</w:t>
      </w:r>
      <w:r>
        <w:rPr>
          <w:rFonts w:hint="eastAsia"/>
        </w:rPr>
        <w:br/>
      </w:r>
      <w:r>
        <w:rPr>
          <w:rFonts w:hint="eastAsia"/>
        </w:rPr>
        <w:t>　　7.2 机械木浆行业主要的增长驱动因素</w:t>
      </w:r>
      <w:r>
        <w:rPr>
          <w:rFonts w:hint="eastAsia"/>
        </w:rPr>
        <w:br/>
      </w:r>
      <w:r>
        <w:rPr>
          <w:rFonts w:hint="eastAsia"/>
        </w:rPr>
        <w:t>　　7.3 机械木浆中国企业SWOT分析</w:t>
      </w:r>
      <w:r>
        <w:rPr>
          <w:rFonts w:hint="eastAsia"/>
        </w:rPr>
        <w:br/>
      </w:r>
      <w:r>
        <w:rPr>
          <w:rFonts w:hint="eastAsia"/>
        </w:rPr>
        <w:t>　　7.4 中国机械木浆行业政策环境分析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政策环境对机械木浆行业的影响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机械木浆行业产业链简介</w:t>
      </w:r>
      <w:r>
        <w:rPr>
          <w:rFonts w:hint="eastAsia"/>
        </w:rPr>
        <w:br/>
      </w:r>
      <w:r>
        <w:rPr>
          <w:rFonts w:hint="eastAsia"/>
        </w:rPr>
        <w:t>　　8.3 机械木浆行业供应链分析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上下游行业对机械木浆行业的影响</w:t>
      </w:r>
      <w:r>
        <w:rPr>
          <w:rFonts w:hint="eastAsia"/>
        </w:rPr>
        <w:br/>
      </w:r>
      <w:r>
        <w:rPr>
          <w:rFonts w:hint="eastAsia"/>
        </w:rPr>
        <w:t>　　8.4 机械木浆行业采购模式</w:t>
      </w:r>
      <w:r>
        <w:rPr>
          <w:rFonts w:hint="eastAsia"/>
        </w:rPr>
        <w:br/>
      </w:r>
      <w:r>
        <w:rPr>
          <w:rFonts w:hint="eastAsia"/>
        </w:rPr>
        <w:t>　　8.5 机械木浆行业生产模式</w:t>
      </w:r>
      <w:r>
        <w:rPr>
          <w:rFonts w:hint="eastAsia"/>
        </w:rPr>
        <w:br/>
      </w:r>
      <w:r>
        <w:rPr>
          <w:rFonts w:hint="eastAsia"/>
        </w:rPr>
        <w:t>　　8.6 机械木浆行业销售模式及销售渠道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中国本土机械木浆产能、产量分析</w:t>
      </w:r>
      <w:r>
        <w:rPr>
          <w:rFonts w:hint="eastAsia"/>
        </w:rPr>
        <w:br/>
      </w:r>
      <w:r>
        <w:rPr>
          <w:rFonts w:hint="eastAsia"/>
        </w:rPr>
        <w:t>　　9.1 中国机械木浆供需现状及预测（2020-2031）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中国机械木浆产能、产量、产能利用率及发展趋势（2020-2031）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中国机械木浆产量、市场需求量及发展趋势（2020-2031）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中国机械木浆进出口分析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中国市场机械木浆主要进口来源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中国市场机械木浆主要出口目的地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中国本土生产商机械木浆产能分析（2020-2025）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中国本土生产商机械木浆产量分析（2020-2025）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按照不同分类，机械木浆主要可以分为如下几个类别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不同分类机械木浆市场规模2020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从不同应用，机械木浆主要包括如下几个方面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不同应用机械木浆市场规模2020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中国市场主要厂商机械木浆销量（2020-2025）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中国市场主要厂商机械木浆收入（2020-2025）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中国市场主要厂商机械木浆收入份额（2020-2025）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2025年中国主要生产商机械木浆收入排名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中国市场主要厂商机械木浆价格（2020-2025）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中国市场主要厂商机械木浆产地分布及商业化日期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中国主要地区机械木浆销售规模：2020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中国主要地区机械木浆销量（2020-2025）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中国主要地区机械木浆销量（2025-2031）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中国主要地区机械木浆销量份额（2025-2031）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中国主要地区机械木浆销售规模（2020-2025）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中国主要地区机械木浆销售规模份额（2020-2025）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中国主要地区机械木浆销售规模（2025-2031）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中国主要地区机械木浆销售规模份额（2025-2031）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机械木浆生产基地、总部、竞争对手及市场地位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重点企业（10）机械木浆产品规格、参数及市场应用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重点企业（10）机械木浆销量、收入、价格及毛利率（2020-2025）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中国市场不同分类机械木浆价格走势（2020-2031）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中国市场不同应用机械木浆价格走势（2020-2031）</w:t>
      </w:r>
      <w:r>
        <w:rPr>
          <w:rFonts w:hint="eastAsia"/>
        </w:rPr>
        <w:br/>
      </w:r>
      <w:r>
        <w:rPr>
          <w:rFonts w:hint="eastAsia"/>
        </w:rPr>
        <w:t>　　表： 机械木浆行业技术发展趋势</w:t>
      </w:r>
      <w:r>
        <w:rPr>
          <w:rFonts w:hint="eastAsia"/>
        </w:rPr>
        <w:br/>
      </w:r>
      <w:r>
        <w:rPr>
          <w:rFonts w:hint="eastAsia"/>
        </w:rPr>
        <w:t>　　表： 机械木浆行业主要的增长驱动因素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机械木浆行业供应链分析</w:t>
      </w:r>
      <w:r>
        <w:rPr>
          <w:rFonts w:hint="eastAsia"/>
        </w:rPr>
        <w:br/>
      </w:r>
      <w:r>
        <w:rPr>
          <w:rFonts w:hint="eastAsia"/>
        </w:rPr>
        <w:t>　　表： 机械木浆上游原料供应商</w:t>
      </w:r>
      <w:r>
        <w:rPr>
          <w:rFonts w:hint="eastAsia"/>
        </w:rPr>
        <w:br/>
      </w:r>
      <w:r>
        <w:rPr>
          <w:rFonts w:hint="eastAsia"/>
        </w:rPr>
        <w:t>　　表： 机械木浆行业下游客户分析</w:t>
      </w:r>
      <w:r>
        <w:rPr>
          <w:rFonts w:hint="eastAsia"/>
        </w:rPr>
        <w:br/>
      </w:r>
      <w:r>
        <w:rPr>
          <w:rFonts w:hint="eastAsia"/>
        </w:rPr>
        <w:t>　　表： 机械木浆行业主要下游客户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上下游行业对机械木浆行业的影响</w:t>
      </w:r>
      <w:r>
        <w:rPr>
          <w:rFonts w:hint="eastAsia"/>
        </w:rPr>
        <w:br/>
      </w:r>
      <w:r>
        <w:rPr>
          <w:rFonts w:hint="eastAsia"/>
        </w:rPr>
        <w:t>　　表： 机械木浆行业主要经销商</w:t>
      </w:r>
      <w:r>
        <w:rPr>
          <w:rFonts w:hint="eastAsia"/>
        </w:rPr>
        <w:br/>
      </w:r>
      <w:r>
        <w:rPr>
          <w:rFonts w:hint="eastAsia"/>
        </w:rPr>
        <w:t>　　表： 中国机械木浆产量、销量、进口量及出口量（2020-2025）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中国机械木浆产量、销量、进口量及出口量预测（2025-2031）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中国市场机械木浆主要进口来源</w:t>
      </w:r>
      <w:r>
        <w:rPr>
          <w:rFonts w:hint="eastAsia"/>
        </w:rPr>
        <w:br/>
      </w:r>
      <w:r>
        <w:rPr>
          <w:rFonts w:hint="eastAsia"/>
        </w:rPr>
        <w:t>　　表： 中国市场机械木浆主要出口目的地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中国本主要土生产商机械木浆产能（2020-2025）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中国本土主要生产商机械木浆产能份额（2020-2025）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中国本土主要生产商机械木浆产量（2020-2025）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中国本土主要生产商机械木浆产量份额（2020-2025）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机械木浆产品图片</w:t>
      </w:r>
      <w:r>
        <w:rPr>
          <w:rFonts w:hint="eastAsia"/>
        </w:rPr>
        <w:br/>
      </w:r>
      <w:r>
        <w:rPr>
          <w:rFonts w:hint="eastAsia"/>
        </w:rPr>
        <w:t>　　图： 中国不同分类机械木浆市场规模市场份额2024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中国不同分类机械木浆产品图片</w:t>
      </w:r>
      <w:r>
        <w:rPr>
          <w:rFonts w:hint="eastAsia"/>
        </w:rPr>
        <w:br/>
      </w:r>
      <w:r>
        <w:rPr>
          <w:rFonts w:hint="eastAsia"/>
        </w:rPr>
        <w:t>　　图： 中国不同应用机械木浆市场份额2024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中国不同应用机械木浆</w:t>
      </w:r>
      <w:r>
        <w:rPr>
          <w:rFonts w:hint="eastAsia"/>
        </w:rPr>
        <w:br/>
      </w:r>
      <w:r>
        <w:rPr>
          <w:rFonts w:hint="eastAsia"/>
        </w:rPr>
        <w:t>　　图： 中国机械木浆市场规模预测（2020-2031）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中国市场机械木浆市场规模,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2025年中国市场主要厂商机械木浆销量市场份额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2025年中国市场主要厂商机械木浆收入市场份额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2025年中国市场前五及前十大厂商商机械木浆市场份额</w:t>
      </w:r>
      <w:r>
        <w:rPr>
          <w:rFonts w:hint="eastAsia"/>
        </w:rPr>
        <w:br/>
      </w:r>
      <w:r>
        <w:rPr>
          <w:rFonts w:hint="eastAsia"/>
        </w:rPr>
        <w:t>　　图： 中国市场机械木浆第一梯队、第二梯队和第三梯队厂商（品牌）及市场份额（2024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中国主要地区机械木浆销量市场份额（2024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中国主要地区机械木浆销售规模份额（2024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东北及西北地区机械木浆销量及增长率（2020-2031）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东北及西北地区机械木浆销售规模及增长率（2020-2031）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机械木浆中国企业SWOT分析</w:t>
      </w:r>
      <w:r>
        <w:rPr>
          <w:rFonts w:hint="eastAsia"/>
        </w:rPr>
        <w:br/>
      </w:r>
      <w:r>
        <w:rPr>
          <w:rFonts w:hint="eastAsia"/>
        </w:rPr>
        <w:t>　　图： 机械木浆产业链</w:t>
      </w:r>
      <w:r>
        <w:rPr>
          <w:rFonts w:hint="eastAsia"/>
        </w:rPr>
        <w:br/>
      </w:r>
      <w:r>
        <w:rPr>
          <w:rFonts w:hint="eastAsia"/>
        </w:rPr>
        <w:t>　　图： 机械木浆行业采购模式分析</w:t>
      </w:r>
      <w:r>
        <w:rPr>
          <w:rFonts w:hint="eastAsia"/>
        </w:rPr>
        <w:br/>
      </w:r>
      <w:r>
        <w:rPr>
          <w:rFonts w:hint="eastAsia"/>
        </w:rPr>
        <w:t>　　图： 机械木浆行业销售模式分析</w:t>
      </w:r>
      <w:r>
        <w:rPr>
          <w:rFonts w:hint="eastAsia"/>
        </w:rPr>
        <w:br/>
      </w:r>
      <w:r>
        <w:rPr>
          <w:rFonts w:hint="eastAsia"/>
        </w:rPr>
        <w:t>　　图： 机械木浆行业销售模式分析</w:t>
      </w:r>
      <w:r>
        <w:rPr>
          <w:rFonts w:hint="eastAsia"/>
        </w:rPr>
        <w:br/>
      </w:r>
      <w:r>
        <w:rPr>
          <w:rFonts w:hint="eastAsia"/>
        </w:rPr>
        <w:t>　　图： 中国机械木浆产能、产量、产能利用率及发展趋势（2020-2031）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中国机械木浆产量、市场需求量及发展趋势（2020-2031）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cd43187ab4f32" w:history="1">
        <w:r>
          <w:rPr>
            <w:rStyle w:val="Hyperlink"/>
          </w:rPr>
          <w:t>2025-2031年中国机械木浆市场研究与趋势预测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cd43187ab4f32" w:history="1">
        <w:r>
          <w:rPr>
            <w:rStyle w:val="Hyperlink"/>
          </w:rPr>
          <w:t>https://www.20087.com/5/32/JiXieMuJiangFaZhanQuShiFenXi.html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热点：木材破碎粉碎一体机、机械木浆高浓磨浆机、木浆生产设备一套多少钱、机械木浆制浆方法、机械木浆多少钱一吨、机械木浆纸、再生纸浆、机械木浆漂白方法、木浆是怎么生产出来的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56368ac34921" w:history="1">
      <w:r>
        <w:rPr>
          <w:rStyle w:val="Hyperlink"/>
        </w:rPr>
        <w:t>2025-2031年中国机械木浆市场研究与趋势预测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XieMuJiangFaZhanQuShiFenXi.html" TargetMode="External" Id="R6eccd43187ab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XieMuJiangFaZhanQuShiFenXi.html" TargetMode="External" Id="R0d9b56368ac3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2025-03-12T04:26:00Z</dcterms:created>
  <dcterms:modified xsi:type="dcterms:W3CDTF">2025-03-12T05:26:00Z</dcterms:modified>
  <dc:subject>2025-2031年中国机械木浆市场研究与趋势预测</dc:subject>
  <dc:title>2025-2031年中国机械木浆市场研究与趋势预测</dc:title>
  <cp:keywords>2025-2031年中国机械木浆市场研究与趋势预测</cp:keywords>
  <dc:description>2025-2031年中国机械木浆市场研究与趋势预测</dc:description>
</cp:coreProperties>
</file>