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daba24d914f52" w:history="1">
              <w:r>
                <w:rPr>
                  <w:rStyle w:val="Hyperlink"/>
                </w:rPr>
                <w:t>2025-2031年中国机油压力传感器市场调研与发展趋势研究报告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daba24d914f52" w:history="1">
              <w:r>
                <w:rPr>
                  <w:rStyle w:val="Hyperlink"/>
                </w:rPr>
                <w:t>2025-2031年中国机油压力传感器市场调研与发展趋势研究报告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daba24d914f52" w:history="1">
                <w:r>
                  <w:rPr>
                    <w:rStyle w:val="Hyperlink"/>
                  </w:rPr>
                  <w:t>https://www.20087.com/5/02/JiYouYaLiChuanGanQiShiChangQianJing.html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压力传感器是一种用于监测发动机机油压力的传感器，广泛应用于汽车、工程机械等领域。近年来，随着传感器技术和汽车电子技术的发展，机油压力传感器在精度、可靠性方面都有了显著提升。目前，机油压力传感器不仅在信号稳定性、环境适应性方面有了显著改进，而且在安装便捷性、故障诊断方面也取得了长足进展。随着新材料的应用，新型机油压力传感器具备了更高的耐用性和更宽的工作温度范围。</w:t>
      </w:r>
      <w:r>
        <w:rPr>
          <w:rFonts w:hint="eastAsia"/>
        </w:rPr>
        <w:br/>
      </w:r>
      <w:r>
        <w:rPr>
          <w:rFonts w:hint="eastAsia"/>
        </w:rPr>
        <w:t>　　未来，机油压力传感器的发展将更加注重智能化和集成化。随着车联网技术的应用，机油压力传感器将具备更强的数据采集和分析能力，能够实现远程监控和故障预警，提高车辆的安全性和可靠性。同时，随着对发动机性能要求的提高，机油压力传感器将更加注重提高监测精度和响应速度，以适应更复杂的工况。此外，随着汽车电子技术的发展，机油压力传感器将更加注重与其他车载系统的集成，实现更全面的车辆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daba24d914f52" w:history="1">
        <w:r>
          <w:rPr>
            <w:rStyle w:val="Hyperlink"/>
          </w:rPr>
          <w:t>2025-2031年中国机油压力传感器市场调研与发展趋势研究报告</w:t>
        </w:r>
      </w:hyperlink>
      <w:r>
        <w:rPr>
          <w:rFonts w:hint="eastAsia"/>
        </w:rPr>
        <w:t>》基于国家统计局、相关行业协会的详实数据，结合行业一手调研资料，系统分析了机油压力传感器行业的市场规模、竞争格局及技术发展现状。报告详细梳理了机油压力传感器产业链结构、区域分布特征及机油压力传感器市场需求变化，重点评估了机油压力传感器重点企业的市场表现与战略布局。通过对政策环境、技术创新方向及消费趋势的分析，科学预测了机油压力传感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世界机油压力传感器行业发展情况分析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世界机油压力传感器行业分析</w:t>
      </w:r>
      <w:r>
        <w:rPr>
          <w:rFonts w:hint="eastAsia"/>
        </w:rPr>
        <w:br/>
      </w:r>
      <w:r>
        <w:rPr>
          <w:rFonts w:hint="eastAsia"/>
        </w:rPr>
        <w:t>　　　　一、世界机油压力传感器行业特点</w:t>
      </w:r>
      <w:r>
        <w:rPr>
          <w:rFonts w:hint="eastAsia"/>
        </w:rPr>
        <w:br/>
      </w:r>
      <w:r>
        <w:rPr>
          <w:rFonts w:hint="eastAsia"/>
        </w:rPr>
        <w:t>　　　　二、世界机油压力传感器产能状况</w:t>
      </w:r>
      <w:r>
        <w:rPr>
          <w:rFonts w:hint="eastAsia"/>
        </w:rPr>
        <w:br/>
      </w:r>
      <w:r>
        <w:rPr>
          <w:rFonts w:hint="eastAsia"/>
        </w:rPr>
        <w:t>　　　　三、世界机油压力传感器行业动态</w:t>
      </w:r>
      <w:r>
        <w:rPr>
          <w:rFonts w:hint="eastAsia"/>
        </w:rPr>
        <w:br/>
      </w:r>
      <w:r>
        <w:rPr>
          <w:rFonts w:hint="eastAsia"/>
        </w:rPr>
        <w:t>　　　　四、世界机油压力传感器行业动态</w:t>
      </w:r>
      <w:r>
        <w:rPr>
          <w:rFonts w:hint="eastAsia"/>
        </w:rPr>
        <w:br/>
      </w:r>
      <w:r>
        <w:rPr>
          <w:rFonts w:hint="eastAsia"/>
        </w:rPr>
        <w:t>　　第二节 世界机油压力传感器市场分析</w:t>
      </w:r>
      <w:r>
        <w:rPr>
          <w:rFonts w:hint="eastAsia"/>
        </w:rPr>
        <w:br/>
      </w:r>
      <w:r>
        <w:rPr>
          <w:rFonts w:hint="eastAsia"/>
        </w:rPr>
        <w:t>　　　　一、世界机油压力传感器生产分布</w:t>
      </w:r>
      <w:r>
        <w:rPr>
          <w:rFonts w:hint="eastAsia"/>
        </w:rPr>
        <w:br/>
      </w:r>
      <w:r>
        <w:rPr>
          <w:rFonts w:hint="eastAsia"/>
        </w:rPr>
        <w:t>　　　　二、世界机油压力传感器消费情况</w:t>
      </w:r>
      <w:r>
        <w:rPr>
          <w:rFonts w:hint="eastAsia"/>
        </w:rPr>
        <w:br/>
      </w:r>
      <w:r>
        <w:rPr>
          <w:rFonts w:hint="eastAsia"/>
        </w:rPr>
        <w:t>　　　　三、世界机油压力传感器消费结构</w:t>
      </w:r>
      <w:r>
        <w:rPr>
          <w:rFonts w:hint="eastAsia"/>
        </w:rPr>
        <w:br/>
      </w:r>
      <w:r>
        <w:rPr>
          <w:rFonts w:hint="eastAsia"/>
        </w:rPr>
        <w:t>　　　　四、世界机油压力传感器价格分析</w:t>
      </w:r>
      <w:r>
        <w:rPr>
          <w:rFonts w:hint="eastAsia"/>
        </w:rPr>
        <w:br/>
      </w:r>
      <w:r>
        <w:rPr>
          <w:rFonts w:hint="eastAsia"/>
        </w:rPr>
        <w:t>　　第三节 2019-2024年中外机油压力传感器市场对比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中国机油压力传感器行业供给情况分析及趋势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2019-2024年中国机油压力传感器行业市场供给分析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一、机油压力传感器整体供给情况分析</w:t>
      </w:r>
      <w:r>
        <w:rPr>
          <w:rFonts w:hint="eastAsia"/>
        </w:rPr>
        <w:br/>
      </w:r>
      <w:r>
        <w:rPr>
          <w:rFonts w:hint="eastAsia"/>
        </w:rPr>
        <w:t>　　　　二、机油压力传感器重点区域供给分析</w:t>
      </w:r>
      <w:r>
        <w:rPr>
          <w:rFonts w:hint="eastAsia"/>
        </w:rPr>
        <w:br/>
      </w:r>
      <w:r>
        <w:rPr>
          <w:rFonts w:hint="eastAsia"/>
        </w:rPr>
        <w:t>　　第二节 机油压力传感器行业供给关系因素分析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2025-2031年中国机油压力传感器行业市场供给趋势</w:t>
      </w:r>
      <w:r>
        <w:rPr>
          <w:rFonts w:hint="eastAsia"/>
        </w:rPr>
        <w:br/>
      </w:r>
      <w:r>
        <w:rPr>
          <w:rFonts w:hint="eastAsia"/>
        </w:rPr>
        <w:t>　　　　一、机油压力传感器整体供给情况趋势分析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二、机油压力传感器重点区域供给趋势分析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三、影响未来机油压力传感器供给的因素分析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2019-2024年中国机油压力传感器行业发展概况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2019-2024年中国机油压力传感器行业发展态势分析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2019-2024年中国机油压力传感器行业发展特点分析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2019-2024年中国机油压力传感器行业产量、需求情况分析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2019-2024年中国机油压力传感器行业价格分析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2019-2024年中国机油压力传感器行业整体运行状况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2019-2024年机油压力传感器行业产销分析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2019-2024年机油压力传感器行业盈利能力分析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2019-2024年机油压力传感器行业偿债能力分析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2019-2024年机油压力传感器行业营运能力分析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中国机油压力传感器行业进出口市场分析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2019-2024年机油压力传感器行业进出口特点分析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2019-2024年机油压力传感器行业进出口量分析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2025-2031年机油压力传感器行业进出口市场预测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2025-2031年机油压力传感器行业投资价值（绩效）及行业发展预测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2019-2024年机油压力传感器行业成长性分析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2019-2024年机油压力传感器行业经营能力分析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2019-2024年机油压力传感器行业盈利能力分析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2019-2024年机油压力传感器行业偿债能力分析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2025-2031年我国机油压力传感器行业产值预测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2025-2031年我国机油压力传感器行业销售收入预测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2025-2031年我国机油压力传感器行业总资产预测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2019-2024年中国机油压力传感器产业重点区域运行分析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2019-2024年华东地区机油压力传感器市场分析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2019-2024年华南地区机油压力传感器市场分析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2019-2024年华中地区机油压力传感器市场分析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2019-2024年华北地区机油压力传感器市场分析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2019-2024年西北地区机油压力传感器市场分析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2019-2024年西南地区机油压力传感器市场分析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2019-2024年东北地区机油压力传感器市场分析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2019-2024年中国机油压力传感器行业重点企业竞争力分析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机油压力传感器企业（一）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机油压力传感器企业（二）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机油压力传感器企业（三）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机油压力传感器企业（四）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机油压力传感器企业（五）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机油压力传感器企业（六）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2024-2025年中国机油压力传感器行业消费者偏好调查</w:t>
      </w:r>
      <w:r>
        <w:rPr>
          <w:rFonts w:hint="eastAsia"/>
        </w:rPr>
        <w:br/>
      </w:r>
      <w:r>
        <w:rPr>
          <w:rFonts w:hint="eastAsia"/>
        </w:rPr>
        <w:t>　　第一节 机油压力传感器目标客户群体调查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机油压力传感器的品牌市场调查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一、消费者对机油压力传感器品牌认知度宏观调查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二、消费者对机油压力传感器的品牌偏好调查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三、消费者对机油压力传感器品牌的首要认知渠道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五、机油压力传感器品牌忠诚度调查</w:t>
      </w:r>
      <w:r>
        <w:rPr>
          <w:rFonts w:hint="eastAsia"/>
        </w:rPr>
        <w:br/>
      </w:r>
      <w:r>
        <w:rPr>
          <w:rFonts w:hint="eastAsia"/>
        </w:rPr>
        <w:t>　　　　六、机油压力传感器品牌市场占有率调查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中国机油压力传感器行业投资策略分析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2019-2024年中国机油压力传感器行业投资环境分析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2019-2024年中国机油压力传感器行业投资收益分析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2019-2024年中国机油压力传感器行业产品投资方向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2025-2031年中国机油压力传感器行业投资收益预测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二、2025-2031年中国机油压力传感器行业工业总产值预测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三、2025-2031年中国机油压力传感器行业销售收入预测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四、2025-2031年中国机油压力传感器行业利润总额预测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五、2025-2031年中国机油压力传感器行业总资产预测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中国机油压力传感器行业投资风险分析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中国机油压力传感器行业内部风险分析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中国机油压力传感器行业外部风险分析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二、机油压力传感器行业政策环境风险分析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三、机油压力传感器关联行业风险分析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机油压力传感器行业发展趋势与投资战略研究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机油压力传感器市场发展潜力分析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机油压力传感器行业发展趋势分析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机油压力传感器行业发展战略研究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机油压力传感器市场预测及投资建议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2025-2031年机油压力传感器市场规模及增长趋势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2025-2031年机油压力传感器投资规模预测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2025-2031年机油压力传感器市场盈利预测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机油压力传感器项目投资建议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机油压力传感器图片</w:t>
      </w:r>
      <w:r>
        <w:rPr>
          <w:rFonts w:hint="eastAsia"/>
        </w:rPr>
        <w:br/>
      </w:r>
      <w:r>
        <w:rPr>
          <w:rFonts w:hint="eastAsia"/>
        </w:rPr>
        <w:t>　　图表 机油压力传感器种类 分类</w:t>
      </w:r>
      <w:r>
        <w:rPr>
          <w:rFonts w:hint="eastAsia"/>
        </w:rPr>
        <w:br/>
      </w:r>
      <w:r>
        <w:rPr>
          <w:rFonts w:hint="eastAsia"/>
        </w:rPr>
        <w:t>　　图表 机油压力传感器用途 应用</w:t>
      </w:r>
      <w:r>
        <w:rPr>
          <w:rFonts w:hint="eastAsia"/>
        </w:rPr>
        <w:br/>
      </w:r>
      <w:r>
        <w:rPr>
          <w:rFonts w:hint="eastAsia"/>
        </w:rPr>
        <w:t>　　图表 机油压力传感器主要特点</w:t>
      </w:r>
      <w:r>
        <w:rPr>
          <w:rFonts w:hint="eastAsia"/>
        </w:rPr>
        <w:br/>
      </w:r>
      <w:r>
        <w:rPr>
          <w:rFonts w:hint="eastAsia"/>
        </w:rPr>
        <w:t>　　图表 机油压力传感器产业链分析</w:t>
      </w:r>
      <w:r>
        <w:rPr>
          <w:rFonts w:hint="eastAsia"/>
        </w:rPr>
        <w:br/>
      </w:r>
      <w:r>
        <w:rPr>
          <w:rFonts w:hint="eastAsia"/>
        </w:rPr>
        <w:t>　　图表 机油压力传感器政策分析</w:t>
      </w:r>
      <w:r>
        <w:rPr>
          <w:rFonts w:hint="eastAsia"/>
        </w:rPr>
        <w:br/>
      </w:r>
      <w:r>
        <w:rPr>
          <w:rFonts w:hint="eastAsia"/>
        </w:rPr>
        <w:t>　　图表 机油压力传感器技术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2019-2024年机油压力传感器行业市场容量分析</w:t>
      </w:r>
      <w:r>
        <w:rPr>
          <w:rFonts w:hint="eastAsia"/>
        </w:rPr>
        <w:br/>
      </w:r>
      <w:r>
        <w:rPr>
          <w:rFonts w:hint="eastAsia"/>
        </w:rPr>
        <w:t>　　图表 机油压力传感器生产现状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2019-2024年中国机油压力传感器行业产能统计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2019-2024年中国机油压力传感器行业产量及增长趋势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机油压力传感器行业动态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2019-2024年中国机油压力传感器市场需求量及增速统计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2019-2024年中国机油压力传感器行业销售收入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2024年中国机油压力传感器行业需求领域分布格局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2019-2024年中国机油压力传感器行业利润总额统计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2019-2024年中国机油压力传感器进口情况分析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2019-2024年中国机油压力传感器出口情况分析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2019-2024年中国机油压力传感器行业企业数量情况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2019-2024年中国机油压力传感器行业企业平均规模情况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2019-2024年中国机油压力传感器价格走势</w:t>
      </w:r>
      <w:r>
        <w:rPr>
          <w:rFonts w:hint="eastAsia"/>
        </w:rPr>
        <w:br/>
      </w:r>
      <w:r>
        <w:rPr>
          <w:rFonts w:hint="eastAsia"/>
        </w:rPr>
        <w:t>　　图表 2024年机油压力传感器成本和利润分析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机油压力传感器品牌</w:t>
      </w:r>
      <w:r>
        <w:rPr>
          <w:rFonts w:hint="eastAsia"/>
        </w:rPr>
        <w:br/>
      </w:r>
      <w:r>
        <w:rPr>
          <w:rFonts w:hint="eastAsia"/>
        </w:rPr>
        <w:t>　　图表 机油压力传感器企业（一）概况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企业机油压力传感器型号 规格</w:t>
      </w:r>
      <w:r>
        <w:rPr>
          <w:rFonts w:hint="eastAsia"/>
        </w:rPr>
        <w:br/>
      </w:r>
      <w:r>
        <w:rPr>
          <w:rFonts w:hint="eastAsia"/>
        </w:rPr>
        <w:t>　　图表 机油压力传感器企业（一）经营分析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机油压力传感器企业（一）盈利能力情况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机油压力传感器企业（一）偿债能力情况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机油压力传感器企业（一）运营能力情况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机油压力传感器企业（一）成长能力情况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机油压力传感器上游现状</w:t>
      </w:r>
      <w:r>
        <w:rPr>
          <w:rFonts w:hint="eastAsia"/>
        </w:rPr>
        <w:br/>
      </w:r>
      <w:r>
        <w:rPr>
          <w:rFonts w:hint="eastAsia"/>
        </w:rPr>
        <w:t>　　图表 机油压力传感器下游调研</w:t>
      </w:r>
      <w:r>
        <w:rPr>
          <w:rFonts w:hint="eastAsia"/>
        </w:rPr>
        <w:br/>
      </w:r>
      <w:r>
        <w:rPr>
          <w:rFonts w:hint="eastAsia"/>
        </w:rPr>
        <w:t>　　图表 机油压力传感器企业（二）概况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企业机油压力传感器型号 规格</w:t>
      </w:r>
      <w:r>
        <w:rPr>
          <w:rFonts w:hint="eastAsia"/>
        </w:rPr>
        <w:br/>
      </w:r>
      <w:r>
        <w:rPr>
          <w:rFonts w:hint="eastAsia"/>
        </w:rPr>
        <w:t>　　图表 机油压力传感器企业（二）经营分析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机油压力传感器企业（二）盈利能力情况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机油压力传感器企业（二）偿债能力情况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机油压力传感器企业（二）运营能力情况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机油压力传感器企业（二）成长能力情况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机油压力传感器企业（三）概况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企业机油压力传感器型号 规格</w:t>
      </w:r>
      <w:r>
        <w:rPr>
          <w:rFonts w:hint="eastAsia"/>
        </w:rPr>
        <w:br/>
      </w:r>
      <w:r>
        <w:rPr>
          <w:rFonts w:hint="eastAsia"/>
        </w:rPr>
        <w:t>　　图表 机油压力传感器企业（三）经营分析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机油压力传感器企业（三）盈利能力情况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机油压力传感器企业（三）偿债能力情况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机油压力传感器企业（三）运营能力情况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机油压力传感器企业（三）成长能力情况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机油压力传感器优势</w:t>
      </w:r>
      <w:r>
        <w:rPr>
          <w:rFonts w:hint="eastAsia"/>
        </w:rPr>
        <w:br/>
      </w:r>
      <w:r>
        <w:rPr>
          <w:rFonts w:hint="eastAsia"/>
        </w:rPr>
        <w:t>　　图表 机油压力传感器劣势</w:t>
      </w:r>
      <w:r>
        <w:rPr>
          <w:rFonts w:hint="eastAsia"/>
        </w:rPr>
        <w:br/>
      </w:r>
      <w:r>
        <w:rPr>
          <w:rFonts w:hint="eastAsia"/>
        </w:rPr>
        <w:t>　　图表 机油压力传感器机会</w:t>
      </w:r>
      <w:r>
        <w:rPr>
          <w:rFonts w:hint="eastAsia"/>
        </w:rPr>
        <w:br/>
      </w:r>
      <w:r>
        <w:rPr>
          <w:rFonts w:hint="eastAsia"/>
        </w:rPr>
        <w:t>　　图表 机油压力传感器威胁</w:t>
      </w:r>
      <w:r>
        <w:rPr>
          <w:rFonts w:hint="eastAsia"/>
        </w:rPr>
        <w:br/>
      </w:r>
      <w:r>
        <w:rPr>
          <w:rFonts w:hint="eastAsia"/>
        </w:rPr>
        <w:t>　　图表 2025-2031年中国机油压力传感器行业产能预测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2025-2031年中国机油压力传感器市场销售预测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2025-2031年中国机油压力传感器行业市场规模预测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2025-2031年中国机油压力传感器市场前景分析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2025-2031年中国机油压力传感器行业风险分析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2025-2031年中国机油压力传感器行业发展趋势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daba24d914f52" w:history="1">
        <w:r>
          <w:rPr>
            <w:rStyle w:val="Hyperlink"/>
          </w:rPr>
          <w:t>2025-2031年中国机油压力传感器市场调研与发展趋势研究报告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daba24d914f52" w:history="1">
        <w:r>
          <w:rPr>
            <w:rStyle w:val="Hyperlink"/>
          </w:rPr>
          <w:t>https://www.20087.com/5/02/JiYouYaLiChuanGanQiShiChangQianJing.html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传感器多少钱一个、机油压力传感器多少钱一个、机油传感器维修站、机油压力传感器作用、机油压力传感器在发动机哪里、机油压力传感器拆卸步骤、机油压力温度传感器、机油压力传感器怎么测量好坏、机油压力传感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86508eab84967" w:history="1">
      <w:r>
        <w:rPr>
          <w:rStyle w:val="Hyperlink"/>
        </w:rPr>
        <w:t>2025-2031年中国机油压力传感器市场调研与发展趋势研究报告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YouYaLiChuanGanQiShiChangQianJing.html" TargetMode="External" Id="R4a4daba24d91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YouYaLiChuanGanQiShiChangQianJing.html" TargetMode="External" Id="R41a86508eab8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2024-09-01T03:23:00Z</dcterms:created>
  <dcterms:modified xsi:type="dcterms:W3CDTF">2024-09-01T04:23:00Z</dcterms:modified>
  <dc:subject>2025-2031年中国机油压力传感器市场调研与发展趋势研究报告</dc:subject>
  <dc:title>2025-2031年中国机油压力传感器市场调研与发展趋势研究报告</dc:title>
  <cp:keywords>2025-2031年中国机油压力传感器市场调研与发展趋势研究报告</cp:keywords>
  <dc:description>2025-2031年中国机油压力传感器市场调研与发展趋势研究报告</dc:description>
</cp:coreProperties>
</file>