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933d6933d43a4" w:history="1">
              <w:r>
                <w:rPr>
                  <w:rStyle w:val="Hyperlink"/>
                </w:rPr>
                <w:t>2024-2030年中国梭阀市场研究及前景趋势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933d6933d43a4" w:history="1">
              <w:r>
                <w:rPr>
                  <w:rStyle w:val="Hyperlink"/>
                </w:rPr>
                <w:t>2024-2030年中国梭阀市场研究及前景趋势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933d6933d43a4" w:history="1">
                <w:r>
                  <w:rPr>
                    <w:rStyle w:val="Hyperlink"/>
                  </w:rPr>
                  <w:t>https://www.20087.com/5/82/SuoFaFaZhanQuShi.html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阀是一种用于控制流体流动方向和流量的阀门，广泛应用于石油、化工、冶金等领域。近年来，随着全球工业化的快速发展和工业自动化水平的提高，梭阀的需求不断增加。目前，全球梭阀市场呈现出稳步增长的趋势，技术创新和产品升级不断推进。生产商通过改进设计和优化生产工艺，提升了梭阀的性能和可靠性。</w:t>
      </w:r>
      <w:r>
        <w:rPr>
          <w:rFonts w:hint="eastAsia"/>
        </w:rPr>
        <w:br/>
      </w:r>
      <w:r>
        <w:rPr>
          <w:rFonts w:hint="eastAsia"/>
        </w:rPr>
        <w:t>　　未来，梭阀的发展将更加注重高性能和高智能化。市场调研网指出，通过开发新型高效材料和集成技术，提升梭阀的耐压性和耐久性。同时，研究梭阀在智能管道和智能工厂中的应用，拓展其应用范围。此外，随着智能制造和绿色制造的发展，梭阀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4933d6933d43a4" w:history="1">
        <w:r>
          <w:rPr>
            <w:rStyle w:val="Hyperlink"/>
          </w:rPr>
          <w:t>2024-2030年中国梭阀市场研究及前景趋势</w:t>
        </w:r>
      </w:hyperlink>
      <w:r>
        <w:rPr>
          <w:rFonts w:hint="eastAsia"/>
        </w:rPr>
        <w:t>》，2024年梭阀行业市场规模达 亿元，预计2030年市场规模将达 亿元，期间年均复合增长率（CAGR）达 %。报告通过详实的数据分析，全面解析了梭阀行业的市场规模、需求动态及价格趋势，深入探讨了梭阀产业链上下游的协同关系与竞争格局变化。报告对梭阀细分市场进行精准划分，结合重点企业研究，揭示了品牌影响力与市场集中度的现状，为行业参与者提供了清晰的竞争态势洞察。同时，报告结合宏观经济环境、技术发展路径及消费者需求演变，科学预测了梭阀行业的未来发展方向，并针对潜在风险提出了切实可行的应对策略。报告为梭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按照不同产品类型，梭阀主要可以分为如下几个类别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不同产品类型梭阀增长趋势2022 vs 2023</w:t>
      </w:r>
      <w:r>
        <w:rPr>
          <w:rFonts w:hint="eastAsia"/>
        </w:rPr>
        <w:br/>
      </w:r>
      <w:r>
        <w:rPr>
          <w:rFonts w:hint="eastAsia"/>
        </w:rPr>
        <w:t>　　　　1.2.2 液压梭阀</w:t>
      </w:r>
      <w:r>
        <w:rPr>
          <w:rFonts w:hint="eastAsia"/>
        </w:rPr>
        <w:br/>
      </w:r>
      <w:r>
        <w:rPr>
          <w:rFonts w:hint="eastAsia"/>
        </w:rPr>
        <w:t>　　　　1.2.3 气动梭阀</w:t>
      </w:r>
      <w:r>
        <w:rPr>
          <w:rFonts w:hint="eastAsia"/>
        </w:rPr>
        <w:br/>
      </w:r>
      <w:r>
        <w:rPr>
          <w:rFonts w:hint="eastAsia"/>
        </w:rPr>
        <w:t>　　1.3 从不同应用，梭阀主要包括如下几个方面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工业机械</w:t>
      </w:r>
      <w:r>
        <w:rPr>
          <w:rFonts w:hint="eastAsia"/>
        </w:rPr>
        <w:br/>
      </w:r>
      <w:r>
        <w:rPr>
          <w:rFonts w:hint="eastAsia"/>
        </w:rPr>
        <w:t>　　　　1.3.2 备用系统</w:t>
      </w:r>
      <w:r>
        <w:rPr>
          <w:rFonts w:hint="eastAsia"/>
        </w:rPr>
        <w:br/>
      </w:r>
      <w:r>
        <w:rPr>
          <w:rFonts w:hint="eastAsia"/>
        </w:rPr>
        <w:t>　　　　1.3.3 与泵一起使用</w:t>
      </w:r>
      <w:r>
        <w:rPr>
          <w:rFonts w:hint="eastAsia"/>
        </w:rPr>
        <w:br/>
      </w:r>
      <w:r>
        <w:rPr>
          <w:rFonts w:hint="eastAsia"/>
        </w:rPr>
        <w:t>　　1.4 中国梭阀发展现状及未来趋势（2018-2023年）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中国市场梭阀销量规模及增长率（2018-2023年）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中国市场梭阀销售及增长率（2018-2023年）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中国市场主要梭阀厂商竞争分析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中国市场主要厂商梭阀销量、收入及市场份额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中国市场主要厂商梭阀销量（2018-2023年）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中国市场主要厂商梭阀收入（2018-2023年）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2024年中国市场主要厂商梭阀收入排名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中国市场主要厂商梭阀价格（2018-2023年）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中国市场主要厂商梭阀产地分布及商业化日期</w:t>
      </w:r>
      <w:r>
        <w:rPr>
          <w:rFonts w:hint="eastAsia"/>
        </w:rPr>
        <w:br/>
      </w:r>
      <w:r>
        <w:rPr>
          <w:rFonts w:hint="eastAsia"/>
        </w:rPr>
        <w:t>　　2.3 梭阀行业集中度、竞争程度分析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梭阀行业集中度分析：中国Top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中国梭阀第一梯队、第二梯队和第三梯队厂商（品牌）及市场份额（2022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主要梭阀企业采访及观点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中国主要地区梭阀分析</w:t>
      </w:r>
      <w:r>
        <w:rPr>
          <w:rFonts w:hint="eastAsia"/>
        </w:rPr>
        <w:br/>
      </w:r>
      <w:r>
        <w:rPr>
          <w:rFonts w:hint="eastAsia"/>
        </w:rPr>
        <w:t>　　3.1 中国主要地区梭阀市场规模分析：2018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中国主要地区梭阀销量及市场份额（2018-2023年）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中国主要地区梭阀销量及市场份额预测（2018-2023年）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中国主要地区梭阀销量规模及市场份额（2018-2023年）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中国主要地区梭阀销量规模及市场份额预测（2018-2023年）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东北及西北地区梭阀销量、销售规模及增长率（2018-2023年）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中国市场梭阀主要企业概况分析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重点企业（20）基本信息、梭阀生产基地、总部、竞争对手及市场地位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重点企业（20）在中国市场梭阀销量、收入、价格及毛利率（2018-2023年）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不同产品类型梭阀分析</w:t>
      </w:r>
      <w:r>
        <w:rPr>
          <w:rFonts w:hint="eastAsia"/>
        </w:rPr>
        <w:br/>
      </w:r>
      <w:r>
        <w:rPr>
          <w:rFonts w:hint="eastAsia"/>
        </w:rPr>
        <w:t>　　5.1 中国市场梭阀不同产品类型梭阀销量（2018-2023年）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中国市场梭阀不同产品类型梭阀销量及市场份额（2018-2023年）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中国市场梭阀不同产品类型梭阀销量预测（2018-2023年）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中国市场梭阀不同产品类型梭阀规模（2018-2023年）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中国市场梭阀不同产品类型梭阀规模及市场份额（2018-2023年）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中国市场梭阀不同产品类型梭阀规模预测（2018-2023年）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中国市场不同产品类型梭阀价格走势（2018-2023年）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不同价格区间梭阀市场份额对比（2018-2023年）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梭阀产业链分析</w:t>
      </w:r>
      <w:r>
        <w:rPr>
          <w:rFonts w:hint="eastAsia"/>
        </w:rPr>
        <w:br/>
      </w:r>
      <w:r>
        <w:rPr>
          <w:rFonts w:hint="eastAsia"/>
        </w:rPr>
        <w:t>　　6.2 梭阀产业上游供应分析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中国市场不同应用梭阀销量、市场份额及增长率（2018-2023年）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中国市场不同应用梭阀销量（2018-2023年）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中国市场不同应用梭阀销量预测（2018-2023年）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中国市场不同应用梭阀规模、市场份额及增长率（2018-2023年）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中国不同应用梭阀规模（2018-2023年）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中国不同应用梭阀规模预测（2018-2023年）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中国本土梭阀产能、产量分析</w:t>
      </w:r>
      <w:r>
        <w:rPr>
          <w:rFonts w:hint="eastAsia"/>
        </w:rPr>
        <w:br/>
      </w:r>
      <w:r>
        <w:rPr>
          <w:rFonts w:hint="eastAsia"/>
        </w:rPr>
        <w:t>　　7.1 中国梭阀供需现状及预测（2018-2023年）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中国梭阀产能、产量、产能利用率及发展趋势（2018-2023年）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中国梭阀产量、表观消费量、供给现状及发展趋势（2018-2023年）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中国梭阀产量、市场需求量及发展趋势（2018-2023年）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中国梭阀产值及增长率（2018-2023年）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中国梭阀进出口分析（2018-2023年）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中国梭阀产量、表观消费量、进口量及出口量（2018-2023年）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中国梭阀进口量、进口额（万元）及进口均价（2018-2023年）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中国市场梭阀主要进口来源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中国市场梭阀主要出口目的地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中国本土生产商梭阀产能分析（2018-2023年）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中国本土生产商梭阀产量分析（2018-2023年）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中国本土生产商梭阀产值分析（2018-2023年）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梭阀销售渠道、市场影响因素、机遇及挑战影响分析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中国市场梭阀销售渠道分析</w:t>
      </w:r>
      <w:r>
        <w:rPr>
          <w:rFonts w:hint="eastAsia"/>
        </w:rPr>
        <w:br/>
      </w:r>
      <w:r>
        <w:rPr>
          <w:rFonts w:hint="eastAsia"/>
        </w:rPr>
        <w:t>　　8.2 梭阀销售/营销策略建议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中国本土梭阀企业SWOT分析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按照不同产品类型，梭阀主要可以分为如下几个类别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不同产品类型梭阀增长趋势2022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从不同应用，梭阀主要包括如下几个方面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不同应用梭阀消费量（台）增长趋势2022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中国市场主要厂商梭阀销量（2018-2023年）（台）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中国市场主要厂商梭阀收入（2018-2023年）（万元）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中国市场主要厂商梭阀收入份额（万元）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2024年中国主要生产商梭阀收入排名（万元）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中国市场主要厂商梭阀价格（2018-2023年）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中国市场主要厂商梭阀产地分布及商业化日期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主要梭阀企业采访及观点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中国主要地区梭阀销售规模（万元）：2018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中国主要地区梭阀销量（2018-2023年）（台）</w:t>
      </w:r>
      <w:r>
        <w:rPr>
          <w:rFonts w:hint="eastAsia"/>
        </w:rPr>
        <w:br/>
      </w:r>
      <w:r>
        <w:rPr>
          <w:rFonts w:hint="eastAsia"/>
        </w:rPr>
        <w:t>　　表15 中国主要地区梭阀销量市场份额（2018-2023年）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中国主要地区梭阀销量（2018-2023年）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中国主要地区梭阀销量份额（2018-2023年）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中国主要地区梭阀销售规模（万元）（2018-2023年）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中国主要地区梭阀销售规模份额（2018-2023年）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中国主要地区梭阀销售规模（万元）（2018-2023年）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中国主要地区梭阀销售规模份额（2018-2023年）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重点企业（20）梭阀生产基地、销售区域、竞争对手及市场地位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重点企业（20）梭阀产品规格、参数及市场应用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重点企业（20）梭阀销量（台）、收入（万元）、价格及毛利率（2018-2023年）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中国市场不同产品类型梭阀销量（2018-2023年）（台）</w:t>
      </w:r>
      <w:r>
        <w:rPr>
          <w:rFonts w:hint="eastAsia"/>
        </w:rPr>
        <w:br/>
      </w:r>
      <w:r>
        <w:rPr>
          <w:rFonts w:hint="eastAsia"/>
        </w:rPr>
        <w:t>　　表123 中国市场不同产品类型梭阀销量市场份额（2018-2023年）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中国市场不同产品类型梭阀销量预测（2018-2023年）（台）</w:t>
      </w:r>
      <w:r>
        <w:rPr>
          <w:rFonts w:hint="eastAsia"/>
        </w:rPr>
        <w:br/>
      </w:r>
      <w:r>
        <w:rPr>
          <w:rFonts w:hint="eastAsia"/>
        </w:rPr>
        <w:t>　　表125 中国市场不同产品类型梭阀销量市场份额预测（2018-2023年）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中国市场不同产品类型梭阀规模（2018-2023年）（万元）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中国市场不同产品类型梭阀规模市场份额（2018-2023年）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中国市场不同产品类型梭阀规模预测（2018-2023年）（万元）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中国市场不同产品类型梭阀规模市场份额预测（2018-2023年）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中国市场不同产品类型梭阀价格走势（2018-2023年）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中国市场不同价格区间梭阀市场份额对比（2018-2023年）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表132 梭阀上游原料供应商及联系方式列表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表133 中国市场不同应用梭阀销量（2018-2023年）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中国市场不同应用梭阀销量份额（2018-2023年）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中国市场不同应用梭阀销量预测（2018-2023年）</w:t>
      </w:r>
      <w:r>
        <w:rPr>
          <w:rFonts w:hint="eastAsia"/>
        </w:rPr>
        <w:br/>
      </w:r>
      <w:r>
        <w:rPr>
          <w:rFonts w:hint="eastAsia"/>
        </w:rPr>
        <w:t>　　表136 中国市场不同应用梭阀销量市场份额（2018-2023年）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中国市场不同应用梭阀规模（2018-2023年）（万元）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中国市场不同应用梭阀规模份额（2018-2023年）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中国市场不同应用梭阀规模预测（2018-2023年）（万元）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表140 中国市场不同应用梭阀规模市场份额（2018-2023年）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中国梭阀产量、表观消费量、进口量及出口量（2018-2023年）（台）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表142 中国梭阀产量、表观消费量、进口量及出口量预测（2018-2023年）（台）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表143 中国梭阀进口量（台）、进口额（万元）及进口均价（2018-2023年）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表144 中国梭阀进口量（台）、进口额（万元）及进口均价（2018-2023年）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表145 中国市场梭阀主要进口来源</w:t>
      </w:r>
      <w:r>
        <w:rPr>
          <w:rFonts w:hint="eastAsia"/>
        </w:rPr>
        <w:br/>
      </w:r>
      <w:r>
        <w:rPr>
          <w:rFonts w:hint="eastAsia"/>
        </w:rPr>
        <w:t>　　表146 中国市场梭阀主要出口目的地</w:t>
      </w:r>
      <w:r>
        <w:rPr>
          <w:rFonts w:hint="eastAsia"/>
        </w:rPr>
        <w:br/>
      </w:r>
      <w:r>
        <w:rPr>
          <w:rFonts w:hint="eastAsia"/>
        </w:rPr>
        <w:t>　　表147 中国本主要土生产商梭阀产能（2018-2023年）（台）</w:t>
      </w:r>
      <w:r>
        <w:rPr>
          <w:rFonts w:hint="eastAsia"/>
        </w:rPr>
        <w:br/>
      </w:r>
      <w:r>
        <w:rPr>
          <w:rFonts w:hint="eastAsia"/>
        </w:rPr>
        <w:t>　　表148 中国本土主要生产商梭阀产能份额（2018-2023年）</w:t>
      </w:r>
      <w:r>
        <w:rPr>
          <w:rFonts w:hint="eastAsia"/>
        </w:rPr>
        <w:br/>
      </w:r>
      <w:r>
        <w:rPr>
          <w:rFonts w:hint="eastAsia"/>
        </w:rPr>
        <w:t>　　表149 中国本土主要生产商梭阀产量（2018-2023年）（台）</w:t>
      </w:r>
      <w:r>
        <w:rPr>
          <w:rFonts w:hint="eastAsia"/>
        </w:rPr>
        <w:br/>
      </w:r>
      <w:r>
        <w:rPr>
          <w:rFonts w:hint="eastAsia"/>
        </w:rPr>
        <w:t>　　表150 中国本土主要生产商梭阀产量份额（2018-2023年）</w:t>
      </w:r>
      <w:r>
        <w:rPr>
          <w:rFonts w:hint="eastAsia"/>
        </w:rPr>
        <w:br/>
      </w:r>
      <w:r>
        <w:rPr>
          <w:rFonts w:hint="eastAsia"/>
        </w:rPr>
        <w:t>　　表151 中国本土主要生产商梭阀产值（2018-2023年）（万元）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表152 中国本土主要生产商梭阀产值份额（2018-2023年）</w:t>
      </w:r>
      <w:r>
        <w:rPr>
          <w:rFonts w:hint="eastAsia"/>
        </w:rPr>
        <w:br/>
      </w:r>
      <w:r>
        <w:rPr>
          <w:rFonts w:hint="eastAsia"/>
        </w:rPr>
        <w:t>　　表153 中国市场梭阀主要销售模式及销售渠道趋势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表154 梭阀产品市场定位及目标消费者分析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表155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表156 中国市场发展机遇</w:t>
      </w:r>
      <w:r>
        <w:rPr>
          <w:rFonts w:hint="eastAsia"/>
        </w:rPr>
        <w:br/>
      </w:r>
      <w:r>
        <w:rPr>
          <w:rFonts w:hint="eastAsia"/>
        </w:rPr>
        <w:t>　　表157 中国市场发展挑战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梭阀产品图片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中国不同产品类型梭阀产量市场份额2022 &amp; 2023</w:t>
      </w:r>
      <w:r>
        <w:rPr>
          <w:rFonts w:hint="eastAsia"/>
        </w:rPr>
        <w:br/>
      </w:r>
      <w:r>
        <w:rPr>
          <w:rFonts w:hint="eastAsia"/>
        </w:rPr>
        <w:t>　　图3 液压梭阀产品图片</w:t>
      </w:r>
      <w:r>
        <w:rPr>
          <w:rFonts w:hint="eastAsia"/>
        </w:rPr>
        <w:br/>
      </w:r>
      <w:r>
        <w:rPr>
          <w:rFonts w:hint="eastAsia"/>
        </w:rPr>
        <w:t>　　图4 气动梭阀产品图片</w:t>
      </w:r>
      <w:r>
        <w:rPr>
          <w:rFonts w:hint="eastAsia"/>
        </w:rPr>
        <w:br/>
      </w:r>
      <w:r>
        <w:rPr>
          <w:rFonts w:hint="eastAsia"/>
        </w:rPr>
        <w:t>　　图5 中国不同应用梭阀消费量市场份额2022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工业机械产品图片</w:t>
      </w:r>
      <w:r>
        <w:rPr>
          <w:rFonts w:hint="eastAsia"/>
        </w:rPr>
        <w:br/>
      </w:r>
      <w:r>
        <w:rPr>
          <w:rFonts w:hint="eastAsia"/>
        </w:rPr>
        <w:t>　　图7 备用系统产品图片</w:t>
      </w:r>
      <w:r>
        <w:rPr>
          <w:rFonts w:hint="eastAsia"/>
        </w:rPr>
        <w:br/>
      </w:r>
      <w:r>
        <w:rPr>
          <w:rFonts w:hint="eastAsia"/>
        </w:rPr>
        <w:t>　　图8 与泵一起使用产品图片</w:t>
      </w:r>
      <w:r>
        <w:rPr>
          <w:rFonts w:hint="eastAsia"/>
        </w:rPr>
        <w:br/>
      </w:r>
      <w:r>
        <w:rPr>
          <w:rFonts w:hint="eastAsia"/>
        </w:rPr>
        <w:t>　　图9 中国市场梭阀市场规模，2018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中国梭阀市场规模预测：（万元）（2018-2023年）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图12 中国市场主要厂商梭阀销量市场份额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中国市场主要厂商2023年梭阀收入市场份额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2024年中国市场前五及前十大厂商梭阀市场份额</w:t>
      </w:r>
      <w:r>
        <w:rPr>
          <w:rFonts w:hint="eastAsia"/>
        </w:rPr>
        <w:br/>
      </w:r>
      <w:r>
        <w:rPr>
          <w:rFonts w:hint="eastAsia"/>
        </w:rPr>
        <w:t>　　图15 中国市场梭阀第一梯队、第二梯队和第三梯队厂商（品牌）及市场份额（2022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中国主要地区梭阀销量市场份额（2022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中国主要地区梭阀销售规模份额（2022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图19 华东地区梭阀产值及增长率（2018-2023年）（万元）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图21 华南地区梭阀产值及增长率（2018-2023年）（万元）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图23 华中地区梭阀产值及增长率（2018-2023年）（万元）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图25 华北地区梭阀产值及增长率（2018-2023年）（万元）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图27 西南地区梭阀产值及增长率（2018-2023年）（万元）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东北及西北地区梭阀销量及增长率（2018-2023年）（台）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图29 东北及西北地区梭阀产值及增长率（2018-2023年）（万元）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梭阀产业链图</w:t>
      </w:r>
      <w:r>
        <w:rPr>
          <w:rFonts w:hint="eastAsia"/>
        </w:rPr>
        <w:br/>
      </w:r>
      <w:r>
        <w:rPr>
          <w:rFonts w:hint="eastAsia"/>
        </w:rPr>
        <w:t>　　图31 中国梭阀产能、产量、产能利用率及发展趋势（2018-2023年）（台）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图32 中国梭阀产量、表观消费量及发展趋势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中国梭阀产量、市场需求量及发展趋势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图34 中国梭阀产值及增长率（2018-2023年）（万元）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中国本土梭阀企业SWOT分析</w:t>
      </w:r>
      <w:r>
        <w:rPr>
          <w:rFonts w:hint="eastAsia"/>
        </w:rPr>
        <w:br/>
      </w:r>
      <w:r>
        <w:rPr>
          <w:rFonts w:hint="eastAsia"/>
        </w:rPr>
        <w:t>　　图36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图37 全球主要国家GDP占比</w:t>
      </w:r>
      <w:r>
        <w:rPr>
          <w:rFonts w:hint="eastAsia"/>
        </w:rPr>
        <w:br/>
      </w:r>
      <w:r>
        <w:rPr>
          <w:rFonts w:hint="eastAsia"/>
        </w:rPr>
        <w:t>　　图38 全球主要国家工业占GDP比重</w:t>
      </w:r>
      <w:r>
        <w:rPr>
          <w:rFonts w:hint="eastAsia"/>
        </w:rPr>
        <w:br/>
      </w:r>
      <w:r>
        <w:rPr>
          <w:rFonts w:hint="eastAsia"/>
        </w:rPr>
        <w:t>　　图39 全球主要国家农业占GDP比重</w:t>
      </w:r>
      <w:r>
        <w:rPr>
          <w:rFonts w:hint="eastAsia"/>
        </w:rPr>
        <w:br/>
      </w:r>
      <w:r>
        <w:rPr>
          <w:rFonts w:hint="eastAsia"/>
        </w:rPr>
        <w:t>　　图40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图43 主要国家研发收入规模</w:t>
      </w:r>
      <w:r>
        <w:rPr>
          <w:rFonts w:hint="eastAsia"/>
        </w:rPr>
        <w:br/>
      </w:r>
      <w:r>
        <w:rPr>
          <w:rFonts w:hint="eastAsia"/>
        </w:rPr>
        <w:t>　　图44 全球主要国家人均GDP</w:t>
      </w:r>
      <w:r>
        <w:rPr>
          <w:rFonts w:hint="eastAsia"/>
        </w:rPr>
        <w:br/>
      </w:r>
      <w:r>
        <w:rPr>
          <w:rFonts w:hint="eastAsia"/>
        </w:rPr>
        <w:t>　　图45 全球主要国家股市市值对比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933d6933d43a4" w:history="1">
        <w:r>
          <w:rPr>
            <w:rStyle w:val="Hyperlink"/>
          </w:rPr>
          <w:t>2024-2030年中国梭阀市场研究及前景趋势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933d6933d43a4" w:history="1">
        <w:r>
          <w:rPr>
            <w:rStyle w:val="Hyperlink"/>
          </w:rPr>
          <w:t>https://www.20087.com/5/82/SuoFaFaZhanQuShi.html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热点：梭阀符号、梭阀的作用和工作原理、梭阀的图形符号、梭阀的图形符号、滗水器的作用是什么、梭阀的工作原理、双向阀、梭阀图片、家里用角阀还是球阀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c4585dc7d4462" w:history="1">
      <w:r>
        <w:rPr>
          <w:rStyle w:val="Hyperlink"/>
        </w:rPr>
        <w:t>2024-2030年中国梭阀市场研究及前景趋势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uoFaFaZhanQuShi.html" TargetMode="External" Id="Rcc4933d6933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uoFaFaZhanQuShi.html" TargetMode="External" Id="R56fc4585dc7d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2023-12-08T00:09:00Z</dcterms:created>
  <dcterms:modified xsi:type="dcterms:W3CDTF">2023-12-08T01:09:00Z</dcterms:modified>
  <dc:subject>2024-2030年中国梭阀市场研究及前景趋势</dc:subject>
  <dc:title>2024-2030年中国梭阀市场研究及前景趋势</dc:title>
  <cp:keywords>2024-2030年中国梭阀市场研究及前景趋势</cp:keywords>
  <dc:description>2024-2030年中国梭阀市场研究及前景趋势</dc:description>
</cp:coreProperties>
</file>