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c8979b6c924cdc" w:history="1">
              <w:r>
                <w:rPr>
                  <w:rStyle w:val="Hyperlink"/>
                </w:rPr>
                <w:t>2024-2030年全球与中国氢气传感器行业深度调研与发展趋势分析报告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c8979b6c924cdc" w:history="1">
              <w:r>
                <w:rPr>
                  <w:rStyle w:val="Hyperlink"/>
                </w:rPr>
                <w:t>2024-2030年全球与中国氢气传感器行业深度调研与发展趋势分析报告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c8979b6c924cdc" w:history="1">
                <w:r>
                  <w:rPr>
                    <w:rStyle w:val="Hyperlink"/>
                  </w:rPr>
                  <w:t>https://www.20087.com/5/92/QingQiChuanGanQiHangYeFaZhanQuSh.html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气传感器是氢能产业链中的关键技术，近年来随着氢能经济的兴起，市场需求显著增长。目前，氢气传感器正朝着高灵敏度、高稳定性、低成本的方向发展。在燃料电池汽车、氢气储存与运输、氢气加注站等领域，氢气传感器的应用至关重要，能够及时检测氢气泄漏，确保人员和设备的安全。</w:t>
      </w:r>
      <w:r>
        <w:rPr>
          <w:rFonts w:hint="eastAsia"/>
        </w:rPr>
        <w:br/>
      </w:r>
      <w:r>
        <w:rPr>
          <w:rFonts w:hint="eastAsia"/>
        </w:rPr>
        <w:t>　　未来，氢气传感器市场将持续受益于氢能产业链的扩展与安全监管的加强。市场调研网指出，一方面，随着氢能基础设施的不断完善，氢气传感器的部署将更加广泛，形成覆盖氢气生产、运输、使用的全链条监测网络；另一方面，传感器技术的创新，如纳米材料、MEMS（微机电系统）技术的应用，将提升传感器的性能，降低维护成本，增强氢能经济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c8979b6c924cdc" w:history="1">
        <w:r>
          <w:rPr>
            <w:rStyle w:val="Hyperlink"/>
          </w:rPr>
          <w:t>2024-2030年全球与中国氢气传感器行业深度调研与发展趋势分析报告</w:t>
        </w:r>
      </w:hyperlink>
      <w:r>
        <w:rPr>
          <w:rFonts w:hint="eastAsia"/>
        </w:rPr>
        <w:t>》基于国家统计局及相关行业协会的详实数据，结合国内外氢气传感器行业研究资料及深入市场调研，系统分析了氢气传感器行业的市场规模、市场需求及产业链现状。报告重点探讨了氢气传感器行业整体运行情况及细分领域特点，科学预测了氢气传感器市场前景与发展趋势，揭示了氢气传感器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1c8979b6c924cdc" w:history="1">
        <w:r>
          <w:rPr>
            <w:rStyle w:val="Hyperlink"/>
          </w:rPr>
          <w:t>2024-2030年全球与中国氢气传感器行业深度调研与发展趋势分析报告</w:t>
        </w:r>
      </w:hyperlink>
      <w:r>
        <w:rPr>
          <w:rFonts w:hint="eastAsia"/>
        </w:rPr>
        <w:t>》，2024年氢气传感器行业市场规模达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氢气传感器行业简介</w:t>
      </w:r>
      <w:r>
        <w:rPr>
          <w:rFonts w:hint="eastAsia"/>
        </w:rPr>
        <w:br/>
      </w:r>
      <w:r>
        <w:rPr>
          <w:rFonts w:hint="eastAsia"/>
        </w:rPr>
        <w:t>　　　　1.1.1 氢气传感器行业界定及分类</w:t>
      </w:r>
      <w:r>
        <w:rPr>
          <w:rFonts w:hint="eastAsia"/>
        </w:rPr>
        <w:br/>
      </w:r>
      <w:r>
        <w:rPr>
          <w:rFonts w:hint="eastAsia"/>
        </w:rPr>
        <w:t>　　　　1.1.2 氢气传感器行业特征</w:t>
      </w:r>
      <w:r>
        <w:rPr>
          <w:rFonts w:hint="eastAsia"/>
        </w:rPr>
        <w:br/>
      </w:r>
      <w:r>
        <w:rPr>
          <w:rFonts w:hint="eastAsia"/>
        </w:rPr>
        <w:t>　　1.2 氢气传感器产品主要分类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不同种类氢气传感器价格走势（2018-2030年）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电化学氢气传感器</w:t>
      </w:r>
      <w:r>
        <w:rPr>
          <w:rFonts w:hint="eastAsia"/>
        </w:rPr>
        <w:br/>
      </w:r>
      <w:r>
        <w:rPr>
          <w:rFonts w:hint="eastAsia"/>
        </w:rPr>
        <w:t>　　　　1.2.3 微机电系统氢气传感器</w:t>
      </w:r>
      <w:r>
        <w:rPr>
          <w:rFonts w:hint="eastAsia"/>
        </w:rPr>
        <w:br/>
      </w:r>
      <w:r>
        <w:rPr>
          <w:rFonts w:hint="eastAsia"/>
        </w:rPr>
        <w:t>　　　　1.2.4 化学变色氢气传感器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氢气传感器主要应用领域分析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石油和天然气</w:t>
      </w:r>
      <w:r>
        <w:rPr>
          <w:rFonts w:hint="eastAsia"/>
        </w:rPr>
        <w:br/>
      </w:r>
      <w:r>
        <w:rPr>
          <w:rFonts w:hint="eastAsia"/>
        </w:rPr>
        <w:t>　　　　1.3.3 航空航天与国防</w:t>
      </w:r>
      <w:r>
        <w:rPr>
          <w:rFonts w:hint="eastAsia"/>
        </w:rPr>
        <w:br/>
      </w:r>
      <w:r>
        <w:rPr>
          <w:rFonts w:hint="eastAsia"/>
        </w:rPr>
        <w:t>　　　　1.3.4 卫生保健</w:t>
      </w:r>
      <w:r>
        <w:rPr>
          <w:rFonts w:hint="eastAsia"/>
        </w:rPr>
        <w:br/>
      </w:r>
      <w:r>
        <w:rPr>
          <w:rFonts w:hint="eastAsia"/>
        </w:rPr>
        <w:t>　　　　1.3.5 矿业</w:t>
      </w:r>
      <w:r>
        <w:rPr>
          <w:rFonts w:hint="eastAsia"/>
        </w:rPr>
        <w:br/>
      </w:r>
      <w:r>
        <w:rPr>
          <w:rFonts w:hint="eastAsia"/>
        </w:rPr>
        <w:t>　　　　1.3.6 发电厂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全球氢气传感器供需现状及预测（2018-2030年）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全球氢气传感器产能、产量、产能利用率及发展趋势（2018-2030年）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全球氢气传感器产量、表观消费量及发展趋势（2018-2030年）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全球氢气传感器产量、市场需求量及发展趋势（2018-2030年）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中国氢气传感器供需现状及预测（2018-2030年）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中国氢气传感器产能、产量、产能利用率及发展趋势（2018-2030年）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中国氢气传感器产量、表观消费量及发展趋势（2018-2030年）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中国氢气传感器产量、市场需求量及发展趋势（2018-2030年）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氢气传感器中国及欧美日等行业政策分析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全球与中国主要厂商氢气传感器产量、产值及竞争分析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全球市场氢气传感器主要厂商2022和2023年产量、产值及市场份额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全球市场氢气传感器主要厂商2022和2023年产量列表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全球市场氢气传感器主要厂商2022和2023年产值列表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全球市场氢气传感器主要厂商2022和2023年产品价格列表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中国市场氢气传感器主要厂商2022和2023年产量、产值及市场份额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中国市场氢气传感器主要厂商2022和2023年产量列表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中国市场氢气传感器主要厂商2022和2023年产值列表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氢气传感器厂商产地分布及商业化日期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氢气传感器行业集中度、竞争程度分析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氢气传感器行业集中度分析</w:t>
      </w:r>
      <w:r>
        <w:rPr>
          <w:rFonts w:hint="eastAsia"/>
        </w:rPr>
        <w:br/>
      </w:r>
      <w:r>
        <w:rPr>
          <w:rFonts w:hint="eastAsia"/>
        </w:rPr>
        <w:t>　　　　2.4.2 氢气传感器行业竞争程度分析</w:t>
      </w:r>
      <w:r>
        <w:rPr>
          <w:rFonts w:hint="eastAsia"/>
        </w:rPr>
        <w:br/>
      </w:r>
      <w:r>
        <w:rPr>
          <w:rFonts w:hint="eastAsia"/>
        </w:rPr>
        <w:t>　　2.5 氢气传感器全球领先企业SWOT分析</w:t>
      </w:r>
      <w:r>
        <w:rPr>
          <w:rFonts w:hint="eastAsia"/>
        </w:rPr>
        <w:br/>
      </w:r>
      <w:r>
        <w:rPr>
          <w:rFonts w:hint="eastAsia"/>
        </w:rPr>
        <w:t>　　2.6 氢气传感器中国企业SWOT分析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从生产角度分析全球主要地区氢气传感器产量、产值、市场份额、增长率及发展趋势（2018-2030年）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全球主要地区氢气传感器产量、产值及市场份额（2018-2030年）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全球主要地区氢气传感器产量及市场份额（2018-2030年）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全球主要地区氢气传感器产值及市场份额（2018-2030年）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中国市场氢气传感器2024-2030年产量、产值及增长率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美国市场氢气传感器2024-2030年产量、产值及增长率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欧洲市场氢气传感器2024-2030年产量、产值及增长率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日本市场氢气传感器2024-2030年产量、产值及增长率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东南亚市场氢气传感器2024-2030年产量、产值及增长率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印度市场氢气传感器2024-2030年产量、产值及增长率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从消费角度分析全球主要地区氢气传感器消费量、市场份额及发展趋势（2018-2030年）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全球主要地区氢气传感器消费量、市场份额及发展预测（2018-2030年）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中国市场氢气传感器2024-2030年消费量、增长率及发展预测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美国市场氢气传感器2024-2030年消费量、增长率及发展预测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欧洲市场氢气传感器2024-2030年消费量、增长率及发展预测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日本市场氢气传感器2024-2030年消费量、增长率及发展预测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东南亚市场氢气传感器2024-2030年消费量、增长率及发展预测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印度市场氢气传感器2024-2030年消费量增长率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全球与中国氢气传感器主要生产商分析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重点企业（1）氢气传感器产品规格、参数、特点及价格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重点企业（1）氢气传感器产品规格、参数及特点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重点企业（1）氢气传感器产品规格及价格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重点企业（1）氢气传感器产能、产量、产值、价格及毛利率（2018-2023年）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重点企业（2）氢气传感器产品规格、参数、特点及价格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重点企业（2）氢气传感器产品规格、参数及特点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重点企业（2）氢气传感器产品规格及价格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重点企业（2）氢气传感器产能、产量、产值、价格及毛利率（2018-2023年）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重点企业（3）氢气传感器产品规格、参数、特点及价格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重点企业（3）氢气传感器产品规格、参数及特点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重点企业（3）氢气传感器产品规格及价格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重点企业（3）氢气传感器产能、产量、产值、价格及毛利率（2018-2023年）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重点企业（4）氢气传感器产品规格、参数、特点及价格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重点企业（4）氢气传感器产品规格、参数及特点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重点企业（4）氢气传感器产品规格及价格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重点企业（4）氢气传感器产能、产量、产值、价格及毛利率（2018-2023年）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重点企业（5）氢气传感器产品规格、参数、特点及价格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重点企业（5）氢气传感器产品规格、参数及特点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重点企业（5）氢气传感器产品规格及价格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重点企业（5）氢气传感器产能、产量、产值、价格及毛利率（2018-2023年）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重点企业（6）氢气传感器产品规格、参数、特点及价格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重点企业（6）氢气传感器产品规格、参数及特点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重点企业（6）氢气传感器产品规格及价格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重点企业（6）氢气传感器产能、产量、产值、价格及毛利率（2018-2023年）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重点企业（7）氢气传感器产品规格、参数、特点及价格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重点企业（7）氢气传感器产品规格、参数及特点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重点企业（7）氢气传感器产品规格及价格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重点企业（7）氢气传感器产能、产量、产值、价格及毛利率（2018-2023年）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重点企业（8）氢气传感器产品规格、参数、特点及价格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重点企业（8）氢气传感器产品规格、参数及特点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重点企业（8）氢气传感器产品规格及价格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重点企业（8）氢气传感器产能、产量、产值、价格及毛利率（2018-2023年）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重点企业（9）氢气传感器产品规格、参数、特点及价格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重点企业（9）氢气传感器产品规格、参数及特点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重点企业（9）氢气传感器产品规格及价格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重点企业（9）氢气传感器产能、产量、产值、价格及毛利率（2018-2023年）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重点企业（10）氢气传感器产品规格、参数、特点及价格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重点企业（10）氢气传感器产品规格、参数及特点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重点企业（10）氢气传感器产品规格及价格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重点企业（10）氢气传感器产能、产量、产值、价格及毛利率（2018-2023年）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不同类型氢气传感器产量、价格、产值及市场份额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全球市场不同类型氢气传感器产量、产值及市场份额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全球市场氢气传感器不同类型氢气传感器产量及市场份额（2018-2030年）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全球市场不同类型氢气传感器产值、市场份额（2018-2030年）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全球市场不同类型氢气传感器价格走势（2018-2030年）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中国市场氢气传感器主要分类产量、产值及市场份额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中国市场氢气传感器主要分类产量及市场份额及（2018-2030年）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中国市场氢气传感器主要分类产值、市场份额（2018-2030年）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中国市场氢气传感器主要分类价格走势（2018-2030年）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氢气传感器上游原料及下游主要应用领域分析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氢气传感器产业链分析</w:t>
      </w:r>
      <w:r>
        <w:rPr>
          <w:rFonts w:hint="eastAsia"/>
        </w:rPr>
        <w:br/>
      </w:r>
      <w:r>
        <w:rPr>
          <w:rFonts w:hint="eastAsia"/>
        </w:rPr>
        <w:t>　　7.2 氢气传感器产业上游供应分析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全球市场氢气传感器下游主要应用领域消费量、市场份额及增长率（2018-2030年）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中国市场氢气传感器主要应用领域消费量、市场份额及增长率（2018-2030年）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中国市场氢气传感器产量、消费量、进出口分析及未来趋势（2018-2030年）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中国市场氢气传感器产量、消费量、进出口分析及未来趋势（2018-2030年）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中国市场氢气传感器进出口贸易趋势</w:t>
      </w:r>
      <w:r>
        <w:rPr>
          <w:rFonts w:hint="eastAsia"/>
        </w:rPr>
        <w:br/>
      </w:r>
      <w:r>
        <w:rPr>
          <w:rFonts w:hint="eastAsia"/>
        </w:rPr>
        <w:t>　　8.3 中国市场氢气传感器主要进口来源</w:t>
      </w:r>
      <w:r>
        <w:rPr>
          <w:rFonts w:hint="eastAsia"/>
        </w:rPr>
        <w:br/>
      </w:r>
      <w:r>
        <w:rPr>
          <w:rFonts w:hint="eastAsia"/>
        </w:rPr>
        <w:t>　　8.4 中国市场氢气传感器主要出口目的地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中国市场氢气传感器主要地区分布</w:t>
      </w:r>
      <w:r>
        <w:rPr>
          <w:rFonts w:hint="eastAsia"/>
        </w:rPr>
        <w:br/>
      </w:r>
      <w:r>
        <w:rPr>
          <w:rFonts w:hint="eastAsia"/>
        </w:rPr>
        <w:t>　　9.1 中国氢气传感器生产地区分布</w:t>
      </w:r>
      <w:r>
        <w:rPr>
          <w:rFonts w:hint="eastAsia"/>
        </w:rPr>
        <w:br/>
      </w:r>
      <w:r>
        <w:rPr>
          <w:rFonts w:hint="eastAsia"/>
        </w:rPr>
        <w:t>　　9.2 中国氢气传感器消费地区分布</w:t>
      </w:r>
      <w:r>
        <w:rPr>
          <w:rFonts w:hint="eastAsia"/>
        </w:rPr>
        <w:br/>
      </w:r>
      <w:r>
        <w:rPr>
          <w:rFonts w:hint="eastAsia"/>
        </w:rPr>
        <w:t>　　9.3 中国氢气传感器市场集中度及发展趋势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氢气传感器技术及相关行业技术发展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氢气传感器销售渠道分析及建议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国内市场氢气传感器销售渠道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国内市场氢气传感器未来销售模式及销售渠道的趋势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企业海外氢气传感器销售渠道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欧美日等地区氢气传感器销售渠道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欧美日等地区氢气传感器未来销售模式及销售渠道的趋势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氢气传感器销售/营销策略建议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氢气传感器产品市场定位及目标消费者分析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氢气传感器产品图片</w:t>
      </w:r>
      <w:r>
        <w:rPr>
          <w:rFonts w:hint="eastAsia"/>
        </w:rPr>
        <w:br/>
      </w:r>
      <w:r>
        <w:rPr>
          <w:rFonts w:hint="eastAsia"/>
        </w:rPr>
        <w:t>　　表 氢气传感器产品分类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2023年全球不同种类氢气传感器产量市场份额</w:t>
      </w:r>
      <w:r>
        <w:rPr>
          <w:rFonts w:hint="eastAsia"/>
        </w:rPr>
        <w:br/>
      </w:r>
      <w:r>
        <w:rPr>
          <w:rFonts w:hint="eastAsia"/>
        </w:rPr>
        <w:t>　　表 不同种类氢气传感器价格列表及趋势（2018-2030年）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电化学氢气传感器产品图片</w:t>
      </w:r>
      <w:r>
        <w:rPr>
          <w:rFonts w:hint="eastAsia"/>
        </w:rPr>
        <w:br/>
      </w:r>
      <w:r>
        <w:rPr>
          <w:rFonts w:hint="eastAsia"/>
        </w:rPr>
        <w:t>　　图 微机电系统氢气传感器产品图片</w:t>
      </w:r>
      <w:r>
        <w:rPr>
          <w:rFonts w:hint="eastAsia"/>
        </w:rPr>
        <w:br/>
      </w:r>
      <w:r>
        <w:rPr>
          <w:rFonts w:hint="eastAsia"/>
        </w:rPr>
        <w:t>　　图 化学变色氢气传感器产品图片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氢气传感器主要应用领域表</w:t>
      </w:r>
      <w:r>
        <w:rPr>
          <w:rFonts w:hint="eastAsia"/>
        </w:rPr>
        <w:br/>
      </w:r>
      <w:r>
        <w:rPr>
          <w:rFonts w:hint="eastAsia"/>
        </w:rPr>
        <w:t>　　图 全球2023年氢气传感器不同应用领域消费量市场份额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全球市场氢气传感器产量（万个）及增长率（2018-2030年）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全球市场氢气传感器产值（万元）及增长率（2018-2030年）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中国市场氢气传感器产量（万个）、增长率及发展趋势（2018-2030年）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中国市场氢气传感器产值（万元）、增长率及未来发展趋势（2018-2030年）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全球氢气传感器产能（万个）、产量（万个）、产能利用率及发展趋势（2018-2030年）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全球氢气传感器产量（万个）、表观消费量及发展趋势（2018-2030年）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全球氢气传感器产量（万个）、市场需求量及发展趋势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中国氢气传感器产能（万个）、产量（万个）、产能利用率及发展趋势（2018-2030年）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中国氢气传感器产量（万个）、表观消费量及发展趋势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中国氢气传感器产量（万个）、市场需求量及发展趋势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全球市场氢气传感器主要厂商2022和2023年产量（万个）列表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全球市场氢气传感器主要厂商2022和2023年产量市场份额列表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全球市场氢气传感器主要厂商2023年产量市场份额列表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全球市场氢气传感器主要厂商2022年产量市场份额列表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全球市场氢气传感器主要厂商2022和2023年产值（万元）列表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全球市场氢气传感器主要厂商2022和2023年产值市场份额列表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全球市场氢气传感器主要厂商2023年产值市场份额列表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全球市场氢气传感器主要厂商2022年产值市场份额列表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全球市场氢气传感器主要厂商2022和2023年产品价格列表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中国市场氢气传感器主要厂商2022和2023年产量（万个）列表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中国市场氢气传感器主要厂商2022和2023年产量市场份额列表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中国市场氢气传感器主要厂商2023年产量市场份额列表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中国市场氢气传感器主要厂商2022年产量市场份额列表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中国市场氢气传感器主要厂商2022和2023年产值（万元）列表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中国市场氢气传感器主要厂商2022和2023年产值市场份额列表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中国市场氢气传感器主要厂商2023年产值市场份额列表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中国市场氢气传感器主要厂商2022年产值市场份额列表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氢气传感器厂商产地分布及商业化日期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氢气传感器全球领先企业SWOT分析</w:t>
      </w:r>
      <w:r>
        <w:rPr>
          <w:rFonts w:hint="eastAsia"/>
        </w:rPr>
        <w:br/>
      </w:r>
      <w:r>
        <w:rPr>
          <w:rFonts w:hint="eastAsia"/>
        </w:rPr>
        <w:t>　　表 氢气传感器中国企业SWOT分析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全球主要地区氢气传感器2024-2030年产量（万个）列表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全球主要地区氢气传感器2024-2030年产量市场份额列表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全球主要地区氢气传感器2023年产量市场份额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全球主要地区氢气传感器2024-2030年产值（万元）列表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全球主要地区氢气传感器2024-2030年产值市场份额列表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全球主要地区氢气传感器2023年产值市场份额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中国市场氢气传感器2024-2030年产量（万个）及增长率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中国市场氢气传感器2024-2030年产值（万元）及增长率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美国市场氢气传感器2024-2030年产量（万个）及增长率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美国市场氢气传感器2024-2030年产值（万元）及增长率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欧洲市场氢气传感器2024-2030年产量（万个）及增长率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欧洲市场氢气传感器2024-2030年产值（万元）及增长率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日本市场氢气传感器2024-2030年产量（万个）及增长率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日本市场氢气传感器2024-2030年产值（万元）及增长率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东南亚市场氢气传感器2024-2030年产量（万个）及增长率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东南亚市场氢气传感器2024-2030年产值（万元）及增长率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印度市场氢气传感器2024-2030年产量（万个）及增长率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印度市场氢气传感器2024-2030年产值（万元）及增长率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全球主要地区氢气传感器2024-2030年消费量（万个）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全球主要地区氢气传感器2024-2030年消费量市场份额列表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全球主要地区氢气传感器2023年消费量市场份额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中国市场氢气传感器2024-2030年消费量（万个）、增长率及发展预测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中国市场氢气传感器2018-2023年消费量（万个）、增长率及发展预测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欧洲市场氢气传感器2024-2030年消费量（万个）、增长率及发展预测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日本市场氢气传感器2024-2030年消费量（万个）、增长率及发展预测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东南亚市场氢气传感器2024-2030年消费量（万个）、增长率及发展预测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印度市场氢气传感器2024-2030年消费量（万个）、增长率及发展预测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重点企业（1）氢气传感器产品规格、参数、特点及价格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重点企业（1）氢气传感器产品规格及价格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重点企业（1）氢气传感器产能（万个）、产量（万个）、产值（万元）、价格及毛利率（2018-2023年）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重点企业（1）氢气传感器产量全球市场份额（2022年）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重点企业（1）氢气传感器产量全球市场份额（2023年）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重点企业（2）氢气传感器产品规格、参数、特点及价格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重点企业（2）氢气传感器产品规格及价格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重点企业（2）氢气传感器产能（万个）、产量（万个）、产值（万元）、价格及毛利率（2018-2023年）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重点企业（2）氢气传感器产量全球市场份额（2022年）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重点企业（2）氢气传感器产量全球市场份额（2023年）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重点企业（3）氢气传感器产品规格、参数、特点及价格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重点企业（3）氢气传感器产品规格及价格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重点企业（3）氢气传感器产能（万个）、产量（万个）、产值（万元）、价格及毛利率（2018-2023年）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重点企业（3）氢气传感器产量全球市场份额（2022年）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重点企业（3）氢气传感器产量全球市场份额（2023年）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重点企业（4）氢气传感器产品规格、参数、特点及价格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重点企业（4）氢气传感器产品规格及价格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重点企业（4）氢气传感器产能（万个）、产量（万个）、产值（万元）、价格及毛利率（2018-2023年）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重点企业（4）氢气传感器产量全球市场份额（2022年）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重点企业（4）氢气传感器产量全球市场份额（2023年）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重点企业（5）氢气传感器产品规格、参数、特点及价格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重点企业（5）氢气传感器产品规格及价格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重点企业（5）氢气传感器产能（万个）、产量（万个）、产值（万元）、价格及毛利率（2018-2023年）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重点企业（5）氢气传感器产量全球市场份额（2022年）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重点企业（5）氢气传感器产量全球市场份额（2023年）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重点企业（6）氢气传感器产品规格、参数、特点及价格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重点企业（6）氢气传感器产品规格及价格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重点企业（6）氢气传感器产能（万个）、产量（万个）、产值（万元）、价格及毛利率（2018-2023年）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重点企业（6）氢气传感器产量全球市场份额（2022年）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重点企业（6）氢气传感器产量全球市场份额（2023年）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重点企业（7）氢气传感器产品规格、参数、特点及价格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重点企业（7）氢气传感器产品规格及价格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重点企业（7）氢气传感器产能（万个）、产量（万个）、产值（万元）、价格及毛利率（2018-2023年）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重点企业（7）氢气传感器产量全球市场份额（2022年）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重点企业（7）氢气传感器产量全球市场份额（2023年）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重点企业（8）氢气传感器产品规格、参数、特点及价格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重点企业（8）氢气传感器产品规格及价格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重点企业（8）氢气传感器产能（万个）、产量（万个）、产值（万元）、价格及毛利率（2018-2023年）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重点企业（8）氢气传感器产量全球市场份额（2022年）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重点企业（8）氢气传感器产量全球市场份额（2023年）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重点企业（9）氢气传感器产品规格、参数、特点及价格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重点企业（9）氢气传感器产品规格及价格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重点企业（9）氢气传感器产能（万个）、产量（万个）、产值（万元）、价格及毛利率（2018-2023年）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重点企业（9）氢气传感器产量全球市场份额（2022年）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重点企业（9）氢气传感器产量全球市场份额（2023年）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重点企业（10）氢气传感器产品规格、参数、特点及价格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重点企业（10）氢气传感器产品规格及价格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重点企业（10）氢气传感器产能（万个）、产量（万个）、产值（万元）、价格及毛利率（2018-2023年）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重点企业（10）氢气传感器产量全球市场份额（2022年）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重点企业（10）氢气传感器产量全球市场份额（2023年）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全球市场不同类型氢气传感器产量（万个）（2018-2030年）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全球市场不同类型氢气传感器产量市场份额（2018-2030年）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全球市场不同类型氢气传感器产值（万元）（2018-2030年）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全球市场不同类型氢气传感器产值市场份额（2018-2030年）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全球市场不同类型氢气传感器价格走势（2018-2030年）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中国市场氢气传感器主要分类产量（万个）（2018-2030年）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中国市场氢气传感器主要分类产量市场份额（2018-2030年）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中国市场氢气传感器主要分类产值（万元）（2018-2030年）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中国市场氢气传感器主要分类产值市场份额（2018-2030年）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中国市场氢气传感器主要分类价格走势（2018-2030年）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氢气传感器产业链图</w:t>
      </w:r>
      <w:r>
        <w:rPr>
          <w:rFonts w:hint="eastAsia"/>
        </w:rPr>
        <w:br/>
      </w:r>
      <w:r>
        <w:rPr>
          <w:rFonts w:hint="eastAsia"/>
        </w:rPr>
        <w:t>　　表 氢气传感器上游原料供应商及联系方式列表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全球市场氢气传感器主要应用领域消费量（万个）（2018-2030年）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全球市场氢气传感器主要应用领域消费量市场份额（2018-2030年）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2023年全球市场氢气传感器主要应用领域消费量市场份额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全球市场氢气传感器主要应用领域消费量增长率（2018-2030年）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中国市场氢气传感器主要应用领域消费量（万个）（2018-2030年）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中国市场氢气传感器主要应用领域消费量市场份额（2018-2030年）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中国市场氢气传感器主要应用领域消费量增长率（2018-2030年）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中国市场氢气传感器产量（万个）、消费量（万个）、进出口分析及未来趋势（2018-2030年）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c8979b6c924cdc" w:history="1">
        <w:r>
          <w:rPr>
            <w:rStyle w:val="Hyperlink"/>
          </w:rPr>
          <w:t>2024-2030年全球与中国氢气传感器行业深度调研与发展趋势分析报告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c8979b6c924cdc" w:history="1">
        <w:r>
          <w:rPr>
            <w:rStyle w:val="Hyperlink"/>
          </w:rPr>
          <w:t>https://www.20087.com/5/92/QingQiChuanGanQiHangYeFaZhanQuSh.html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热点：氢气传感器目前最好的、氢气传感器厂家、氢气传感器安装位置、氢气传感器标准规范、氢气传感器量程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14d494660a413b" w:history="1">
      <w:r>
        <w:rPr>
          <w:rStyle w:val="Hyperlink"/>
        </w:rPr>
        <w:t>2024-2030年全球与中国氢气传感器行业深度调研与发展趋势分析报告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QingQiChuanGanQiHangYeFaZhanQuSh.html" TargetMode="External" Id="Rf1c8979b6c924c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QingQiChuanGanQiHangYeFaZhanQuSh.html" TargetMode="External" Id="R8d14d494660a41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2023-09-20T03:08:00Z</dcterms:created>
  <dcterms:modified xsi:type="dcterms:W3CDTF">2023-09-20T04:08:00Z</dcterms:modified>
  <dc:subject>2024-2030年全球与中国氢气传感器行业深度调研与发展趋势分析报告</dc:subject>
  <dc:title>2024-2030年全球与中国氢气传感器行业深度调研与发展趋势分析报告</dc:title>
  <cp:keywords>2024-2030年全球与中国氢气传感器行业深度调研与发展趋势分析报告</cp:keywords>
  <dc:description>2024-2030年全球与中国氢气传感器行业深度调研与发展趋势分析报告</dc:description>
</cp:coreProperties>
</file>