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c81f0a91f44a1" w:history="1">
              <w:r>
                <w:rPr>
                  <w:rStyle w:val="Hyperlink"/>
                </w:rPr>
                <w:t>中国汞蒸汽灯发展现状与前景趋势预测报告（2025-2031年）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c81f0a91f44a1" w:history="1">
              <w:r>
                <w:rPr>
                  <w:rStyle w:val="Hyperlink"/>
                </w:rPr>
                <w:t>中国汞蒸汽灯发展现状与前景趋势预测报告（2025-2031年）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c81f0a91f44a1" w:history="1">
                <w:r>
                  <w:rPr>
                    <w:rStyle w:val="Hyperlink"/>
                  </w:rPr>
                  <w:t>https://www.20087.com/5/72/GongZhengQiDengDeXianZhuangYuFaZhanQianJing.html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蒸汽灯又称为水银灯，是一种高压放电灯，广泛用于街道照明、体育场馆和工业场所，因其高光效和长寿命而受到青睐。然而，由于汞的环境和健康风险，全球范围内对汞的使用限制日益严格，许多国家已开始逐步淘汰汞蒸汽灯。替代技术，如LED灯和陶瓷金属卤化物灯，正在迅速取代汞蒸汽灯，尤其是在新的建设和改造项目中。</w:t>
      </w:r>
      <w:r>
        <w:rPr>
          <w:rFonts w:hint="eastAsia"/>
        </w:rPr>
        <w:br/>
      </w:r>
      <w:r>
        <w:rPr>
          <w:rFonts w:hint="eastAsia"/>
        </w:rPr>
        <w:t>　　汞蒸汽灯的未来将面临持续的衰退，直至完全退出市场。随着LED技术的成本下降和效率提升，汞蒸汽灯的市场份额将被进一步压缩。同时，各国政府对汞使用和排放的管制法规将促使现有汞蒸汽灯的更换。行业内的企业需要转型，开发和推广更环保、更节能的照明解决方案，以适应市场和技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c81f0a91f44a1" w:history="1">
        <w:r>
          <w:rPr>
            <w:rStyle w:val="Hyperlink"/>
          </w:rPr>
          <w:t>中国汞蒸汽灯发展现状与前景趋势预测报告（2025-2031年）</w:t>
        </w:r>
      </w:hyperlink>
      <w:r>
        <w:rPr>
          <w:rFonts w:hint="eastAsia"/>
        </w:rPr>
        <w:t>》依据国家统计局、海关总署及汞蒸汽灯相关协会等部门的权威资料数据，以及对汞蒸汽灯行业重点区域实地调研，结合汞蒸汽灯行业发展所处的环境，从理论到实践、从宏观到微观等多个角度对汞蒸汽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c81f0a91f44a1" w:history="1">
        <w:r>
          <w:rPr>
            <w:rStyle w:val="Hyperlink"/>
          </w:rPr>
          <w:t>中国汞蒸汽灯发展现状与前景趋势预测报告（2025-2031年）</w:t>
        </w:r>
      </w:hyperlink>
      <w:r>
        <w:rPr>
          <w:rFonts w:hint="eastAsia"/>
        </w:rPr>
        <w:t>》内容严谨、数据翔实，通过辅以大量直观的图表，帮助汞蒸汽灯企业准确把握汞蒸汽灯行业发展动向、正确制定汞蒸汽灯企业发展战略和汞蒸汽灯投资策略。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汞蒸汽灯行业相关概述</w:t>
      </w:r>
      <w:r>
        <w:rPr>
          <w:rFonts w:hint="eastAsia"/>
        </w:rPr>
        <w:br/>
      </w:r>
      <w:r>
        <w:rPr>
          <w:rFonts w:hint="eastAsia"/>
        </w:rPr>
        <w:t>　　　　一、汞蒸汽灯行业定义及特点</w:t>
      </w:r>
      <w:r>
        <w:rPr>
          <w:rFonts w:hint="eastAsia"/>
        </w:rPr>
        <w:br/>
      </w:r>
      <w:r>
        <w:rPr>
          <w:rFonts w:hint="eastAsia"/>
        </w:rPr>
        <w:t>　　　　　　1、汞蒸汽灯行业定义</w:t>
      </w:r>
      <w:r>
        <w:rPr>
          <w:rFonts w:hint="eastAsia"/>
        </w:rPr>
        <w:br/>
      </w:r>
      <w:r>
        <w:rPr>
          <w:rFonts w:hint="eastAsia"/>
        </w:rPr>
        <w:t>　　　　　　2、汞蒸汽灯行业特点</w:t>
      </w:r>
      <w:r>
        <w:rPr>
          <w:rFonts w:hint="eastAsia"/>
        </w:rPr>
        <w:br/>
      </w:r>
      <w:r>
        <w:rPr>
          <w:rFonts w:hint="eastAsia"/>
        </w:rPr>
        <w:t>　　　　二、汞蒸汽灯行业经营模式分析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1、汞蒸汽灯生产模式</w:t>
      </w:r>
      <w:r>
        <w:rPr>
          <w:rFonts w:hint="eastAsia"/>
        </w:rPr>
        <w:br/>
      </w:r>
      <w:r>
        <w:rPr>
          <w:rFonts w:hint="eastAsia"/>
        </w:rPr>
        <w:t>　　　　　　2、汞蒸汽灯采购模式</w:t>
      </w:r>
      <w:r>
        <w:rPr>
          <w:rFonts w:hint="eastAsia"/>
        </w:rPr>
        <w:br/>
      </w:r>
      <w:r>
        <w:rPr>
          <w:rFonts w:hint="eastAsia"/>
        </w:rPr>
        <w:t>　　　　　　3、汞蒸汽灯销售模式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2024-2025年世界汞蒸汽灯行业市场运行形势分析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2024-2025年全球汞蒸汽灯行业发展概况</w:t>
      </w:r>
      <w:r>
        <w:rPr>
          <w:rFonts w:hint="eastAsia"/>
        </w:rPr>
        <w:br/>
      </w:r>
      <w:r>
        <w:rPr>
          <w:rFonts w:hint="eastAsia"/>
        </w:rPr>
        <w:t>　　第二节 世界汞蒸汽灯行业发展走势</w:t>
      </w:r>
      <w:r>
        <w:rPr>
          <w:rFonts w:hint="eastAsia"/>
        </w:rPr>
        <w:br/>
      </w:r>
      <w:r>
        <w:rPr>
          <w:rFonts w:hint="eastAsia"/>
        </w:rPr>
        <w:t>　　　　一、全球汞蒸汽灯行业市场分布情况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二、全球汞蒸汽灯行业发展趋势分析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全球汞蒸汽灯行业重点国家和区域分析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2024-2025年中国汞蒸汽灯行业发展环境分析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汞蒸汽灯政策环境分析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汞蒸汽灯技术环境分析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2024-2025年汞蒸汽灯行业技术发展现状及趋势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当前我国汞蒸汽灯技术发展现状</w:t>
      </w:r>
      <w:r>
        <w:rPr>
          <w:rFonts w:hint="eastAsia"/>
        </w:rPr>
        <w:br/>
      </w:r>
      <w:r>
        <w:rPr>
          <w:rFonts w:hint="eastAsia"/>
        </w:rPr>
        <w:t>　　第二节 中外汞蒸汽灯技术差距及产生差距的主要原因分析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提高我国汞蒸汽灯技术的对策</w:t>
      </w:r>
      <w:r>
        <w:rPr>
          <w:rFonts w:hint="eastAsia"/>
        </w:rPr>
        <w:br/>
      </w:r>
      <w:r>
        <w:rPr>
          <w:rFonts w:hint="eastAsia"/>
        </w:rPr>
        <w:t>　　第四节 我国汞蒸汽灯研发、设计发展趋势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中国汞蒸汽灯行业市场供需状况分析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中国汞蒸汽灯行业市场规模情况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中国汞蒸汽灯行业盈利情况分析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中国汞蒸汽灯行业市场需求状况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一、2019-2024年汞蒸汽灯行业市场需求情况</w:t>
      </w:r>
      <w:r>
        <w:rPr>
          <w:rFonts w:hint="eastAsia"/>
        </w:rPr>
        <w:br/>
      </w:r>
      <w:r>
        <w:rPr>
          <w:rFonts w:hint="eastAsia"/>
        </w:rPr>
        <w:t>　　　　二、汞蒸汽灯行业市场需求特点分析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三、2025-2031年汞蒸汽灯行业市场需求预测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中国汞蒸汽灯行业市场供给状况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一、2019-2024年汞蒸汽灯行业市场供给情况</w:t>
      </w:r>
      <w:r>
        <w:rPr>
          <w:rFonts w:hint="eastAsia"/>
        </w:rPr>
        <w:br/>
      </w:r>
      <w:r>
        <w:rPr>
          <w:rFonts w:hint="eastAsia"/>
        </w:rPr>
        <w:t>　　　　二、汞蒸汽灯行业市场供给特点分析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三、2025-2031年汞蒸汽灯行业市场供给预测</w:t>
      </w:r>
      <w:r>
        <w:rPr>
          <w:rFonts w:hint="eastAsia"/>
        </w:rPr>
        <w:br/>
      </w:r>
      <w:r>
        <w:rPr>
          <w:rFonts w:hint="eastAsia"/>
        </w:rPr>
        <w:t>　　第五节 汞蒸汽灯行业市场供需平衡状况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中国汞蒸汽灯行业进出口情况分析预测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2019-2024年中国汞蒸汽灯行业进出口情况分析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一、2019-2024年中国汞蒸汽灯行业进口分析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二、2019-2024年中国汞蒸汽灯行业出口分析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2025-2031年中国汞蒸汽灯行业进出口情况预测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一、2025-2031年中国汞蒸汽灯行业进口预测分析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二、2025-2031年中国汞蒸汽灯行业出口预测分析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影响汞蒸汽灯行业进出口变化的主要原因分析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2019-2024年中国汞蒸汽灯行业重点地区调研分析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一、中国汞蒸汽灯行业重点区域市场结构调研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二、**地区汞蒸汽灯市场调研分析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三、**地区汞蒸汽灯市场调研分析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四、**地区汞蒸汽灯市场调研分析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五、**地区汞蒸汽灯市场调研分析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六、**地区汞蒸汽灯市场调研分析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汞蒸汽灯行业细分产品市场调研分析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中国汞蒸汽灯行业市场行情分析预测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汞蒸汽灯价格影响因素分析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2019-2024年中国汞蒸汽灯市场价格趋向分析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2025-2031年中国汞蒸汽灯市场价格趋向预测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汞蒸汽灯行业上、下游市场分析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汞蒸汽灯行业上游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汞蒸汽灯行业下游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汞蒸汽灯行业竞争格局分析</w:t>
      </w:r>
      <w:r>
        <w:rPr>
          <w:rFonts w:hint="eastAsia"/>
        </w:rPr>
        <w:br/>
      </w:r>
      <w:r>
        <w:rPr>
          <w:rFonts w:hint="eastAsia"/>
        </w:rPr>
        <w:t>　　第一节 汞蒸汽灯行业集中度分析</w:t>
      </w:r>
      <w:r>
        <w:rPr>
          <w:rFonts w:hint="eastAsia"/>
        </w:rPr>
        <w:br/>
      </w:r>
      <w:r>
        <w:rPr>
          <w:rFonts w:hint="eastAsia"/>
        </w:rPr>
        <w:t>　　　　一、汞蒸汽灯市场集中度分析</w:t>
      </w:r>
      <w:r>
        <w:rPr>
          <w:rFonts w:hint="eastAsia"/>
        </w:rPr>
        <w:br/>
      </w:r>
      <w:r>
        <w:rPr>
          <w:rFonts w:hint="eastAsia"/>
        </w:rPr>
        <w:t>　　　　二、汞蒸汽灯企业集中度分析</w:t>
      </w:r>
      <w:r>
        <w:rPr>
          <w:rFonts w:hint="eastAsia"/>
        </w:rPr>
        <w:br/>
      </w:r>
      <w:r>
        <w:rPr>
          <w:rFonts w:hint="eastAsia"/>
        </w:rPr>
        <w:t>　　　　三、汞蒸汽灯区域集中度分析</w:t>
      </w:r>
      <w:r>
        <w:rPr>
          <w:rFonts w:hint="eastAsia"/>
        </w:rPr>
        <w:br/>
      </w:r>
      <w:r>
        <w:rPr>
          <w:rFonts w:hint="eastAsia"/>
        </w:rPr>
        <w:t>　　第二节 汞蒸汽灯行业竞争格局分析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一、2024-2025年汞蒸汽灯行业竞争分析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二、2024-2025年中外汞蒸汽灯产品竞争分析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三、2024-2025年中国汞蒸汽灯市场竞争分析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四、2025-2031年国内主要汞蒸汽灯企业动向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汞蒸汽灯行业重点企业发展调研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汞蒸汽灯重点企业（一）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汞蒸汽灯重点企业（二）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汞蒸汽灯重点企业（三）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汞蒸汽灯重点企业（四）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汞蒸汽灯重点企业（五）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汞蒸汽灯重点企业（六）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汞蒸汽灯企业发展策略分析</w:t>
      </w:r>
      <w:r>
        <w:rPr>
          <w:rFonts w:hint="eastAsia"/>
        </w:rPr>
        <w:br/>
      </w:r>
      <w:r>
        <w:rPr>
          <w:rFonts w:hint="eastAsia"/>
        </w:rPr>
        <w:t>　　第一节 汞蒸汽灯市场策略分析</w:t>
      </w:r>
      <w:r>
        <w:rPr>
          <w:rFonts w:hint="eastAsia"/>
        </w:rPr>
        <w:br/>
      </w:r>
      <w:r>
        <w:rPr>
          <w:rFonts w:hint="eastAsia"/>
        </w:rPr>
        <w:t>　　　　一、汞蒸汽灯价格策略分析</w:t>
      </w:r>
      <w:r>
        <w:rPr>
          <w:rFonts w:hint="eastAsia"/>
        </w:rPr>
        <w:br/>
      </w:r>
      <w:r>
        <w:rPr>
          <w:rFonts w:hint="eastAsia"/>
        </w:rPr>
        <w:t>　　　　二、汞蒸汽灯渠道策略分析</w:t>
      </w:r>
      <w:r>
        <w:rPr>
          <w:rFonts w:hint="eastAsia"/>
        </w:rPr>
        <w:br/>
      </w:r>
      <w:r>
        <w:rPr>
          <w:rFonts w:hint="eastAsia"/>
        </w:rPr>
        <w:t>　　第二节 汞蒸汽灯销售策略分析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提高汞蒸汽灯企业竞争力的策略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一、提高中国汞蒸汽灯企业核心竞争力的对策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二、汞蒸汽灯企业提升竞争力的主要方向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三、影响汞蒸汽灯企业核心竞争力的因素及提升途径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四、提高汞蒸汽灯企业竞争力的策略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对我国汞蒸汽灯品牌的战略思考</w:t>
      </w:r>
      <w:r>
        <w:rPr>
          <w:rFonts w:hint="eastAsia"/>
        </w:rPr>
        <w:br/>
      </w:r>
      <w:r>
        <w:rPr>
          <w:rFonts w:hint="eastAsia"/>
        </w:rPr>
        <w:t>　　　　一、汞蒸汽灯实施品牌战略的意义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二、汞蒸汽灯企业品牌的现状分析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三、我国汞蒸汽灯企业的品牌战略</w:t>
      </w:r>
      <w:r>
        <w:rPr>
          <w:rFonts w:hint="eastAsia"/>
        </w:rPr>
        <w:br/>
      </w:r>
      <w:r>
        <w:rPr>
          <w:rFonts w:hint="eastAsia"/>
        </w:rPr>
        <w:t>　　　　四、汞蒸汽灯品牌战略管理的策略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中国汞蒸汽灯行业营销策略分析</w:t>
      </w:r>
      <w:r>
        <w:rPr>
          <w:rFonts w:hint="eastAsia"/>
        </w:rPr>
        <w:br/>
      </w:r>
      <w:r>
        <w:rPr>
          <w:rFonts w:hint="eastAsia"/>
        </w:rPr>
        <w:t>　　第一节 汞蒸汽灯市场推广策略研究分析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一、做好汞蒸汽灯产品导入</w:t>
      </w:r>
      <w:r>
        <w:rPr>
          <w:rFonts w:hint="eastAsia"/>
        </w:rPr>
        <w:br/>
      </w:r>
      <w:r>
        <w:rPr>
          <w:rFonts w:hint="eastAsia"/>
        </w:rPr>
        <w:t>　　　　二、做好汞蒸汽灯产品组合和产品线决策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三、汞蒸汽灯行业城市市场推广策略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汞蒸汽灯行业渠道营销研究分析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一、汞蒸汽灯行业营销环境分析</w:t>
      </w:r>
      <w:r>
        <w:rPr>
          <w:rFonts w:hint="eastAsia"/>
        </w:rPr>
        <w:br/>
      </w:r>
      <w:r>
        <w:rPr>
          <w:rFonts w:hint="eastAsia"/>
        </w:rPr>
        <w:t>　　　　二、汞蒸汽灯行业现存的营销渠道分析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三、汞蒸汽灯行业终端市场营销管理策略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汞蒸汽灯行业营销战略研究分析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一、中国汞蒸汽灯行业有效整合营销策略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二、建立汞蒸汽灯行业厂商的双嬴模式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2025-2031年中国汞蒸汽灯行业前景与风险预测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2025年汞蒸汽灯市场前景分析</w:t>
      </w:r>
      <w:r>
        <w:rPr>
          <w:rFonts w:hint="eastAsia"/>
        </w:rPr>
        <w:br/>
      </w:r>
      <w:r>
        <w:rPr>
          <w:rFonts w:hint="eastAsia"/>
        </w:rPr>
        <w:t>　　第二节 2025年汞蒸汽灯发展趋势预测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2025-2031年中国汞蒸汽灯行业投资特性分析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一、2025-2031年中国汞蒸汽灯行业进入壁垒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二、2025-2031年中国汞蒸汽灯行业盈利模式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三、2025-2031年中国汞蒸汽灯行业盈利因素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2025-2031年中国汞蒸汽灯行业投资机会分析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一、2025-2031年中国汞蒸汽灯细分市场投资机会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二、2025-2031年中国汞蒸汽灯行业区域市场投资潜力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2025-2031年中国汞蒸汽灯行业投资风险分析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一、2025-2031年中国汞蒸汽灯行业市场竞争风险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二、2025-2031年中国汞蒸汽灯行业技术风险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三、2025-2031年中国汞蒸汽灯行业政策风险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四、2025-2031年中国汞蒸汽灯行业进入退出风险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2025-2031年中国汞蒸汽灯行业盈利模式与投资策略分析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国外汞蒸汽灯行业投资现状及经营模式分析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一、境外汞蒸汽灯行业成长情况调查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中国汞蒸汽灯行业商业模式探讨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中国汞蒸汽灯行业投资国际化发展战略分析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中国汞蒸汽灯行业投资策略分析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中国汞蒸汽灯行业资本运作战略选择方案研究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中智:林－中国汞蒸汽灯行业多元化经营战略的可行性分析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汞蒸汽灯行业历程</w:t>
      </w:r>
      <w:r>
        <w:rPr>
          <w:rFonts w:hint="eastAsia"/>
        </w:rPr>
        <w:br/>
      </w:r>
      <w:r>
        <w:rPr>
          <w:rFonts w:hint="eastAsia"/>
        </w:rPr>
        <w:t>　　图表 汞蒸汽灯行业生命周期</w:t>
      </w:r>
      <w:r>
        <w:rPr>
          <w:rFonts w:hint="eastAsia"/>
        </w:rPr>
        <w:br/>
      </w:r>
      <w:r>
        <w:rPr>
          <w:rFonts w:hint="eastAsia"/>
        </w:rPr>
        <w:t>　　图表 汞蒸汽灯行业产业链分析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2019-2024年汞蒸汽灯行业市场容量分析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2019-2024年中国汞蒸汽灯市场需求量及增速统计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2025年中国汞蒸汽灯行业需求领域分布格局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2019-2024年中国汞蒸汽灯进口数量分析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2019-2024年中国汞蒸汽灯进口金额分析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2019-2024年中国汞蒸汽灯出口数量分析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2019-2024年中国汞蒸汽灯出口金额分析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2025年中国汞蒸汽灯进口国家及地区分析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2025年中国汞蒸汽灯出口国家及地区分析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**地区汞蒸汽灯市场规模及增长情况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**地区汞蒸汽灯行业市场需求情况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**地区汞蒸汽灯市场规模及增长情况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**地区汞蒸汽灯行业市场需求情况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**地区汞蒸汽灯市场规模及增长情况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**地区汞蒸汽灯行业市场需求情况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**地区汞蒸汽灯市场规模及增长情况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**地区汞蒸汽灯行业市场需求情况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汞蒸汽灯重点企业（一）基本信息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汞蒸汽灯重点企业（一）经营情况分析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汞蒸汽灯重点企业（一）主要经济指标情况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汞蒸汽灯重点企业（二）经营情况分析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汞蒸汽灯重点企业（二）主要经济指标情况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汞蒸汽灯重点企业（三）经营情况分析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汞蒸汽灯重点企业（三）主要经济指标情况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2025-2031年中国汞蒸汽灯市场需求量预测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2025-2031年中国汞蒸汽灯市场前景分析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c81f0a91f44a1" w:history="1">
        <w:r>
          <w:rPr>
            <w:rStyle w:val="Hyperlink"/>
          </w:rPr>
          <w:t>中国汞蒸汽灯发展现状与前景趋势预测报告（2025-2031年）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c81f0a91f44a1" w:history="1">
        <w:r>
          <w:rPr>
            <w:rStyle w:val="Hyperlink"/>
          </w:rPr>
          <w:t>https://www.20087.com/5/72/GongZhengQiDengDeXianZhuangYuFaZhanQianJing.html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6bdc538154f5f" w:history="1">
      <w:r>
        <w:rPr>
          <w:rStyle w:val="Hyperlink"/>
        </w:rPr>
        <w:t>中国汞蒸汽灯发展现状与前景趋势预测报告（2025-2031年）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ongZhengQiDengDeXianZhuangYuFaZhanQianJing.html" TargetMode="External" Id="R16ac81f0a91f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ongZhengQiDengDeXianZhuangYuFaZhanQianJing.html" TargetMode="External" Id="R9056bdc53815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2024-09-18T00:14:00Z</dcterms:created>
  <dcterms:modified xsi:type="dcterms:W3CDTF">2024-09-18T01:14:00Z</dcterms:modified>
  <dc:subject>中国汞蒸汽灯发展现状与前景趋势预测报告（2025-2031年）</dc:subject>
  <dc:title>中国汞蒸汽灯发展现状与前景趋势预测报告（2025-2031年）</dc:title>
  <cp:keywords>中国汞蒸汽灯发展现状与前景趋势预测报告（2025-2031年）</cp:keywords>
  <dc:description>中国汞蒸汽灯发展现状与前景趋势预测报告（2025-2031年）</dc:description>
</cp:coreProperties>
</file>