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f9d831a0041d7" w:history="1">
              <w:r>
                <w:rPr>
                  <w:rStyle w:val="Hyperlink"/>
                </w:rPr>
                <w:t>2025-2031年全球与中国汽车电子油泵行业调研及前景趋势分析报告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f9d831a0041d7" w:history="1">
              <w:r>
                <w:rPr>
                  <w:rStyle w:val="Hyperlink"/>
                </w:rPr>
                <w:t>2025-2031年全球与中国汽车电子油泵行业调研及前景趋势分析报告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f9d831a0041d7" w:history="1">
                <w:r>
                  <w:rPr>
                    <w:rStyle w:val="Hyperlink"/>
                  </w:rPr>
                  <w:t>https://www.20087.com/5/92/QiCheDianZiYouBengHangYeQuShi.html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油泵是现代发动机润滑系统的关键部件，相比传统机械油泵，具有更高的效率和更精准的流量控制。近年来，随着汽车电气化和节能减排的要求，电子油泵技术得到了快速发展。采用永磁同步电机和智能控制器，电子油泵能够根据发动机的实际需求调节油压，减少能耗，同时提高发动机的响应速度和运行平稳性。</w:t>
      </w:r>
      <w:r>
        <w:rPr>
          <w:rFonts w:hint="eastAsia"/>
        </w:rPr>
        <w:br/>
      </w:r>
      <w:r>
        <w:rPr>
          <w:rFonts w:hint="eastAsia"/>
        </w:rPr>
        <w:t>　　未来，汽车电子油泵将更加注重高效性和兼容性。一方面，通过优化电机设计和控制算法，进一步提高电子油泵的能效，适应混合动力和电动汽车的特殊需求。另一方面，随着汽车模块化和平台化趋势，电子油泵将开发出更多通用型号，以适应不同车型的快速装配和标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f9d831a0041d7" w:history="1">
        <w:r>
          <w:rPr>
            <w:rStyle w:val="Hyperlink"/>
          </w:rPr>
          <w:t>2025-2031年全球与中国汽车电子油泵行业调研及前景趋势分析报告</w:t>
        </w:r>
      </w:hyperlink>
      <w:r>
        <w:rPr>
          <w:rFonts w:hint="eastAsia"/>
        </w:rPr>
        <w:t>》系统分析了全球及我国汽车电子油泵行业的市场规模、市场需求及价格动态，深入探讨了汽车电子油泵产业链结构与发展特点。报告对汽车电子油泵细分市场进行了详细剖析，基于科学数据预测了市场前景及未来发展趋势，同时聚焦汽车电子油泵重点企业，评估了品牌影响力、市场竞争力及行业集中度变化。通过专业分析与客观洞察，报告为投资者、产业链相关企业及政府决策部门提供了重要参考，是把握汽车电子油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按产品类型细分，全球汽车电子油泵市场规模2020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集成式电子油泵</w:t>
      </w:r>
      <w:r>
        <w:rPr>
          <w:rFonts w:hint="eastAsia"/>
        </w:rPr>
        <w:br/>
      </w:r>
      <w:r>
        <w:rPr>
          <w:rFonts w:hint="eastAsia"/>
        </w:rPr>
        <w:t>　　　　1.3.3 分离式电子油泵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按应用细分，全球汽车电子油泵市场规模2020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电力与混合动力系统</w:t>
      </w:r>
      <w:r>
        <w:rPr>
          <w:rFonts w:hint="eastAsia"/>
        </w:rPr>
        <w:br/>
      </w:r>
      <w:r>
        <w:rPr>
          <w:rFonts w:hint="eastAsia"/>
        </w:rPr>
        <w:t>　　　　1.4.3 启停系统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汽车电子油泵行业发展总体概况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汽车电子油泵行业发展主要特点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汽车电子油泵行业发展影响因素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全球市场，近三年汽车电子油泵主要企业占有率及排名（按销量）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汽车电子油泵主要企业在国际市场占有率（按销量，2020-2025）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2025年汽车电子油泵主要企业在国际市场排名（按销量）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全球市场主要企业汽车电子油泵销量（2020-2025）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全球市场，近三年汽车电子油泵主要企业占有率及排名（按收入）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汽车电子油泵主要企业在国际市场占有率（按收入，2020-2025）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2025年汽车电子油泵主要企业在国际市场排名（按收入）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全球市场主要企业汽车电子油泵销售收入（2020-2025）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全球市场，主要企业汽车电子油泵销售价格（2020-2025）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中国市场，近三年汽车电子油泵主要企业占有率及排名（按销量）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汽车电子油泵主要企业在中国市场占有率（按销量，2020-2025）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2025年汽车电子油泵主要企业在中国市场排名（按销量）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中国市场主要企业汽车电子油泵销量（2020-2025）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中国市场，近三年汽车电子油泵主要企业占有率及排名（按收入）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汽车电子油泵主要企业在中国市场占有率（按收入，2020-2025）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2025年汽车电子油泵主要企业在中国市场排名（按收入）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中国市场主要企业汽车电子油泵销售收入（2020-2025）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全球主要厂商汽车电子油泵总部及产地分布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全球主要厂商成立时间及汽车电子油泵商业化日期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全球主要厂商汽车电子油泵产品类型及应用</w:t>
      </w:r>
      <w:r>
        <w:rPr>
          <w:rFonts w:hint="eastAsia"/>
        </w:rPr>
        <w:br/>
      </w:r>
      <w:r>
        <w:rPr>
          <w:rFonts w:hint="eastAsia"/>
        </w:rPr>
        <w:t>　　2.9 汽车电子油泵行业集中度、竞争程度分析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汽车电子油泵行业集中度分析：2025年全球Top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全球汽车电子油泵第一梯队、第二梯队和第三梯队生产商（品牌）及市场份额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全球汽车电子油泵总体规模分析</w:t>
      </w:r>
      <w:r>
        <w:rPr>
          <w:rFonts w:hint="eastAsia"/>
        </w:rPr>
        <w:br/>
      </w:r>
      <w:r>
        <w:rPr>
          <w:rFonts w:hint="eastAsia"/>
        </w:rPr>
        <w:t>　　3.1 全球汽车电子油泵供需现状及预测（2020-2031）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全球汽车电子油泵产能、产量、产能利用率及发展趋势（2020-2031）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全球汽车电子油泵产量、需求量及发展趋势（2020-2031）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全球主要地区汽车电子油泵产量及发展趋势（2020-2031）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全球主要地区汽车电子油泵产量（2020-2025）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全球主要地区汽车电子油泵产量（2025-2031）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全球主要地区汽车电子油泵产量市场份额（2020-2031）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中国汽车电子油泵供需现状及预测（2020-2031）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中国汽车电子油泵产能、产量、产能利用率及发展趋势（2020-2031）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中国汽车电子油泵产量、市场需求量及发展趋势（2020-2031）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全球汽车电子油泵销量及销售额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全球市场汽车电子油泵销售额（2020-2031）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全球市场汽车电子油泵销量（2020-2031）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全球市场汽车电子油泵价格趋势（2020-2031）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全球汽车电子油泵主要地区分析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全球主要地区汽车电子油泵市场规模分析：2020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全球主要地区汽车电子油泵销售收入及市场份额（2020-2025年）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全球主要地区汽车电子油泵销售收入预测（2025-2031年）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全球主要地区汽车电子油泵销量分析：2020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全球主要地区汽车电子油泵销量及市场份额（2020-2025年）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全球主要地区汽车电子油泵销量及市场份额预测（2025-2031年）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印度市场汽车电子油泵销量、收入及增长率（2020-2031）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汽车电子油泵销量、收入、价格及毛利率（2020-2025）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不同产品类型汽车电子油泵分析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全球不同产品类型汽车电子油泵销量（2020-2031）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全球不同产品类型汽车电子油泵销量及市场份额（2020-2025）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全球不同产品类型汽车电子油泵销量预测（2025-2031）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全球不同产品类型汽车电子油泵收入（2020-2031）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全球不同产品类型汽车电子油泵收入及市场份额（2020-2025）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全球不同产品类型汽车电子油泵收入预测（2025-2031）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全球不同产品类型汽车电子油泵价格走势（2020-2031）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不同应用汽车电子油泵分析</w:t>
      </w:r>
      <w:r>
        <w:rPr>
          <w:rFonts w:hint="eastAsia"/>
        </w:rPr>
        <w:br/>
      </w:r>
      <w:r>
        <w:rPr>
          <w:rFonts w:hint="eastAsia"/>
        </w:rPr>
        <w:t>　　7.1 全球不同应用汽车电子油泵销量（2020-2031）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全球不同应用汽车电子油泵销量及市场份额（2020-2025）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全球不同应用汽车电子油泵销量预测（2025-2031）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全球不同应用汽车电子油泵收入（2020-2031）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全球不同应用汽车电子油泵收入及市场份额（2020-2025）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全球不同应用汽车电子油泵收入预测（2025-2031）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全球不同应用汽车电子油泵价格走势（2020-2031）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汽车电子油泵行业发展趋势</w:t>
      </w:r>
      <w:r>
        <w:rPr>
          <w:rFonts w:hint="eastAsia"/>
        </w:rPr>
        <w:br/>
      </w:r>
      <w:r>
        <w:rPr>
          <w:rFonts w:hint="eastAsia"/>
        </w:rPr>
        <w:t>　　8.2 汽车电子油泵行业主要驱动因素</w:t>
      </w:r>
      <w:r>
        <w:rPr>
          <w:rFonts w:hint="eastAsia"/>
        </w:rPr>
        <w:br/>
      </w:r>
      <w:r>
        <w:rPr>
          <w:rFonts w:hint="eastAsia"/>
        </w:rPr>
        <w:t>　　8.3 汽车电子油泵中国企业SWOT分析</w:t>
      </w:r>
      <w:r>
        <w:rPr>
          <w:rFonts w:hint="eastAsia"/>
        </w:rPr>
        <w:br/>
      </w:r>
      <w:r>
        <w:rPr>
          <w:rFonts w:hint="eastAsia"/>
        </w:rPr>
        <w:t>　　8.4 中国汽车电子油泵行业政策环境分析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汽车电子油泵行业产业链简介</w:t>
      </w:r>
      <w:r>
        <w:rPr>
          <w:rFonts w:hint="eastAsia"/>
        </w:rPr>
        <w:br/>
      </w:r>
      <w:r>
        <w:rPr>
          <w:rFonts w:hint="eastAsia"/>
        </w:rPr>
        <w:t>　　　　9.1.1 汽车电子油泵行业供应链分析</w:t>
      </w:r>
      <w:r>
        <w:rPr>
          <w:rFonts w:hint="eastAsia"/>
        </w:rPr>
        <w:br/>
      </w:r>
      <w:r>
        <w:rPr>
          <w:rFonts w:hint="eastAsia"/>
        </w:rPr>
        <w:t>　　　　9.1.2 汽车电子油泵主要原料及供应情况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汽车电子油泵行业主要下游客户</w:t>
      </w:r>
      <w:r>
        <w:rPr>
          <w:rFonts w:hint="eastAsia"/>
        </w:rPr>
        <w:br/>
      </w:r>
      <w:r>
        <w:rPr>
          <w:rFonts w:hint="eastAsia"/>
        </w:rPr>
        <w:t>　　9.2 汽车电子油泵行业采购模式</w:t>
      </w:r>
      <w:r>
        <w:rPr>
          <w:rFonts w:hint="eastAsia"/>
        </w:rPr>
        <w:br/>
      </w:r>
      <w:r>
        <w:rPr>
          <w:rFonts w:hint="eastAsia"/>
        </w:rPr>
        <w:t>　　9.3 汽车电子油泵行业生产模式</w:t>
      </w:r>
      <w:r>
        <w:rPr>
          <w:rFonts w:hint="eastAsia"/>
        </w:rPr>
        <w:br/>
      </w:r>
      <w:r>
        <w:rPr>
          <w:rFonts w:hint="eastAsia"/>
        </w:rPr>
        <w:t>　　9.4 汽车电子油泵行业销售模式及销售渠道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按产品类型细分，全球汽车电子油泵市场规模2020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按应用细分，全球汽车电子油泵市场规模2020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汽车电子油泵行业发展主要特点</w:t>
      </w:r>
      <w:r>
        <w:rPr>
          <w:rFonts w:hint="eastAsia"/>
        </w:rPr>
        <w:br/>
      </w:r>
      <w:r>
        <w:rPr>
          <w:rFonts w:hint="eastAsia"/>
        </w:rPr>
        <w:t>　　表4 汽车电子油泵行业发展有利因素分析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汽车电子油泵行业发展不利因素分析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进入汽车电子油泵行业壁垒</w:t>
      </w:r>
      <w:r>
        <w:rPr>
          <w:rFonts w:hint="eastAsia"/>
        </w:rPr>
        <w:br/>
      </w:r>
      <w:r>
        <w:rPr>
          <w:rFonts w:hint="eastAsia"/>
        </w:rPr>
        <w:t>　　表7 汽车电子油泵主要企业在国际市场占有率（按销量，2020-2025）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2025年汽车电子油泵主要企业在国际市场排名（按销量）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全球市场主要企业汽车电子油泵销量（2020-2025）&amp;（千个）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汽车电子油泵主要企业在国际市场占有率（按收入，2020-2025）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2025年汽车电子油泵主要企业在国际市场排名（按收入）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全球市场主要企业汽车电子油泵销售收入（2020-2025）&amp;（万元）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全球市场主要企业汽车电子油泵销售价格（2020-2025）&amp;（元/个）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汽车电子油泵主要企业在中国市场占有率（按销量，2020-2025）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2025年汽车电子油泵主要企业在中国市场排名（按销量）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中国市场主要企业汽车电子油泵销量（2020-2025）&amp;（千个）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汽车电子油泵主要企业在中国市场占有率（按收入，2020-2025）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2025年汽车电子油泵主要企业在中国市场排名（按收入）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中国市场主要企业汽车电子油泵销售收入（2020-2025）&amp;（万元）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全球主要厂商汽车电子油泵总部及产地分布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全球主要厂商成立时间及汽车电子油泵商业化日期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全球主要厂商汽车电子油泵产品类型及应用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2025年全球汽车电子油泵主要厂商市场地位（第一梯队、第二梯队和第三梯队）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全球汽车电子油泵市场投资、并购等现状分析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全球主要地区汽车电子油泵产量增速（CAGR）：（2020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全球主要地区汽车电子油泵产量（2020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全球主要地区汽车电子油泵产量（2020-2025）&amp;（千个）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全球主要地区汽车电子油泵产量（2025-2031）&amp;（千个）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全球主要地区汽车电子油泵产量市场份额（2020-2025）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全球主要地区汽车电子油泵产量（2025-2031）&amp;（千个）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全球主要地区汽车电子油泵销售收入增速：（2020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全球主要地区汽车电子油泵销售收入（2020-2025）&amp;（万元）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全球主要地区汽车电子油泵销售收入市场份额（2020-2025）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全球主要地区汽车电子油泵收入（2025-2031）&amp;（万元）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全球主要地区汽车电子油泵收入市场份额（2025-2031）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全球主要地区汽车电子油泵销量（千个）：2020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全球主要地区汽车电子油泵销量（2020-2025）&amp;（千个）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全球主要地区汽车电子油泵销量市场份额（2020-2025）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全球主要地区汽车电子油泵销量（2025-2031）&amp;（千个）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全球主要地区汽车电子油泵销量份额（2025-2031）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汽车电子油泵生产基地、销售区域、竞争对手及市场地位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汽车电子油泵产品规格、参数及市场应用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汽车电子油泵销量（千个）、收入（万元）、价格（元/个）及毛利率（2020-2025）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全球不同产品类型汽车电子油泵销量（2020-2025年）&amp;（千个）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全球不同产品类型汽车电子油泵销量市场份额（2020-2025）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全球不同产品类型汽车电子油泵销量预测（2025-2031）&amp;（千个）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全球市场不同产品类型汽车电子油泵销量市场份额预测（2025-2031）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全球不同产品类型汽车电子油泵收入（2020-2025年）&amp;（万元）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全球不同产品类型汽车电子油泵收入市场份额（2020-2025）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全球不同产品类型汽车电子油泵收入预测（2025-2031）&amp;（万元）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全球不同产品类型汽车电子油泵收入市场份额预测（2025-2031）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全球不同应用汽车电子油泵销量（2020-2025年）&amp;（千个）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表130 全球不同应用汽车电子油泵销量市场份额（2020-2025）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全球不同应用汽车电子油泵销量预测（2025-2031）&amp;（千个）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表132 全球市场不同应用汽车电子油泵销量市场份额预测（2025-2031）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全球不同应用汽车电子油泵收入（2020-2025年）&amp;（万元）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全球不同应用汽车电子油泵收入市场份额（2020-2025）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全球不同应用汽车电子油泵收入预测（2025-2031）&amp;（万元）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全球不同应用汽车电子油泵收入市场份额预测（2025-2031）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汽车电子油泵行业发展趋势</w:t>
      </w:r>
      <w:r>
        <w:rPr>
          <w:rFonts w:hint="eastAsia"/>
        </w:rPr>
        <w:br/>
      </w:r>
      <w:r>
        <w:rPr>
          <w:rFonts w:hint="eastAsia"/>
        </w:rPr>
        <w:t>　　表138 汽车电子油泵行业主要驱动因素</w:t>
      </w:r>
      <w:r>
        <w:rPr>
          <w:rFonts w:hint="eastAsia"/>
        </w:rPr>
        <w:br/>
      </w:r>
      <w:r>
        <w:rPr>
          <w:rFonts w:hint="eastAsia"/>
        </w:rPr>
        <w:t>　　表139 汽车电子油泵行业供应链分析</w:t>
      </w:r>
      <w:r>
        <w:rPr>
          <w:rFonts w:hint="eastAsia"/>
        </w:rPr>
        <w:br/>
      </w:r>
      <w:r>
        <w:rPr>
          <w:rFonts w:hint="eastAsia"/>
        </w:rPr>
        <w:t>　　表140 汽车电子油泵上游原料供应商</w:t>
      </w:r>
      <w:r>
        <w:rPr>
          <w:rFonts w:hint="eastAsia"/>
        </w:rPr>
        <w:br/>
      </w:r>
      <w:r>
        <w:rPr>
          <w:rFonts w:hint="eastAsia"/>
        </w:rPr>
        <w:t>　　表141 汽车电子油泵行业主要下游客户</w:t>
      </w:r>
      <w:r>
        <w:rPr>
          <w:rFonts w:hint="eastAsia"/>
        </w:rPr>
        <w:br/>
      </w:r>
      <w:r>
        <w:rPr>
          <w:rFonts w:hint="eastAsia"/>
        </w:rPr>
        <w:t>　　表142 汽车电子油泵行业典型经销商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汽车电子油泵产品图片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全球不同产品类型汽车电子油泵销售额2020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全球不同产品类型汽车电子油泵市场份额2024 VS 2025</w:t>
      </w:r>
      <w:r>
        <w:rPr>
          <w:rFonts w:hint="eastAsia"/>
        </w:rPr>
        <w:br/>
      </w:r>
      <w:r>
        <w:rPr>
          <w:rFonts w:hint="eastAsia"/>
        </w:rPr>
        <w:t>　　图4 集成式电子油泵产品图片</w:t>
      </w:r>
      <w:r>
        <w:rPr>
          <w:rFonts w:hint="eastAsia"/>
        </w:rPr>
        <w:br/>
      </w:r>
      <w:r>
        <w:rPr>
          <w:rFonts w:hint="eastAsia"/>
        </w:rPr>
        <w:t>　　图5 分离式电子油泵产品图片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全球不同应用汽车电子油泵销售额2020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全球不同应用汽车电子油泵市场份额2024 VS 2025</w:t>
      </w:r>
      <w:r>
        <w:rPr>
          <w:rFonts w:hint="eastAsia"/>
        </w:rPr>
        <w:br/>
      </w:r>
      <w:r>
        <w:rPr>
          <w:rFonts w:hint="eastAsia"/>
        </w:rPr>
        <w:t>　　图8 电力与混合动力系统</w:t>
      </w:r>
      <w:r>
        <w:rPr>
          <w:rFonts w:hint="eastAsia"/>
        </w:rPr>
        <w:br/>
      </w:r>
      <w:r>
        <w:rPr>
          <w:rFonts w:hint="eastAsia"/>
        </w:rPr>
        <w:t>　　图9 启停系统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2025年全球前五大生产商汽车电子油泵市场份额</w:t>
      </w:r>
      <w:r>
        <w:rPr>
          <w:rFonts w:hint="eastAsia"/>
        </w:rPr>
        <w:br/>
      </w:r>
      <w:r>
        <w:rPr>
          <w:rFonts w:hint="eastAsia"/>
        </w:rPr>
        <w:t>　　图11 2025年全球汽车电子油泵第一梯队、第二梯队和第三梯队厂商及市场份额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全球汽车电子油泵产能、产量、产能利用率及发展趋势（2020-2031）&amp;（千个）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全球汽车电子油泵产量、需求量及发展趋势（2020-2031）&amp;（千个）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全球主要地区汽车电子油泵产量市场份额（2020-2031）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中国汽车电子油泵产能、产量、产能利用率及发展趋势（2020-2031）&amp;（千个）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中国汽车电子油泵产量、市场需求量及发展趋势（2020-2031）&amp;（千个）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全球汽车电子油泵市场销售额及增长率：（2020-2031）&amp;（万元）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全球市场汽车电子油泵市场规模：2020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全球市场汽车电子油泵价格趋势（2020-2031）&amp;（元/个）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全球主要地区汽车电子油泵销售收入（2020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全球主要地区汽车电子油泵销售收入市场份额（2024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北美市场汽车电子油泵收入及增长率（2020-2031）&amp;（万元）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欧洲市场汽车电子油泵收入及增长率（2020-2031）&amp;（万元）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日本市场汽车电子油泵收入及增长率（2020-2031）&amp;（万元）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东南亚市场汽车电子油泵收入及增长率（2020-2031）&amp;（万元）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印度市场汽车电子油泵销量及增长率（2020-2031）&amp;（千个）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印度市场汽车电子油泵收入及增长率（2020-2031）&amp;（万元）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全球不同产品类型汽车电子油泵价格走势（2020-2031）&amp;（元/个）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图36 全球不同应用汽车电子油泵价格走势（2020-2031）&amp;（元/个）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图37 汽车电子油泵中国企业SWOT分析</w:t>
      </w:r>
      <w:r>
        <w:rPr>
          <w:rFonts w:hint="eastAsia"/>
        </w:rPr>
        <w:br/>
      </w:r>
      <w:r>
        <w:rPr>
          <w:rFonts w:hint="eastAsia"/>
        </w:rPr>
        <w:t>　　图38 汽车电子油泵产业链</w:t>
      </w:r>
      <w:r>
        <w:rPr>
          <w:rFonts w:hint="eastAsia"/>
        </w:rPr>
        <w:br/>
      </w:r>
      <w:r>
        <w:rPr>
          <w:rFonts w:hint="eastAsia"/>
        </w:rPr>
        <w:t>　　图39 汽车电子油泵行业采购模式分析</w:t>
      </w:r>
      <w:r>
        <w:rPr>
          <w:rFonts w:hint="eastAsia"/>
        </w:rPr>
        <w:br/>
      </w:r>
      <w:r>
        <w:rPr>
          <w:rFonts w:hint="eastAsia"/>
        </w:rPr>
        <w:t>　　图40 汽车电子油泵行业生产模式分析</w:t>
      </w:r>
      <w:r>
        <w:rPr>
          <w:rFonts w:hint="eastAsia"/>
        </w:rPr>
        <w:br/>
      </w:r>
      <w:r>
        <w:rPr>
          <w:rFonts w:hint="eastAsia"/>
        </w:rPr>
        <w:t>　　图41 汽车电子油泵行业销售模式分析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f9d831a0041d7" w:history="1">
        <w:r>
          <w:rPr>
            <w:rStyle w:val="Hyperlink"/>
          </w:rPr>
          <w:t>2025-2031年全球与中国汽车电子油泵行业调研及前景趋势分析报告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f9d831a0041d7" w:history="1">
        <w:r>
          <w:rPr>
            <w:rStyle w:val="Hyperlink"/>
          </w:rPr>
          <w:t>https://www.20087.com/5/92/QiCheDianZiYouBengHangYeQuShi.html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泵工作原理图、汽车电子油泵在什么位置、电子油泵不上油怎么办、汽车电子油泵怎样安装、汽车油泵怎么拆卸、汽车电子油泵的作用、汽车油泵坏了算大修吗、汽车电子油泵多少钱、电动汽车油泵坏了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62c0d918f42b4" w:history="1">
      <w:r>
        <w:rPr>
          <w:rStyle w:val="Hyperlink"/>
        </w:rPr>
        <w:t>2025-2031年全球与中国汽车电子油泵行业调研及前景趋势分析报告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DianZiYouBengHangYeQuShi.html" TargetMode="External" Id="R9e3f9d831a00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DianZiYouBengHangYeQuShi.html" TargetMode="External" Id="Rb7062c0d918f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2025-05-07T23:21:00Z</dcterms:created>
  <dcterms:modified xsi:type="dcterms:W3CDTF">2025-05-08T00:21:00Z</dcterms:modified>
  <dc:subject>2025-2031年全球与中国汽车电子油泵行业调研及前景趋势分析报告</dc:subject>
  <dc:title>2025-2031年全球与中国汽车电子油泵行业调研及前景趋势分析报告</dc:title>
  <cp:keywords>2025-2031年全球与中国汽车电子油泵行业调研及前景趋势分析报告</cp:keywords>
  <dc:description>2025-2031年全球与中国汽车电子油泵行业调研及前景趋势分析报告</dc:description>
</cp:coreProperties>
</file>