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7a579b3764b95" w:history="1">
              <w:r>
                <w:rPr>
                  <w:rStyle w:val="Hyperlink"/>
                </w:rPr>
                <w:t>2025-2031年中国沥青路面摊铺机械市场调研及发展趋势预测报告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7a579b3764b95" w:history="1">
              <w:r>
                <w:rPr>
                  <w:rStyle w:val="Hyperlink"/>
                </w:rPr>
                <w:t>2025-2031年中国沥青路面摊铺机械市场调研及发展趋势预测报告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7a579b3764b95" w:history="1">
                <w:r>
                  <w:rPr>
                    <w:rStyle w:val="Hyperlink"/>
                  </w:rPr>
                  <w:t>https://www.20087.com/5/02/LiQingLuMianTanPuJiXieShiChangQianJing.html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摊铺机械是道路建设和养护工程中不可或缺的设备之一。近年来，随着工程机械技术的进步和道路施工标准的提高，沥青路面摊铺机械的性能有了显著提升。现代沥青路面摊铺机械不仅在施工效率、平整度方面有所突破，还在自动化程度和环保性能方面进行了改进，能够满足更加严格的施工要求。</w:t>
      </w:r>
      <w:r>
        <w:rPr>
          <w:rFonts w:hint="eastAsia"/>
        </w:rPr>
        <w:br/>
      </w:r>
      <w:r>
        <w:rPr>
          <w:rFonts w:hint="eastAsia"/>
        </w:rPr>
        <w:t>　　未来，沥青路面摊铺机械市场将持续增长。随着工程机械技术的进步和道路施工标准的提高，对于高质量、环保的沥青路面摊铺机械需求将持续增加。技术方面，沥青路面摊铺机械将更加注重提高其施工效率和平整度，例如通过优化摊铺系统和采用更先进的控制系统实现更优异的性能。此外，随着个性化需求的增长，沥青路面摊铺机械将提供更多样化的规格和服务，以满足不同用户的需求。同时，随着可持续发展理念的推广，沥青路面摊铺机械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7a579b3764b95" w:history="1">
        <w:r>
          <w:rPr>
            <w:rStyle w:val="Hyperlink"/>
          </w:rPr>
          <w:t>2025-2031年中国沥青路面摊铺机械市场调研及发展趋势预测报告</w:t>
        </w:r>
      </w:hyperlink>
      <w:r>
        <w:rPr>
          <w:rFonts w:hint="eastAsia"/>
        </w:rPr>
        <w:t>》基于多年沥青路面摊铺机械行业研究积累，结合当前市场发展现状，依托国家权威数据资源和长期市场监测数据库，对沥青路面摊铺机械行业进行了全面调研与分析。报告详细阐述了沥青路面摊铺机械市场规模、市场前景、发展趋势、技术现状及未来方向，重点分析了行业内主要企业的竞争格局，并通过SWOT分析揭示了沥青路面摊铺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7a579b3764b95" w:history="1">
        <w:r>
          <w:rPr>
            <w:rStyle w:val="Hyperlink"/>
          </w:rPr>
          <w:t>2025-2031年中国沥青路面摊铺机械市场调研及发展趋势预测报告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》为投资者提供了准确的市场现状解读，帮助预判行业前景，挖掘投资价值，同时从投资策略和营销策略等角度提出实用建议，助力投资者在沥青路面摊铺机械行业中把握机遇、规避风险。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沥青路面摊铺机械产业相关概述</w:t>
      </w:r>
      <w:r>
        <w:rPr>
          <w:rFonts w:hint="eastAsia"/>
        </w:rPr>
        <w:br/>
      </w:r>
      <w:r>
        <w:rPr>
          <w:rFonts w:hint="eastAsia"/>
        </w:rPr>
        <w:t>　　第一节 沥青路面摊铺机械行业定义</w:t>
      </w:r>
      <w:r>
        <w:rPr>
          <w:rFonts w:hint="eastAsia"/>
        </w:rPr>
        <w:br/>
      </w:r>
      <w:r>
        <w:rPr>
          <w:rFonts w:hint="eastAsia"/>
        </w:rPr>
        <w:t>　　第二节 沥青路面摊铺机械产业链分析</w:t>
      </w:r>
      <w:r>
        <w:rPr>
          <w:rFonts w:hint="eastAsia"/>
        </w:rPr>
        <w:br/>
      </w:r>
      <w:r>
        <w:rPr>
          <w:rFonts w:hint="eastAsia"/>
        </w:rPr>
        <w:t>　　第三节 沥青路面摊铺机械其它相关产业概述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2020-2025年全球沥青路面摊铺机械产业运行状况透析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2020-2025年全球沥青路面摊铺机械产业发展总况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一、全球沥青路面摊铺机械技术分析</w:t>
      </w:r>
      <w:r>
        <w:rPr>
          <w:rFonts w:hint="eastAsia"/>
        </w:rPr>
        <w:br/>
      </w:r>
      <w:r>
        <w:rPr>
          <w:rFonts w:hint="eastAsia"/>
        </w:rPr>
        <w:t>　　　　二、国外沥青路面摊铺机械的发展概况</w:t>
      </w:r>
      <w:r>
        <w:rPr>
          <w:rFonts w:hint="eastAsia"/>
        </w:rPr>
        <w:br/>
      </w:r>
      <w:r>
        <w:rPr>
          <w:rFonts w:hint="eastAsia"/>
        </w:rPr>
        <w:t>　　　　三、国外沥青路面摊铺机械的现状和发展历程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2020-2025年全球沥青路面摊铺机械主要国家、地区运行分析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2025-2031年全球沥青路面摊铺机械产业发展趋势分析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2020-2025年中国沥青路面摊铺机械行业市场发展环境分析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沥青路面摊铺机械行业经济环境分析</w:t>
      </w:r>
      <w:r>
        <w:rPr>
          <w:rFonts w:hint="eastAsia"/>
        </w:rPr>
        <w:br/>
      </w:r>
      <w:r>
        <w:rPr>
          <w:rFonts w:hint="eastAsia"/>
        </w:rPr>
        <w:t>　　第二节 沥青路面摊铺机械行业政策环境分析</w:t>
      </w:r>
      <w:r>
        <w:rPr>
          <w:rFonts w:hint="eastAsia"/>
        </w:rPr>
        <w:br/>
      </w:r>
      <w:r>
        <w:rPr>
          <w:rFonts w:hint="eastAsia"/>
        </w:rPr>
        <w:t>　　第三节 沥青路面摊铺机械行业社会环境分析</w:t>
      </w:r>
      <w:r>
        <w:rPr>
          <w:rFonts w:hint="eastAsia"/>
        </w:rPr>
        <w:br/>
      </w:r>
      <w:r>
        <w:rPr>
          <w:rFonts w:hint="eastAsia"/>
        </w:rPr>
        <w:t>　　第四节 沥青路面摊铺机械行业技术环境分析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2020-2025年中国沥青路面摊铺机械产业运行状况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2020-2025年中国沥青路面摊铺机械产业发展概述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2024-2025年中国沥青路面摊铺机械产业运行动态分析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2020-2025年中国沥青路面摊铺机械产业发展存在问题与对策建议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一、中国沥青路面摊铺机械产业存在的问题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二、规范沥青路面摊铺机械行业发展的措施</w:t>
      </w:r>
      <w:r>
        <w:rPr>
          <w:rFonts w:hint="eastAsia"/>
        </w:rPr>
        <w:br/>
      </w:r>
      <w:r>
        <w:rPr>
          <w:rFonts w:hint="eastAsia"/>
        </w:rPr>
        <w:t>　　　　三、沥青路面摊铺机械行业发展的建议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2020-2025年中国沥青路面摊铺机械市场运行动态分析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2020-2025年中国沥青路面摊铺机械行业发展综述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2020-2025年中国沥青路面摊铺机械主要企业竞争状况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2020-2025年中国沥青路面摊铺机械行业主要数据分析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2020-2025年中国沥青路面摊铺机械行业规模分析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2025年中国沥青路面摊铺机械行业结构分析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2020-2025年中国沥青路面摊铺机械行业产值分析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2020-2025年中国沥青路面摊铺机械行业成本费用分析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2020-2025年中国沥青路面摊铺机械行业盈利能力分析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中国沥青路面摊铺机械产业进出口数据分析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2020-2025年中国沥青路面摊铺机械产业市场竞争格局分析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2020-2025年中国沥青路面摊铺机械产业竞争现状分析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一、沥青路面摊铺机械中外竞争力对比分析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二、沥青路面摊铺机械技术竞争分析</w:t>
      </w:r>
      <w:r>
        <w:rPr>
          <w:rFonts w:hint="eastAsia"/>
        </w:rPr>
        <w:br/>
      </w:r>
      <w:r>
        <w:rPr>
          <w:rFonts w:hint="eastAsia"/>
        </w:rPr>
        <w:t>　　　　三、沥青路面摊铺机械品牌竞争分析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2025年中国沥青路面摊铺机械产业集中度分析</w:t>
      </w:r>
      <w:r>
        <w:rPr>
          <w:rFonts w:hint="eastAsia"/>
        </w:rPr>
        <w:br/>
      </w:r>
      <w:r>
        <w:rPr>
          <w:rFonts w:hint="eastAsia"/>
        </w:rPr>
        <w:t>　　　　一、沥青路面摊铺机械生产企业集中分布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二、沥青路面摊铺机械市场集中度分析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2020-2025年中国沥青路面摊铺机械企业提升竞争力策略分析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中国沥青路面摊铺机械重点企业竞争力调研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沥青路面摊铺机械企业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沥青路面摊铺机械企业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沥青路面摊铺机械企业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沥青路面摊铺机械企业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三、沥青路面摊铺机械企业竞争优劣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沥青路面摊铺机械企业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四、沥青路面摊铺机械企业发展战略</w:t>
      </w:r>
      <w:r>
        <w:rPr>
          <w:rFonts w:hint="eastAsia"/>
        </w:rPr>
        <w:br/>
      </w:r>
      <w:r>
        <w:rPr>
          <w:rFonts w:hint="eastAsia"/>
        </w:rPr>
        <w:t>　　第六节 沥青路面摊铺机械企业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二、沥青路面摊铺机械企业经营状况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2025-2031年中国沥青路面摊铺机械企业市场发展前景及趋势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沥青路面摊铺机械行业企业发展战略分析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沥青路面摊铺机械行业企业发展建议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中国沥青路面摊铺机械产业发展趋势预测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中国沥青路面摊铺机械产业发展优劣势分析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中国沥青路面摊铺机械产业市场发展预测评估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2025-2031年中国沥青路面摊铺机械产业发展趋势预测分析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2025-2031年中国沥青路面摊铺机械产业发展前景分析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一、沥青路面摊铺机械技术发展方向分析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二、我国沥青路面摊铺机械未来发展趋势</w:t>
      </w:r>
      <w:r>
        <w:rPr>
          <w:rFonts w:hint="eastAsia"/>
        </w:rPr>
        <w:br/>
      </w:r>
      <w:r>
        <w:rPr>
          <w:rFonts w:hint="eastAsia"/>
        </w:rPr>
        <w:t>　　　　三、沥青路面摊铺机械市场未来需求特点分析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[中^智^林^]2025-2031年中国沥青路面摊铺机械产业市场预测分析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一、沥青路面摊铺机械产业市场供给预测分析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二、沥青路面摊铺机械需求预测分析</w:t>
      </w:r>
      <w:r>
        <w:rPr>
          <w:rFonts w:hint="eastAsia"/>
        </w:rPr>
        <w:br/>
      </w:r>
      <w:r>
        <w:rPr>
          <w:rFonts w:hint="eastAsia"/>
        </w:rPr>
        <w:t>　　　　三、沥青路面摊铺机械进出口预测分析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沥青路面摊铺机械产业研究结论及建议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沥青路面摊铺机械行业类别</w:t>
      </w:r>
      <w:r>
        <w:rPr>
          <w:rFonts w:hint="eastAsia"/>
        </w:rPr>
        <w:br/>
      </w:r>
      <w:r>
        <w:rPr>
          <w:rFonts w:hint="eastAsia"/>
        </w:rPr>
        <w:t>　　图表 沥青路面摊铺机械行业产业链调研</w:t>
      </w:r>
      <w:r>
        <w:rPr>
          <w:rFonts w:hint="eastAsia"/>
        </w:rPr>
        <w:br/>
      </w:r>
      <w:r>
        <w:rPr>
          <w:rFonts w:hint="eastAsia"/>
        </w:rPr>
        <w:t>　　图表 沥青路面摊铺机械行业现状</w:t>
      </w:r>
      <w:r>
        <w:rPr>
          <w:rFonts w:hint="eastAsia"/>
        </w:rPr>
        <w:br/>
      </w:r>
      <w:r>
        <w:rPr>
          <w:rFonts w:hint="eastAsia"/>
        </w:rPr>
        <w:t>　　图表 沥青路面摊铺机械行业标准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2024年中国沥青路面摊铺机械行业产能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2019-2024年中国沥青路面摊铺机械行业产量统计</w:t>
      </w:r>
      <w:r>
        <w:rPr>
          <w:rFonts w:hint="eastAsia"/>
        </w:rPr>
        <w:br/>
      </w:r>
      <w:r>
        <w:rPr>
          <w:rFonts w:hint="eastAsia"/>
        </w:rPr>
        <w:t>　　图表 沥青路面摊铺机械行业动态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2024年中国沥青路面摊铺机械行业需求区域调研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2019-2024年中国沥青路面摊铺机械行情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2019-2024年中国沥青路面摊铺机械行业企业数量统计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**地区沥青路面摊铺机械市场规模</w:t>
      </w:r>
      <w:r>
        <w:rPr>
          <w:rFonts w:hint="eastAsia"/>
        </w:rPr>
        <w:br/>
      </w:r>
      <w:r>
        <w:rPr>
          <w:rFonts w:hint="eastAsia"/>
        </w:rPr>
        <w:t>　　图表 **地区沥青路面摊铺机械行业市场需求</w:t>
      </w:r>
      <w:r>
        <w:rPr>
          <w:rFonts w:hint="eastAsia"/>
        </w:rPr>
        <w:br/>
      </w:r>
      <w:r>
        <w:rPr>
          <w:rFonts w:hint="eastAsia"/>
        </w:rPr>
        <w:t>　　图表 **地区沥青路面摊铺机械市场调研</w:t>
      </w:r>
      <w:r>
        <w:rPr>
          <w:rFonts w:hint="eastAsia"/>
        </w:rPr>
        <w:br/>
      </w:r>
      <w:r>
        <w:rPr>
          <w:rFonts w:hint="eastAsia"/>
        </w:rPr>
        <w:t>　　图表 **地区沥青路面摊铺机械行业市场需求分析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**地区沥青路面摊铺机械市场规模</w:t>
      </w:r>
      <w:r>
        <w:rPr>
          <w:rFonts w:hint="eastAsia"/>
        </w:rPr>
        <w:br/>
      </w:r>
      <w:r>
        <w:rPr>
          <w:rFonts w:hint="eastAsia"/>
        </w:rPr>
        <w:t>　　图表 **地区沥青路面摊铺机械行业市场需求</w:t>
      </w:r>
      <w:r>
        <w:rPr>
          <w:rFonts w:hint="eastAsia"/>
        </w:rPr>
        <w:br/>
      </w:r>
      <w:r>
        <w:rPr>
          <w:rFonts w:hint="eastAsia"/>
        </w:rPr>
        <w:t>　　图表 **地区沥青路面摊铺机械市场调研</w:t>
      </w:r>
      <w:r>
        <w:rPr>
          <w:rFonts w:hint="eastAsia"/>
        </w:rPr>
        <w:br/>
      </w:r>
      <w:r>
        <w:rPr>
          <w:rFonts w:hint="eastAsia"/>
        </w:rPr>
        <w:t>　　图表 **地区沥青路面摊铺机械行业市场需求分析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沥青路面摊铺机械行业竞争对手分析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沥青路面摊铺机械重点企业（三）成长能力情况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2025-2031年中国沥青路面摊铺机械行业市场规模预测</w:t>
      </w:r>
      <w:r>
        <w:rPr>
          <w:rFonts w:hint="eastAsia"/>
        </w:rPr>
        <w:br/>
      </w:r>
      <w:r>
        <w:rPr>
          <w:rFonts w:hint="eastAsia"/>
        </w:rPr>
        <w:t>　　图表 沥青路面摊铺机械行业准入条件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2025-2031年中国沥青路面摊铺机械行业发展趋势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7a579b3764b95" w:history="1">
        <w:r>
          <w:rPr>
            <w:rStyle w:val="Hyperlink"/>
          </w:rPr>
          <w:t>2025-2031年中国沥青路面摊铺机械市场调研及发展趋势预测报告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7a579b3764b95" w:history="1">
        <w:r>
          <w:rPr>
            <w:rStyle w:val="Hyperlink"/>
          </w:rPr>
          <w:t>https://www.20087.com/5/02/LiQingLuMianTanPuJiXieShiChangQianJing.html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摊铺机图片、沥青路面摊铺机械组合、小型沥青摊铺机多少钱一台、沥青路面摊铺机械安全技术交底内容、沥青铺路机器、沥青路面摊铺机械配置、沥青路面横断面图、沥青路面摊铺机械设备厂家、沥青路面施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e2573b8f4fd4" w:history="1">
      <w:r>
        <w:rPr>
          <w:rStyle w:val="Hyperlink"/>
        </w:rPr>
        <w:t>2025-2031年中国沥青路面摊铺机械市场调研及发展趋势预测报告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QingLuMianTanPuJiXieShiChangQianJing.html" TargetMode="External" Id="R7417a579b376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QingLuMianTanPuJiXieShiChangQianJing.html" TargetMode="External" Id="R11fce2573b8f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2025-03-20T05:10:00Z</dcterms:created>
  <dcterms:modified xsi:type="dcterms:W3CDTF">2025-03-20T06:10:00Z</dcterms:modified>
  <dc:subject>2025-2031年中国沥青路面摊铺机械市场调研及发展趋势预测报告</dc:subject>
  <dc:title>2025-2031年中国沥青路面摊铺机械市场调研及发展趋势预测报告</dc:title>
  <cp:keywords>2025-2031年中国沥青路面摊铺机械市场调研及发展趋势预测报告</cp:keywords>
  <dc:description>2025-2031年中国沥青路面摊铺机械市场调研及发展趋势预测报告</dc:description>
</cp:coreProperties>
</file>