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ec6f521b6488b" w:history="1">
              <w:r>
                <w:rPr>
                  <w:rStyle w:val="Hyperlink"/>
                </w:rPr>
                <w:t>2025-2031年全球与中国油烟机止逆阀市场研究及发展前景分析报告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ec6f521b6488b" w:history="1">
              <w:r>
                <w:rPr>
                  <w:rStyle w:val="Hyperlink"/>
                </w:rPr>
                <w:t>2025-2031年全球与中国油烟机止逆阀市场研究及发展前景分析报告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ec6f521b6488b" w:history="1">
                <w:r>
                  <w:rPr>
                    <w:rStyle w:val="Hyperlink"/>
                  </w:rPr>
                  <w:t>https://www.20087.com/5/32/YouYanJiZhiNiFaDeQianJing.html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止逆阀是厨房排烟系统的关键部件，其作用在于防止油烟倒流，保持室内空气清新。近年来，随着人们生活水平的提高和健康意识的增强，止逆阀的需求量逐渐增加。目前，止逆阀的设计趋于多样化，不仅注重实用功能，还兼顾外观美观。此外，随着新材料的应用，止逆阀的使用寿命得以延长，安装和维护也变得更加简便。</w:t>
      </w:r>
      <w:r>
        <w:rPr>
          <w:rFonts w:hint="eastAsia"/>
        </w:rPr>
        <w:br/>
      </w:r>
      <w:r>
        <w:rPr>
          <w:rFonts w:hint="eastAsia"/>
        </w:rPr>
        <w:t>　　未来，油烟机止逆阀市场的发展将受益于智能家居技术的进步。随着物联网技术的应用，止逆阀将更加智能化，能够通过手机APP远程控制开启和关闭，甚至根据厨房的实际油烟情况自动调节。此外，为了满足消费者对健康生活的追求，止逆阀还将具备更高的密封性和更低的噪音水平。同时，随着环保法规的趋严，止逆阀的设计和制造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ec6f521b6488b" w:history="1">
        <w:r>
          <w:rPr>
            <w:rStyle w:val="Hyperlink"/>
          </w:rPr>
          <w:t>2025-2031年全球与中国油烟机止逆阀市场研究及发展前景分析报告</w:t>
        </w:r>
      </w:hyperlink>
      <w:r>
        <w:rPr>
          <w:rFonts w:hint="eastAsia"/>
        </w:rPr>
        <w:t>》从市场规模、需求变化及价格动态等维度，系统解析了油烟机止逆阀行业的现状与发展趋势。报告深入分析了油烟机止逆阀产业链各环节，科学预测了市场前景与技术发展方向，同时聚焦油烟机止逆阀细分市场特点及重点企业的经营表现，揭示了油烟机止逆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油烟机止逆阀市场概述</w:t>
      </w:r>
      <w:r>
        <w:rPr>
          <w:rFonts w:hint="eastAsia"/>
        </w:rPr>
        <w:br/>
      </w:r>
      <w:r>
        <w:rPr>
          <w:rFonts w:hint="eastAsia"/>
        </w:rPr>
        <w:t>　　1.1 油烟机止逆阀行业概述及统计范围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按照不同产品类型，油烟机止逆阀主要可以分为如下几个类别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不同产品类型油烟机止逆阀规模增长趋势2020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塑料烟道止回阀</w:t>
      </w:r>
      <w:r>
        <w:rPr>
          <w:rFonts w:hint="eastAsia"/>
        </w:rPr>
        <w:br/>
      </w:r>
      <w:r>
        <w:rPr>
          <w:rFonts w:hint="eastAsia"/>
        </w:rPr>
        <w:t>　　　　1.2.3 不锈钢烟道止回阀</w:t>
      </w:r>
      <w:r>
        <w:rPr>
          <w:rFonts w:hint="eastAsia"/>
        </w:rPr>
        <w:br/>
      </w:r>
      <w:r>
        <w:rPr>
          <w:rFonts w:hint="eastAsia"/>
        </w:rPr>
        <w:t>　　　　1.2.4 防火烟道止回阀</w:t>
      </w:r>
      <w:r>
        <w:rPr>
          <w:rFonts w:hint="eastAsia"/>
        </w:rPr>
        <w:br/>
      </w:r>
      <w:r>
        <w:rPr>
          <w:rFonts w:hint="eastAsia"/>
        </w:rPr>
        <w:t>　　1.3 从不同应用，油烟机止逆阀主要包括如下几个方面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不同应用油烟机止逆阀规模增长趋势2020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油烟机止逆阀行业发展总体概况</w:t>
      </w:r>
      <w:r>
        <w:rPr>
          <w:rFonts w:hint="eastAsia"/>
        </w:rPr>
        <w:br/>
      </w:r>
      <w:r>
        <w:rPr>
          <w:rFonts w:hint="eastAsia"/>
        </w:rPr>
        <w:t>　　　　1.4.2 油烟机止逆阀行业发展主要特点</w:t>
      </w:r>
      <w:r>
        <w:rPr>
          <w:rFonts w:hint="eastAsia"/>
        </w:rPr>
        <w:br/>
      </w:r>
      <w:r>
        <w:rPr>
          <w:rFonts w:hint="eastAsia"/>
        </w:rPr>
        <w:t>　　　　1.4.3 油烟机止逆阀行业发展影响因素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全球油烟机止逆阀供需现状及预测（2020-2031）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全球油烟机止逆阀产能、产量、产能利用率及发展趋势（2020-2031）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全球油烟机止逆阀产量、需求量及发展趋势（2020-2031）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全球主要地区油烟机止逆阀产量及发展趋势（2020-2031）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中国油烟机止逆阀供需现状及预测（2020-2031）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中国油烟机止逆阀产能、产量、产能利用率及发展趋势（2020-2031）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中国油烟机止逆阀产量、市场需求量及发展趋势（2020-2031）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中国油烟机止逆阀产能和产量占全球的比重（2020-2031）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全球油烟机止逆阀销量及收入（2020-2031）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全球市场油烟机止逆阀收入（2020-2031）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全球市场油烟机止逆阀销量（2020-2031）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全球市场油烟机止逆阀价格趋势（2020-2031）</w:t>
      </w:r>
      <w:r>
        <w:rPr>
          <w:rFonts w:hint="eastAsia"/>
        </w:rPr>
        <w:br/>
      </w:r>
      <w:r>
        <w:rPr>
          <w:rFonts w:hint="eastAsia"/>
        </w:rPr>
        <w:t>　　2.4 中国油烟机止逆阀销量及收入（2020-2031）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中国市场油烟机止逆阀收入（2020-2031）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中国市场油烟机止逆阀销量（2020-2031）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中国市场油烟机止逆阀销量和收入占全球的比重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全球油烟机止逆阀主要地区分析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全球主要地区油烟机止逆阀市场规模分析：2020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全球主要地区油烟机止逆阀销售收入及市场份额（2020-2025年）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全球主要地区油烟机止逆阀销售收入预测（2025-2031）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全球主要地区油烟机止逆阀销量分析：2020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全球主要地区油烟机止逆阀销量及市场份额（2020-2025年）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全球主要地区油烟机止逆阀销量及市场份额预测（2025-2031）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北美（美国和加拿大）油烟机止逆阀销量（2020-2031）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北美（美国和加拿大）油烟机止逆阀收入（2020-2031）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欧洲（德国、英国、法国和意大利等国家）油烟机止逆阀销量（2020-2031）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欧洲（德国、英国、法国和意大利等国家）油烟机止逆阀收入（2020-2031）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亚太（中国、日本、韩国、中国台湾、印度和东南亚等）油烟机止逆阀销量（2020-2031）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亚太（中国、日本、韩国、中国台湾、印度和东南亚等）油烟机止逆阀收入（2020-2031）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拉美地区（墨西哥、巴西等国家）油烟机止逆阀销量（2020-2031）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拉美地区（墨西哥、巴西等国家）油烟机止逆阀收入（2020-2031）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中东及非洲（土耳其、沙特等国家）油烟机止逆阀销量（2020-2031）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中东及非洲（土耳其、沙特等国家）油烟机止逆阀收入（2020-2031）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全球市场主要厂商油烟机止逆阀产能市场份额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全球市场主要厂商油烟机止逆阀销量（2020-2025）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全球市场主要厂商油烟机止逆阀销售收入（2020-2025）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全球市场主要厂商油烟机止逆阀销售价格（2020-2025）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2025年全球主要生产商油烟机止逆阀收入排名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中国市场主要厂商油烟机止逆阀销量（2020-2025）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中国市场主要厂商油烟机止逆阀销售收入（2020-2025）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中国市场主要厂商油烟机止逆阀销售价格（2020-2025）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2025年中国主要生产商油烟机止逆阀收入排名</w:t>
      </w:r>
      <w:r>
        <w:rPr>
          <w:rFonts w:hint="eastAsia"/>
        </w:rPr>
        <w:br/>
      </w:r>
      <w:r>
        <w:rPr>
          <w:rFonts w:hint="eastAsia"/>
        </w:rPr>
        <w:t>　　4.3 全球主要厂商油烟机止逆阀总部及产地分布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全球主要厂商油烟机止逆阀商业化日期</w:t>
      </w:r>
      <w:r>
        <w:rPr>
          <w:rFonts w:hint="eastAsia"/>
        </w:rPr>
        <w:br/>
      </w:r>
      <w:r>
        <w:rPr>
          <w:rFonts w:hint="eastAsia"/>
        </w:rPr>
        <w:t>　　4.5 全球主要厂商油烟机止逆阀产品类型及应用</w:t>
      </w:r>
      <w:r>
        <w:rPr>
          <w:rFonts w:hint="eastAsia"/>
        </w:rPr>
        <w:br/>
      </w:r>
      <w:r>
        <w:rPr>
          <w:rFonts w:hint="eastAsia"/>
        </w:rPr>
        <w:t>　　4.6 油烟机止逆阀行业集中度、竞争程度分析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油烟机止逆阀行业集中度分析：全球头部厂商份额（Top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全球油烟机止逆阀第一梯队、第二梯队和第三梯队生产商（品牌）及市场份额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不同产品类型油烟机止逆阀分析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全球市场不同产品类型油烟机止逆阀销量（2020-2031）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全球市场不同产品类型油烟机止逆阀销量及市场份额（2020-2025）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全球市场不同产品类型油烟机止逆阀销量预测（2025-2031）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全球市场不同产品类型油烟机止逆阀收入（2020-2031）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全球市场不同产品类型油烟机止逆阀收入及市场份额（2020-2025）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全球市场不同产品类型油烟机止逆阀收入预测（2025-2031）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全球市场不同产品类型油烟机止逆阀价格走势（2020-2031）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中国市场不同产品类型油烟机止逆阀销量（2020-2031）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中国市场不同产品类型油烟机止逆阀销量及市场份额（2020-2025）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中国市场不同产品类型油烟机止逆阀销量预测（2025-2031）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中国市场不同产品类型油烟机止逆阀收入（2020-2031）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中国市场不同产品类型油烟机止逆阀收入及市场份额（2020-2025）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中国市场不同产品类型油烟机止逆阀收入预测（2025-2031）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不同应用油烟机止逆阀分析</w:t>
      </w:r>
      <w:r>
        <w:rPr>
          <w:rFonts w:hint="eastAsia"/>
        </w:rPr>
        <w:br/>
      </w:r>
      <w:r>
        <w:rPr>
          <w:rFonts w:hint="eastAsia"/>
        </w:rPr>
        <w:t>　　6.1 全球市场不同应用油烟机止逆阀销量（2020-2031）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全球市场不同应用油烟机止逆阀销量及市场份额（2020-2025）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全球市场不同应用油烟机止逆阀销量预测（2025-2031）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全球市场不同应用油烟机止逆阀收入（2020-2031）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全球市场不同应用油烟机止逆阀收入及市场份额（2020-2025）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全球市场不同应用油烟机止逆阀收入预测（2025-2031）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全球市场不同应用油烟机止逆阀价格走势（2020-2031）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中国市场不同应用油烟机止逆阀销量（2020-2031）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中国市场不同应用油烟机止逆阀销量及市场份额（2020-2025）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中国市场不同应用油烟机止逆阀销量预测（2025-2031）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中国市场不同应用油烟机止逆阀收入（2020-2031）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中国市场不同应用油烟机止逆阀收入及市场份额（2020-2025）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中国市场不同应用油烟机止逆阀收入预测（2025-2031）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油烟机止逆阀行业发展趋势</w:t>
      </w:r>
      <w:r>
        <w:rPr>
          <w:rFonts w:hint="eastAsia"/>
        </w:rPr>
        <w:br/>
      </w:r>
      <w:r>
        <w:rPr>
          <w:rFonts w:hint="eastAsia"/>
        </w:rPr>
        <w:t>　　7.2 油烟机止逆阀行业主要驱动因素</w:t>
      </w:r>
      <w:r>
        <w:rPr>
          <w:rFonts w:hint="eastAsia"/>
        </w:rPr>
        <w:br/>
      </w:r>
      <w:r>
        <w:rPr>
          <w:rFonts w:hint="eastAsia"/>
        </w:rPr>
        <w:t>　　7.3 油烟机止逆阀中国企业SWOT分析</w:t>
      </w:r>
      <w:r>
        <w:rPr>
          <w:rFonts w:hint="eastAsia"/>
        </w:rPr>
        <w:br/>
      </w:r>
      <w:r>
        <w:rPr>
          <w:rFonts w:hint="eastAsia"/>
        </w:rPr>
        <w:t>　　7.4 中国油烟机止逆阀行业政策环境分析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油烟机止逆阀行业产业链简介</w:t>
      </w:r>
      <w:r>
        <w:rPr>
          <w:rFonts w:hint="eastAsia"/>
        </w:rPr>
        <w:br/>
      </w:r>
      <w:r>
        <w:rPr>
          <w:rFonts w:hint="eastAsia"/>
        </w:rPr>
        <w:t>　　　　8.1.1 油烟机止逆阀行业供应链分析</w:t>
      </w:r>
      <w:r>
        <w:rPr>
          <w:rFonts w:hint="eastAsia"/>
        </w:rPr>
        <w:br/>
      </w:r>
      <w:r>
        <w:rPr>
          <w:rFonts w:hint="eastAsia"/>
        </w:rPr>
        <w:t>　　　　8.1.2 油烟机止逆阀主要原料及供应情况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油烟机止逆阀行业主要下游客户</w:t>
      </w:r>
      <w:r>
        <w:rPr>
          <w:rFonts w:hint="eastAsia"/>
        </w:rPr>
        <w:br/>
      </w:r>
      <w:r>
        <w:rPr>
          <w:rFonts w:hint="eastAsia"/>
        </w:rPr>
        <w:t>　　8.2 油烟机止逆阀行业采购模式</w:t>
      </w:r>
      <w:r>
        <w:rPr>
          <w:rFonts w:hint="eastAsia"/>
        </w:rPr>
        <w:br/>
      </w:r>
      <w:r>
        <w:rPr>
          <w:rFonts w:hint="eastAsia"/>
        </w:rPr>
        <w:t>　　8.3 油烟机止逆阀行业生产模式</w:t>
      </w:r>
      <w:r>
        <w:rPr>
          <w:rFonts w:hint="eastAsia"/>
        </w:rPr>
        <w:br/>
      </w:r>
      <w:r>
        <w:rPr>
          <w:rFonts w:hint="eastAsia"/>
        </w:rPr>
        <w:t>　　8.4 油烟机止逆阀行业销售模式及销售渠道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全球市场主要油烟机止逆阀厂商简介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重点企业（1）基本信息、油烟机止逆阀生产基地、销售区域、竞争对手及市场地位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油烟机止逆阀产品规格、参数及市场应用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油烟机止逆阀销量、收入、价格及毛利率（2020-2025）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重点企业（2）基本信息、油烟机止逆阀生产基地、销售区域、竞争对手及市场地位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油烟机止逆阀产品规格、参数及市场应用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油烟机止逆阀销量、收入、价格及毛利率（2020-2025）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重点企业（3）基本信息、油烟机止逆阀生产基地、销售区域、竞争对手及市场地位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油烟机止逆阀产品规格、参数及市场应用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油烟机止逆阀销量、收入、价格及毛利率（2020-2025）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重点企业（4）基本信息、油烟机止逆阀生产基地、销售区域、竞争对手及市场地位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油烟机止逆阀产品规格、参数及市场应用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油烟机止逆阀销量、收入、价格及毛利率（2020-2025）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重点企业（5）基本信息、油烟机止逆阀生产基地、销售区域、竞争对手及市场地位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油烟机止逆阀产品规格、参数及市场应用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油烟机止逆阀销量、收入、价格及毛利率（2020-2025）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重点企业（6）基本信息、油烟机止逆阀生产基地、销售区域、竞争对手及市场地位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油烟机止逆阀产品规格、参数及市场应用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油烟机止逆阀销量、收入、价格及毛利率（2020-2025）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中国市场油烟机止逆阀产量、销量、进出口分析及未来趋势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中国市场油烟机止逆阀产量、销量、进出口分析及未来趋势（2020-2031）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中国市场油烟机止逆阀进出口贸易趋势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中国市场油烟机止逆阀主要进口来源</w:t>
      </w:r>
      <w:r>
        <w:rPr>
          <w:rFonts w:hint="eastAsia"/>
        </w:rPr>
        <w:br/>
      </w:r>
      <w:r>
        <w:rPr>
          <w:rFonts w:hint="eastAsia"/>
        </w:rPr>
        <w:t>　　10.4 中国市场油烟机止逆阀主要出口目的地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中国市场油烟机止逆阀主要地区分布</w:t>
      </w:r>
      <w:r>
        <w:rPr>
          <w:rFonts w:hint="eastAsia"/>
        </w:rPr>
        <w:br/>
      </w:r>
      <w:r>
        <w:rPr>
          <w:rFonts w:hint="eastAsia"/>
        </w:rPr>
        <w:t>　　11.1 中国油烟机止逆阀生产地区分布</w:t>
      </w:r>
      <w:r>
        <w:rPr>
          <w:rFonts w:hint="eastAsia"/>
        </w:rPr>
        <w:br/>
      </w:r>
      <w:r>
        <w:rPr>
          <w:rFonts w:hint="eastAsia"/>
        </w:rPr>
        <w:t>　　11.2 中国油烟机止逆阀消费地区分布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全球不同产品类型油烟机止逆阀增长趋势2020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不同应用油烟机止逆阀增长趋势2020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油烟机止逆阀行业发展主要特点</w:t>
      </w:r>
      <w:r>
        <w:rPr>
          <w:rFonts w:hint="eastAsia"/>
        </w:rPr>
        <w:br/>
      </w:r>
      <w:r>
        <w:rPr>
          <w:rFonts w:hint="eastAsia"/>
        </w:rPr>
        <w:t>　　表4 油烟机止逆阀行业发展有利因素分析</w:t>
      </w:r>
      <w:r>
        <w:rPr>
          <w:rFonts w:hint="eastAsia"/>
        </w:rPr>
        <w:br/>
      </w:r>
      <w:r>
        <w:rPr>
          <w:rFonts w:hint="eastAsia"/>
        </w:rPr>
        <w:t>　　表5 油烟机止逆阀行业发展不利因素分析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进入油烟机止逆阀行业壁垒</w:t>
      </w:r>
      <w:r>
        <w:rPr>
          <w:rFonts w:hint="eastAsia"/>
        </w:rPr>
        <w:br/>
      </w:r>
      <w:r>
        <w:rPr>
          <w:rFonts w:hint="eastAsia"/>
        </w:rPr>
        <w:t>　　表7 全球主要地区油烟机止逆阀产量（千台）：2020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全球主要地区油烟机止逆阀产量（2020-2025）&amp;（千台）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全球主要地区油烟机止逆阀产量市场份额（2020-2025）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全球主要地区油烟机止逆阀产量（2025-2031）&amp;（千台）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全球主要地区油烟机止逆阀销售收入（百万美元）：2020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全球主要地区油烟机止逆阀销售收入（2020-2025）&amp;（百万美元）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全球主要地区油烟机止逆阀销售收入市场份额（2020-2025）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全球主要地区油烟机止逆阀收入（2025-2031）&amp;（百万美元）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全球主要地区油烟机止逆阀收入市场份额（2025-2031）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全球主要地区油烟机止逆阀销量（千台）：2020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全球主要地区油烟机止逆阀销量（2020-2025）&amp;（千台）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全球主要地区油烟机止逆阀销量市场份额（2020-2025）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全球主要地区油烟机止逆阀销量（2025-2031）&amp;（千台）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全球主要地区油烟机止逆阀销量份额（2025-2031）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北美油烟机止逆阀基本情况分析</w:t>
      </w:r>
      <w:r>
        <w:rPr>
          <w:rFonts w:hint="eastAsia"/>
        </w:rPr>
        <w:br/>
      </w:r>
      <w:r>
        <w:rPr>
          <w:rFonts w:hint="eastAsia"/>
        </w:rPr>
        <w:t>　　表22 欧洲油烟机止逆阀基本情况分析</w:t>
      </w:r>
      <w:r>
        <w:rPr>
          <w:rFonts w:hint="eastAsia"/>
        </w:rPr>
        <w:br/>
      </w:r>
      <w:r>
        <w:rPr>
          <w:rFonts w:hint="eastAsia"/>
        </w:rPr>
        <w:t>　　表23 亚太地区油烟机止逆阀基本情况分析</w:t>
      </w:r>
      <w:r>
        <w:rPr>
          <w:rFonts w:hint="eastAsia"/>
        </w:rPr>
        <w:br/>
      </w:r>
      <w:r>
        <w:rPr>
          <w:rFonts w:hint="eastAsia"/>
        </w:rPr>
        <w:t>　　表24 拉美地区油烟机止逆阀基本情况分析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中东及非洲油烟机止逆阀基本情况分析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全球市场主要厂商油烟机止逆阀产能（2024-2025）&amp;（千台）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全球市场主要厂商油烟机止逆阀销量（2020-2025）&amp;（千台）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全球市场主要厂商油烟机止逆阀销量市场份额（2020-2025）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全球市场主要厂商油烟机止逆阀销售收入（2020-2025）&amp;（百万美元）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全球市场主要厂商油烟机止逆阀销售收入市场份额（2020-2025）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全球市场主要厂商油烟机止逆阀销售价格（2020-2025）&amp;（美元/台）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2025年全球主要生产商油烟机止逆阀收入排名（百万美元）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中国市场主要厂商油烟机止逆阀销量（2020-2025）&amp;（千台）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中国市场主要厂商油烟机止逆阀销量市场份额（2020-2025）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中国市场主要厂商油烟机止逆阀销售收入（2020-2025）&amp;（百万美元）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中国市场主要厂商油烟机止逆阀销售收入市场份额（2020-2025）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中国市场主要厂商油烟机止逆阀销售价格（2020-2025）&amp;（美元/台）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2025年中国主要生产商油烟机止逆阀收入排名（百万美元）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全球主要厂商油烟机止逆阀总部及产地分布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全球主要厂商油烟机止逆阀商业化日期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全球主要厂商油烟机止逆阀产品类型及应用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2025年全球油烟机止逆阀主要厂商市场地位（第一梯队、第二梯队和第三梯队）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全球不同产品类型油烟机止逆阀销量（2020-2025年）&amp;（千台）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全球不同产品类型油烟机止逆阀销量市场份额（2020-2025）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全球不同产品类型油烟机止逆阀销量预测（2025-2031）&amp;（千台）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全球市场不同产品类型油烟机止逆阀销量市场份额预测（2025-2031）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全球不同产品类型油烟机止逆阀收入（2020-2025年）&amp;（百万美元）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全球不同产品类型油烟机止逆阀收入市场份额（2020-2025）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全球不同产品类型油烟机止逆阀收入预测（2025-2031）&amp;（百万美元）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全球不同产品类型油烟机止逆阀收入市场份额预测（2025-2031）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中国不同产品类型油烟机止逆阀销量（2020-2025年）&amp;（千台）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中国不同产品类型油烟机止逆阀销量市场份额（2020-2025）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中国不同产品类型油烟机止逆阀销量预测（2025-2031）&amp;（千台）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中国不同产品类型油烟机止逆阀销量市场份额预测（2025-2031）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中国不同产品类型油烟机止逆阀收入（2020-2025年）&amp;（百万美元）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中国不同产品类型油烟机止逆阀收入市场份额（2020-2025）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中国不同产品类型油烟机止逆阀收入预测（2025-2031）&amp;（百万美元）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中国不同产品类型油烟机止逆阀收入市场份额预测（2025-2031）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全球不同应用油烟机止逆阀销量（2020-2025年）&amp;（千台）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全球不同应用油烟机止逆阀销量市场份额（2020-2025）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全球不同应用油烟机止逆阀销量预测（2025-2031）&amp;（千台）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全球市场不同应用油烟机止逆阀销量市场份额预测（2025-2031）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全球不同应用油烟机止逆阀收入（2020-2025年）&amp;（百万美元）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全球不同应用油烟机止逆阀收入市场份额（2020-2025）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全球不同应用油烟机止逆阀收入预测（2025-2031）&amp;（百万美元）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全球不同应用油烟机止逆阀收入市场份额预测（2025-2031）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中国不同应用油烟机止逆阀销量（2020-2025年）&amp;（千台）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中国不同应用油烟机止逆阀销量市场份额（2020-2025）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中国不同应用油烟机止逆阀销量预测（2025-2031）&amp;（千台）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中国不同应用油烟机止逆阀销量市场份额预测（2025-2031）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中国不同应用油烟机止逆阀收入（2020-2025年）&amp;（百万美元）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中国不同应用油烟机止逆阀收入市场份额（2020-2025）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中国不同应用油烟机止逆阀收入预测（2025-2031）&amp;（百万美元）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中国不同应用油烟机止逆阀收入市场份额预测（2025-2031）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油烟机止逆阀行业技术发展趋势</w:t>
      </w:r>
      <w:r>
        <w:rPr>
          <w:rFonts w:hint="eastAsia"/>
        </w:rPr>
        <w:br/>
      </w:r>
      <w:r>
        <w:rPr>
          <w:rFonts w:hint="eastAsia"/>
        </w:rPr>
        <w:t>　　表76 油烟机止逆阀行业主要驱动因素</w:t>
      </w:r>
      <w:r>
        <w:rPr>
          <w:rFonts w:hint="eastAsia"/>
        </w:rPr>
        <w:br/>
      </w:r>
      <w:r>
        <w:rPr>
          <w:rFonts w:hint="eastAsia"/>
        </w:rPr>
        <w:t>　　表77 油烟机止逆阀行业供应链分析</w:t>
      </w:r>
      <w:r>
        <w:rPr>
          <w:rFonts w:hint="eastAsia"/>
        </w:rPr>
        <w:br/>
      </w:r>
      <w:r>
        <w:rPr>
          <w:rFonts w:hint="eastAsia"/>
        </w:rPr>
        <w:t>　　表78 油烟机止逆阀上游原料供应商</w:t>
      </w:r>
      <w:r>
        <w:rPr>
          <w:rFonts w:hint="eastAsia"/>
        </w:rPr>
        <w:br/>
      </w:r>
      <w:r>
        <w:rPr>
          <w:rFonts w:hint="eastAsia"/>
        </w:rPr>
        <w:t>　　表79 油烟机止逆阀行业主要下游客户</w:t>
      </w:r>
      <w:r>
        <w:rPr>
          <w:rFonts w:hint="eastAsia"/>
        </w:rPr>
        <w:br/>
      </w:r>
      <w:r>
        <w:rPr>
          <w:rFonts w:hint="eastAsia"/>
        </w:rPr>
        <w:t>　　表80 油烟机止逆阀行业典型经销商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油烟机止逆阀生产基地、销售区域、竞争对手及市场地位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油烟机止逆阀产品规格、参数及市场应用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油烟机止逆阀销量（千台）、收入（百万美元）、价格（美元/台）及毛利率（2020-2025）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油烟机止逆阀生产基地、销售区域、竞争对手及市场地位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油烟机止逆阀产品规格、参数及市场应用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油烟机止逆阀销量（千台）、收入（百万美元）、价格（美元/台）及毛利率（2020-2025）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油烟机止逆阀生产基地、销售区域、竞争对手及市场地位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油烟机止逆阀产品规格、参数及市场应用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油烟机止逆阀销量（千台）、收入（百万美元）、价格（美元/台）及毛利率（2020-2025）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油烟机止逆阀生产基地、销售区域、竞争对手及市场地位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油烟机止逆阀产品规格、参数及市场应用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油烟机止逆阀销量（千台）、收入（百万美元）、价格（美元/台）及毛利率（2020-2025）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油烟机止逆阀生产基地、销售区域、竞争对手及市场地位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油烟机止逆阀产品规格、参数及市场应用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油烟机止逆阀销量（千台）、收入（百万美元）、价格（美元/台）及毛利率（2020-2025）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油烟机止逆阀生产基地、销售区域、竞争对手及市场地位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油烟机止逆阀产品规格、参数及市场应用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油烟机止逆阀销量（千台）、收入（百万美元）、价格（美元/台）及毛利率（2020-2025）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中国市场油烟机止逆阀产量、销量、进出口（2020-2025年）&amp;（千台）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表112 中国市场油烟机止逆阀产量、销量、进出口预测（2025-2031）&amp;（千台）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表113 中国市场油烟机止逆阀进出口贸易趋势</w:t>
      </w:r>
      <w:r>
        <w:rPr>
          <w:rFonts w:hint="eastAsia"/>
        </w:rPr>
        <w:br/>
      </w:r>
      <w:r>
        <w:rPr>
          <w:rFonts w:hint="eastAsia"/>
        </w:rPr>
        <w:t>　　表114 中国市场油烟机止逆阀主要进口来源</w:t>
      </w:r>
      <w:r>
        <w:rPr>
          <w:rFonts w:hint="eastAsia"/>
        </w:rPr>
        <w:br/>
      </w:r>
      <w:r>
        <w:rPr>
          <w:rFonts w:hint="eastAsia"/>
        </w:rPr>
        <w:t>　　表115 中国市场油烟机止逆阀主要出口目的地</w:t>
      </w:r>
      <w:r>
        <w:rPr>
          <w:rFonts w:hint="eastAsia"/>
        </w:rPr>
        <w:br/>
      </w:r>
      <w:r>
        <w:rPr>
          <w:rFonts w:hint="eastAsia"/>
        </w:rPr>
        <w:t>　　表116 中国油烟机止逆阀生产地区分布</w:t>
      </w:r>
      <w:r>
        <w:rPr>
          <w:rFonts w:hint="eastAsia"/>
        </w:rPr>
        <w:br/>
      </w:r>
      <w:r>
        <w:rPr>
          <w:rFonts w:hint="eastAsia"/>
        </w:rPr>
        <w:t>　　表117 中国油烟机止逆阀消费地区分布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油烟机止逆阀产品图片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全球不同产品类型油烟机止逆阀规模2020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全球不同产品类型油烟机止逆阀市场份额2024 VS 2025</w:t>
      </w:r>
      <w:r>
        <w:rPr>
          <w:rFonts w:hint="eastAsia"/>
        </w:rPr>
        <w:br/>
      </w:r>
      <w:r>
        <w:rPr>
          <w:rFonts w:hint="eastAsia"/>
        </w:rPr>
        <w:t>　　图4 塑料烟道止回阀产品图片</w:t>
      </w:r>
      <w:r>
        <w:rPr>
          <w:rFonts w:hint="eastAsia"/>
        </w:rPr>
        <w:br/>
      </w:r>
      <w:r>
        <w:rPr>
          <w:rFonts w:hint="eastAsia"/>
        </w:rPr>
        <w:t>　　图5 不锈钢烟道止回阀产品图片</w:t>
      </w:r>
      <w:r>
        <w:rPr>
          <w:rFonts w:hint="eastAsia"/>
        </w:rPr>
        <w:br/>
      </w:r>
      <w:r>
        <w:rPr>
          <w:rFonts w:hint="eastAsia"/>
        </w:rPr>
        <w:t>　　图6 防火烟道止回阀产品图片</w:t>
      </w:r>
      <w:r>
        <w:rPr>
          <w:rFonts w:hint="eastAsia"/>
        </w:rPr>
        <w:br/>
      </w:r>
      <w:r>
        <w:rPr>
          <w:rFonts w:hint="eastAsia"/>
        </w:rPr>
        <w:t>　　图7 全球不同应用油烟机止逆阀规模2020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全球不同应用油烟机止逆阀市场份额2024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全球油烟机止逆阀产能、产量、产能利用率及发展趋势（2020-2031）&amp;（千台）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全球油烟机止逆阀产量、需求量及发展趋势（2020-2031）&amp;（千台）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全球主要地区油烟机止逆阀产量规模：2020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全球主要地区油烟机止逆阀产量市场份额（2020-2031）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中国油烟机止逆阀产能、产量、产能利用率及发展趋势（2020-2031）&amp;（千台）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中国油烟机止逆阀产量、市场需求量及发展趋势（2020-2031）&amp;（千台）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中国油烟机止逆阀总产能占全球比重（2020-2031）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中国油烟机止逆阀总产量占全球比重（2020-2031）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全球油烟机止逆阀市场收入及增长率：（2020-2031）&amp;（百万美元）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全球市场油烟机止逆阀市场规模：2020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全球市场油烟机止逆阀销量及增长率（2020-2031）&amp;（千台）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全球市场油烟机止逆阀价格趋势（2020-2031）&amp;（美元/台）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中国油烟机止逆阀市场收入及增长率：（2020-2031）&amp;（百万美元）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中国市场油烟机止逆阀市场规模：2020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中国市场油烟机止逆阀销量及增长率（2020-2031）&amp;（千台）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中国市场油烟机止逆阀销量占全球比重（2020-2031）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中国油烟机止逆阀收入占全球比重（2020-2031）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全球主要地区油烟机止逆阀销售收入规模：2020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全球主要地区油烟机止逆阀销售收入市场份额（2020-2025）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全球主要地区油烟机止逆阀销售收入市场份额（2024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全球主要地区油烟机止逆阀收入市场份额（2025-2031）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北美（美国和加拿大）油烟机止逆阀销量（2020-2031）&amp;（千台）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北美（美国和加拿大）油烟机止逆阀销量份额（2020-2031）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北美（美国和加拿大）油烟机止逆阀收入（2020-2031）&amp;（百万美元）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北美（美国和加拿大）油烟机止逆阀收入份额（2020-2031）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欧洲（德国、英国、法国和意大利等国家）油烟机止逆阀销量（2020-2031）&amp;（千台）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欧洲（德国、英国、法国和意大利等国家）油烟机止逆阀销量份额（2020-2031）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欧洲（德国、英国、法国和意大利等国家）油烟机止逆阀收入（2020-2031）&amp;（百万美元）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欧洲（德国、英国、法国和意大利等国家）油烟机止逆阀收入份额（2020-2031）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亚太（中国、日本、韩国、中国台湾、印度和东南亚等）油烟机止逆阀销量（2020-2031）&amp;（千台）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亚太（中国、日本、韩国、中国台湾、印度和东南亚等）油烟机止逆阀销量份额（2020-2031）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亚太（中国、日本、韩国、中国台湾、印度和东南亚等）油烟机止逆阀收入（2020-2031）&amp;（百万美元）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亚太（中国、日本、韩国、中国台湾、印度和东南亚等）油烟机止逆阀收入份额（2020-2031）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拉美地区（墨西哥、巴西等国家）油烟机止逆阀销量（2020-2031）&amp;（千台）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拉美地区（墨西哥、巴西等国家）油烟机止逆阀销量份额（2020-2031）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拉美地区（墨西哥、巴西等国家）油烟机止逆阀收入（2020-2031）&amp;（百万美元）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拉美地区（墨西哥、巴西等国家）油烟机止逆阀收入份额（2020-2031）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中东及非洲（土耳其、沙特等国家）油烟机止逆阀销量（2020-2031）&amp;（千台）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中东及非洲（土耳其、沙特等国家）油烟机止逆阀销量份额（2020-2031）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中东及非洲（土耳其、沙特等国家）油烟机止逆阀收入（2020-2031）&amp;（百万美元）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中东及非洲（土耳其、沙特等国家）油烟机止逆阀收入份额（2020-2031）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2025年全球市场主要厂商油烟机止逆阀销量市场份额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2025年全球市场主要厂商油烟机止逆阀收入市场份额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2025年中国市场主要厂商油烟机止逆阀销量市场份额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2025年中国市场主要厂商油烟机止逆阀收入市场份额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2025年全球前五大生产商油烟机止逆阀市场份额</w:t>
      </w:r>
      <w:r>
        <w:rPr>
          <w:rFonts w:hint="eastAsia"/>
        </w:rPr>
        <w:br/>
      </w:r>
      <w:r>
        <w:rPr>
          <w:rFonts w:hint="eastAsia"/>
        </w:rPr>
        <w:t>　　图57 全球油烟机止逆阀第一梯队、第二梯队和第三梯队生产商（品牌）及市场份额（2025）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全球不同产品类型油烟机止逆阀价格走势（2020-2031）&amp;（美元/台）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全球不同应用油烟机止逆阀价格走势（2020-2031）&amp;（美元/台）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油烟机止逆阀中国企业SWOT分析</w:t>
      </w:r>
      <w:r>
        <w:rPr>
          <w:rFonts w:hint="eastAsia"/>
        </w:rPr>
        <w:br/>
      </w:r>
      <w:r>
        <w:rPr>
          <w:rFonts w:hint="eastAsia"/>
        </w:rPr>
        <w:t>　　图61 油烟机止逆阀产业链</w:t>
      </w:r>
      <w:r>
        <w:rPr>
          <w:rFonts w:hint="eastAsia"/>
        </w:rPr>
        <w:br/>
      </w:r>
      <w:r>
        <w:rPr>
          <w:rFonts w:hint="eastAsia"/>
        </w:rPr>
        <w:t>　　图62 油烟机止逆阀行业采购模式分析</w:t>
      </w:r>
      <w:r>
        <w:rPr>
          <w:rFonts w:hint="eastAsia"/>
        </w:rPr>
        <w:br/>
      </w:r>
      <w:r>
        <w:rPr>
          <w:rFonts w:hint="eastAsia"/>
        </w:rPr>
        <w:t>　　图63 油烟机止逆阀行业生产模式分析</w:t>
      </w:r>
      <w:r>
        <w:rPr>
          <w:rFonts w:hint="eastAsia"/>
        </w:rPr>
        <w:br/>
      </w:r>
      <w:r>
        <w:rPr>
          <w:rFonts w:hint="eastAsia"/>
        </w:rPr>
        <w:t>　　图64 油烟机止逆阀行业销售模式分析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ec6f521b6488b" w:history="1">
        <w:r>
          <w:rPr>
            <w:rStyle w:val="Hyperlink"/>
          </w:rPr>
          <w:t>2025-2031年全球与中国油烟机止逆阀市场研究及发展前景分析报告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ec6f521b6488b" w:history="1">
        <w:r>
          <w:rPr>
            <w:rStyle w:val="Hyperlink"/>
          </w:rPr>
          <w:t>https://www.20087.com/5/32/YouYanJiZhiNiFaDeQianJing.html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太自带的止逆阀好用吗、油烟机止逆阀有必要装吗、老板专用止逆阀120元、油烟机止逆阀的正确安装方法视频、油烟机止逆阀安装在哪个位置、油烟机止逆阀的作用、油烟机上自带的逆止阀、油烟机止逆阀安装、厨房油烟倒灌专业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e6ecadb694956" w:history="1">
      <w:r>
        <w:rPr>
          <w:rStyle w:val="Hyperlink"/>
        </w:rPr>
        <w:t>2025-2031年全球与中国油烟机止逆阀市场研究及发展前景分析报告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ouYanJiZhiNiFaDeQianJing.html" TargetMode="External" Id="R7fbec6f521b6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ouYanJiZhiNiFaDeQianJing.html" TargetMode="External" Id="R6dfe6ecadb69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2025-05-20T01:38:00Z</dcterms:created>
  <dcterms:modified xsi:type="dcterms:W3CDTF">2025-05-20T02:38:00Z</dcterms:modified>
  <dc:subject>2025-2031年全球与中国油烟机止逆阀市场研究及发展前景分析报告</dc:subject>
  <dc:title>2025-2031年全球与中国油烟机止逆阀市场研究及发展前景分析报告</dc:title>
  <cp:keywords>2025-2031年全球与中国油烟机止逆阀市场研究及发展前景分析报告</cp:keywords>
  <dc:description>2025-2031年全球与中国油烟机止逆阀市场研究及发展前景分析报告</dc:description>
</cp:coreProperties>
</file>