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3b547b9774238" w:history="1">
              <w:r>
                <w:rPr>
                  <w:rStyle w:val="Hyperlink"/>
                </w:rPr>
                <w:t>2025-2031年中国油过滤器发展现状与前景趋势报告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3b547b9774238" w:history="1">
              <w:r>
                <w:rPr>
                  <w:rStyle w:val="Hyperlink"/>
                </w:rPr>
                <w:t>2025-2031年中国油过滤器发展现状与前景趋势报告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3b547b9774238" w:history="1">
                <w:r>
                  <w:rPr>
                    <w:rStyle w:val="Hyperlink"/>
                  </w:rPr>
                  <w:t>https://www.20087.com/5/72/YouGuoLvQiFaZhanQuShiFenXi.html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过滤器是工业设备、车辆和机械设备中不可或缺的组件，用于去除润滑油、液压油和其他液体介质中的杂质，确保系统运行的顺畅和延长设备寿命。近年来，随着工业4.0和智能制造的发展，油过滤器的设计和性能也得到了显著提升。新材料的应用和精密制造技术的创新，使得过滤器具有更高的过滤效率、更长的使用寿命和更低的压力损失。同时，智能监测和自清洁技术的集成，让油过滤器能够实时监控油质状况，并在必要时自动清洗，减少维护频率和成本。</w:t>
      </w:r>
      <w:r>
        <w:rPr>
          <w:rFonts w:hint="eastAsia"/>
        </w:rPr>
        <w:br/>
      </w:r>
      <w:r>
        <w:rPr>
          <w:rFonts w:hint="eastAsia"/>
        </w:rPr>
        <w:t>　　未来，油过滤器将更加注重智能化和环保性。物联网技术的应用将使过滤器具备远程监控和预测性维护能力，通过数据分析提前预警潜在的故障，提高设备的可靠性和效率。同时，随着可持续发展目标的推进，开发可再生、可降解或循环使用的过滤材料将成为趋势，减少对环境的影响。此外，高效能和低能耗的过滤解决方案将受到市场青睐，以应对日益严格的能效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3b547b9774238" w:history="1">
        <w:r>
          <w:rPr>
            <w:rStyle w:val="Hyperlink"/>
          </w:rPr>
          <w:t>2025-2031年中国油过滤器发展现状与前景趋势报告</w:t>
        </w:r>
      </w:hyperlink>
      <w:r>
        <w:rPr>
          <w:rFonts w:hint="eastAsia"/>
        </w:rPr>
        <w:t>》依据国家统计局、发改委及油过滤器相关协会等的数据资料，深入研究了油过滤器行业的现状，包括油过滤器市场需求、市场规模及产业链状况。油过滤器报告分析了油过滤器的价格波动、各细分市场的动态，以及重点企业的经营状况。同时，报告对油过滤器市场前景及发展趋势进行了科学预测，揭示了潜在的市场需求和投资机会，也指出了油过滤器行业内可能的风险。此外，油过滤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油过滤器行业相关概述</w:t>
      </w:r>
      <w:r>
        <w:rPr>
          <w:rFonts w:hint="eastAsia"/>
        </w:rPr>
        <w:br/>
      </w:r>
      <w:r>
        <w:rPr>
          <w:rFonts w:hint="eastAsia"/>
        </w:rPr>
        <w:t>　　　　一、油过滤器行业定义及特点</w:t>
      </w:r>
      <w:r>
        <w:rPr>
          <w:rFonts w:hint="eastAsia"/>
        </w:rPr>
        <w:br/>
      </w:r>
      <w:r>
        <w:rPr>
          <w:rFonts w:hint="eastAsia"/>
        </w:rPr>
        <w:t>　　　　　　1、油过滤器行业定义</w:t>
      </w:r>
      <w:r>
        <w:rPr>
          <w:rFonts w:hint="eastAsia"/>
        </w:rPr>
        <w:br/>
      </w:r>
      <w:r>
        <w:rPr>
          <w:rFonts w:hint="eastAsia"/>
        </w:rPr>
        <w:t>　　　　　　2、油过滤器行业特点</w:t>
      </w:r>
      <w:r>
        <w:rPr>
          <w:rFonts w:hint="eastAsia"/>
        </w:rPr>
        <w:br/>
      </w:r>
      <w:r>
        <w:rPr>
          <w:rFonts w:hint="eastAsia"/>
        </w:rPr>
        <w:t>　　　　二、油过滤器行业经营模式分析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1、油过滤器生产模式</w:t>
      </w:r>
      <w:r>
        <w:rPr>
          <w:rFonts w:hint="eastAsia"/>
        </w:rPr>
        <w:br/>
      </w:r>
      <w:r>
        <w:rPr>
          <w:rFonts w:hint="eastAsia"/>
        </w:rPr>
        <w:t>　　　　　　2、油过滤器采购模式</w:t>
      </w:r>
      <w:r>
        <w:rPr>
          <w:rFonts w:hint="eastAsia"/>
        </w:rPr>
        <w:br/>
      </w:r>
      <w:r>
        <w:rPr>
          <w:rFonts w:hint="eastAsia"/>
        </w:rPr>
        <w:t>　　　　　　3、油过滤器销售模式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2024-2025年世界油过滤器行业市场运行形势分析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2024-2025年全球油过滤器行业发展概况</w:t>
      </w:r>
      <w:r>
        <w:rPr>
          <w:rFonts w:hint="eastAsia"/>
        </w:rPr>
        <w:br/>
      </w:r>
      <w:r>
        <w:rPr>
          <w:rFonts w:hint="eastAsia"/>
        </w:rPr>
        <w:t>　　第二节 世界油过滤器行业发展走势</w:t>
      </w:r>
      <w:r>
        <w:rPr>
          <w:rFonts w:hint="eastAsia"/>
        </w:rPr>
        <w:br/>
      </w:r>
      <w:r>
        <w:rPr>
          <w:rFonts w:hint="eastAsia"/>
        </w:rPr>
        <w:t>　　　　一、全球油过滤器行业市场分布情况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油过滤器政策环境分析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油过滤器技术环境分析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中外油过滤器技术差距及产生差距的主要原因分析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提高我国油过滤器技术的对策</w:t>
      </w:r>
      <w:r>
        <w:rPr>
          <w:rFonts w:hint="eastAsia"/>
        </w:rPr>
        <w:br/>
      </w:r>
      <w:r>
        <w:rPr>
          <w:rFonts w:hint="eastAsia"/>
        </w:rPr>
        <w:t>　　第四节 我国油过滤器研发、设计发展趋势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二、油过滤器行业市场需求特点分析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三、2025-2031年油过滤器行业市场需求预测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中国油过滤器行业市场供给状况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一、2019-2024年油过滤器行业市场供给情况</w:t>
      </w:r>
      <w:r>
        <w:rPr>
          <w:rFonts w:hint="eastAsia"/>
        </w:rPr>
        <w:br/>
      </w:r>
      <w:r>
        <w:rPr>
          <w:rFonts w:hint="eastAsia"/>
        </w:rPr>
        <w:t>　　　　二、油过滤器行业市场供给特点分析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三、2025-2031年油过滤器行业市场供给预测</w:t>
      </w:r>
      <w:r>
        <w:rPr>
          <w:rFonts w:hint="eastAsia"/>
        </w:rPr>
        <w:br/>
      </w:r>
      <w:r>
        <w:rPr>
          <w:rFonts w:hint="eastAsia"/>
        </w:rPr>
        <w:t>　　第五节 油过滤器行业市场供需平衡状况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三、**地区油过滤器市场调研分析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四、**地区油过滤器市场调研分析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五、**地区油过滤器市场调研分析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六、**地区油过滤器市场调研分析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中国油过滤器行业市场行情分析预测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油过滤器价格影响因素分析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2019-2024年中国油过滤器市场价格趋向分析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2025-2031年中国油过滤器市场价格趋向预测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油过滤器行业集中度分析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一、油过滤器市场集中度分析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二、油过滤器企业集中度分析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三、油过滤器区域集中度分析</w:t>
      </w:r>
      <w:r>
        <w:rPr>
          <w:rFonts w:hint="eastAsia"/>
        </w:rPr>
        <w:br/>
      </w:r>
      <w:r>
        <w:rPr>
          <w:rFonts w:hint="eastAsia"/>
        </w:rPr>
        <w:t>　　第二节 油过滤器行业竞争格局分析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二、2024-2025年中外油过滤器产品竞争分析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三、2024-2025年中国油过滤器市场竞争分析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油过滤器市场策略分析</w:t>
      </w:r>
      <w:r>
        <w:rPr>
          <w:rFonts w:hint="eastAsia"/>
        </w:rPr>
        <w:br/>
      </w:r>
      <w:r>
        <w:rPr>
          <w:rFonts w:hint="eastAsia"/>
        </w:rPr>
        <w:t>　　　　一、油过滤器价格策略分析</w:t>
      </w:r>
      <w:r>
        <w:rPr>
          <w:rFonts w:hint="eastAsia"/>
        </w:rPr>
        <w:br/>
      </w:r>
      <w:r>
        <w:rPr>
          <w:rFonts w:hint="eastAsia"/>
        </w:rPr>
        <w:t>　　　　二、油过滤器渠道策略分析</w:t>
      </w:r>
      <w:r>
        <w:rPr>
          <w:rFonts w:hint="eastAsia"/>
        </w:rPr>
        <w:br/>
      </w:r>
      <w:r>
        <w:rPr>
          <w:rFonts w:hint="eastAsia"/>
        </w:rPr>
        <w:t>　　第二节 油过滤器销售策略分析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一、油过滤器实施品牌战略的意义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四、油过滤器品牌战略管理的策略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中国油过滤器行业营销策略分析</w:t>
      </w:r>
      <w:r>
        <w:rPr>
          <w:rFonts w:hint="eastAsia"/>
        </w:rPr>
        <w:br/>
      </w:r>
      <w:r>
        <w:rPr>
          <w:rFonts w:hint="eastAsia"/>
        </w:rPr>
        <w:t>　　第一节 油过滤器市场推广策略研究分析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一、做好油过滤器产品导入</w:t>
      </w:r>
      <w:r>
        <w:rPr>
          <w:rFonts w:hint="eastAsia"/>
        </w:rPr>
        <w:br/>
      </w:r>
      <w:r>
        <w:rPr>
          <w:rFonts w:hint="eastAsia"/>
        </w:rPr>
        <w:t>　　　　二、做好油过滤器产品组合和产品线决策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三、油过滤器行业城市市场推广策略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油过滤器行业渠道营销研究分析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一、油过滤器行业营销环境分析</w:t>
      </w:r>
      <w:r>
        <w:rPr>
          <w:rFonts w:hint="eastAsia"/>
        </w:rPr>
        <w:br/>
      </w:r>
      <w:r>
        <w:rPr>
          <w:rFonts w:hint="eastAsia"/>
        </w:rPr>
        <w:t>　　　　二、油过滤器行业现存的营销渠道分析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三、油过滤器行业终端市场营销管理策略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油过滤器行业营销战略研究分析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一、中国油过滤器行业有效整合营销策略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二、建立油过滤器行业厂商的双嬴模式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2025年油过滤器市场前景分析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2025年油过滤器发展趋势预测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2025-2031年中国油过滤器行业盈利模式与投资策略分析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中国油过滤器行业资本运作战略选择方案研究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中国油过滤器行业多元化经营战略的可行性分析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油过滤器行业历程</w:t>
      </w:r>
      <w:r>
        <w:rPr>
          <w:rFonts w:hint="eastAsia"/>
        </w:rPr>
        <w:br/>
      </w:r>
      <w:r>
        <w:rPr>
          <w:rFonts w:hint="eastAsia"/>
        </w:rPr>
        <w:t>　　图表 油过滤器行业生命周期</w:t>
      </w:r>
      <w:r>
        <w:rPr>
          <w:rFonts w:hint="eastAsia"/>
        </w:rPr>
        <w:br/>
      </w:r>
      <w:r>
        <w:rPr>
          <w:rFonts w:hint="eastAsia"/>
        </w:rPr>
        <w:t>　　图表 油过滤器行业产业链分析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2025年中国油过滤器进口国家及地区分析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3b547b9774238" w:history="1">
        <w:r>
          <w:rPr>
            <w:rStyle w:val="Hyperlink"/>
          </w:rPr>
          <w:t>2025-2031年中国油过滤器发展现状与前景趋势报告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3b547b9774238" w:history="1">
        <w:r>
          <w:rPr>
            <w:rStyle w:val="Hyperlink"/>
          </w:rPr>
          <w:t>https://www.20087.com/5/72/YouGuoLvQiFaZhanQuShiFenXi.html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0140e8f7b4df5" w:history="1">
      <w:r>
        <w:rPr>
          <w:rStyle w:val="Hyperlink"/>
        </w:rPr>
        <w:t>2025-2031年中国油过滤器发展现状与前景趋势报告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ouGuoLvQiFaZhanQuShiFenXi.html" TargetMode="External" Id="R95e3b547b977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ouGuoLvQiFaZhanQuShiFenXi.html" TargetMode="External" Id="R56e0140e8f7b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2024-10-02T07:27:00Z</dcterms:created>
  <dcterms:modified xsi:type="dcterms:W3CDTF">2024-10-02T08:27:00Z</dcterms:modified>
  <dc:subject>2025-2031年中国油过滤器发展现状与前景趋势报告</dc:subject>
  <dc:title>2025-2031年中国油过滤器发展现状与前景趋势报告</dc:title>
  <cp:keywords>2025-2031年中国油过滤器发展现状与前景趋势报告</cp:keywords>
  <dc:description>2025-2031年中国油过滤器发展现状与前景趋势报告</dc:description>
</cp:coreProperties>
</file>