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d9ac16c354e2c" w:history="1">
              <w:r>
                <w:rPr>
                  <w:rStyle w:val="Hyperlink"/>
                </w:rPr>
                <w:t>2024-2030年全球与中国法兰滑环行业市场调研及发展前景分析报告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d9ac16c354e2c" w:history="1">
              <w:r>
                <w:rPr>
                  <w:rStyle w:val="Hyperlink"/>
                </w:rPr>
                <w:t>2024-2030年全球与中国法兰滑环行业市场调研及发展前景分析报告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4d9ac16c354e2c" w:history="1">
                <w:r>
                  <w:rPr>
                    <w:rStyle w:val="Hyperlink"/>
                  </w:rPr>
                  <w:t>https://www.20087.com/5/62/FaLanHuaHuanHangYeQianJing.html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滑环是一种用于旋转设备中传输电力和信号的装置，广泛应用于风力发电机、雷达系统和工业机器人等领域。近年来，随着工业自动化和智能化的发展，对法兰滑环的可靠性、精度和传输速率提出了更高要求。现代法兰滑环采用先进的电刷材料和密封技术，提高了其在极端环境下的性能，同时，集成的信号处理和数据通信功能，使其成为智能设备的关键组件。</w:t>
      </w:r>
      <w:r>
        <w:rPr>
          <w:rFonts w:hint="eastAsia"/>
        </w:rPr>
        <w:br/>
      </w:r>
      <w:r>
        <w:rPr>
          <w:rFonts w:hint="eastAsia"/>
        </w:rPr>
        <w:t>　　未来，法兰滑环将更加智能化和模块化。通过集成传感器和无线通信模块，法兰滑环能够实时监测自身状态，实现预测性维护，减少停机时间。同时，模块化设计将使用户能够根据具体应用需求，灵活配置滑环的功能和接口，提高设备的定制化水平和通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d9ac16c354e2c" w:history="1">
        <w:r>
          <w:rPr>
            <w:rStyle w:val="Hyperlink"/>
          </w:rPr>
          <w:t>2024-2030年全球与中国法兰滑环行业市场调研及发展前景分析报告</w:t>
        </w:r>
      </w:hyperlink>
      <w:r>
        <w:rPr>
          <w:rFonts w:hint="eastAsia"/>
        </w:rPr>
        <w:t>》主要分析了法兰滑环行业的市场规模、法兰滑环市场供需状况、法兰滑环市场竞争状况和法兰滑环主要企业经营情况，同时对法兰滑环行业的未来发展做出了科学预测。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d9ac16c354e2c" w:history="1">
        <w:r>
          <w:rPr>
            <w:rStyle w:val="Hyperlink"/>
          </w:rPr>
          <w:t>2024-2030年全球与中国法兰滑环行业市场调研及发展前景分析报告</w:t>
        </w:r>
      </w:hyperlink>
      <w:r>
        <w:rPr>
          <w:rFonts w:hint="eastAsia"/>
        </w:rPr>
        <w:t>》在多年法兰滑环行业研究的基础上，结合全球及中国法兰滑环行业市场的发展现状，通过资深研究团队对法兰滑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d9ac16c354e2c" w:history="1">
        <w:r>
          <w:rPr>
            <w:rStyle w:val="Hyperlink"/>
          </w:rPr>
          <w:t>2024-2030年全球与中国法兰滑环行业市场调研及发展前景分析报告</w:t>
        </w:r>
      </w:hyperlink>
      <w:r>
        <w:rPr>
          <w:rFonts w:hint="eastAsia"/>
        </w:rPr>
        <w:t>》可以帮助投资者准确把握法兰滑环行业的市场现状，为投资者进行投资作出法兰滑环行业前景预判，挖掘法兰滑环行业投资价值，同时提出法兰滑环行业投资策略、生产策略、营销策略等方面的建议。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法兰滑环市场概述</w:t>
      </w:r>
      <w:r>
        <w:rPr>
          <w:rFonts w:hint="eastAsia"/>
        </w:rPr>
        <w:br/>
      </w:r>
      <w:r>
        <w:rPr>
          <w:rFonts w:hint="eastAsia"/>
        </w:rPr>
        <w:t>　　1.1 法兰滑环行业概述及统计范围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按照不同产品类型，法兰滑环主要可以分为如下几个类别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不同产品类型法兰滑环增长趋势2019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6线</w:t>
      </w:r>
      <w:r>
        <w:rPr>
          <w:rFonts w:hint="eastAsia"/>
        </w:rPr>
        <w:br/>
      </w:r>
      <w:r>
        <w:rPr>
          <w:rFonts w:hint="eastAsia"/>
        </w:rPr>
        <w:t>　　　　1.2.3 8线</w:t>
      </w:r>
      <w:r>
        <w:rPr>
          <w:rFonts w:hint="eastAsia"/>
        </w:rPr>
        <w:br/>
      </w:r>
      <w:r>
        <w:rPr>
          <w:rFonts w:hint="eastAsia"/>
        </w:rPr>
        <w:t>　　　　1.2.4 12线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从不同应用，法兰滑环主要包括如下几个方面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不同应用法兰滑环增长趋势2019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工业领域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国防领域</w:t>
      </w:r>
      <w:r>
        <w:rPr>
          <w:rFonts w:hint="eastAsia"/>
        </w:rPr>
        <w:br/>
      </w:r>
      <w:r>
        <w:rPr>
          <w:rFonts w:hint="eastAsia"/>
        </w:rPr>
        <w:t>　　　　1.3.5 医疗领域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法兰滑环行业发展总体概况</w:t>
      </w:r>
      <w:r>
        <w:rPr>
          <w:rFonts w:hint="eastAsia"/>
        </w:rPr>
        <w:br/>
      </w:r>
      <w:r>
        <w:rPr>
          <w:rFonts w:hint="eastAsia"/>
        </w:rPr>
        <w:t>　　　　1.4.2 法兰滑环行业发展主要特点</w:t>
      </w:r>
      <w:r>
        <w:rPr>
          <w:rFonts w:hint="eastAsia"/>
        </w:rPr>
        <w:br/>
      </w:r>
      <w:r>
        <w:rPr>
          <w:rFonts w:hint="eastAsia"/>
        </w:rPr>
        <w:t>　　　　1.4.3 法兰滑环行业发展影响因素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全球法兰滑环供需现状及预测（2019-2030）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全球法兰滑环产能、产量、产能利用率及发展趋势（2019-2030）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全球法兰滑环产量、需求量及发展趋势（2019-2030）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全球主要地区法兰滑环产量及发展趋势（2019-2030）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中国法兰滑环供需现状及预测（2019-2030）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中国法兰滑环产能、产量、产能利用率及发展趋势（2019-2030）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中国法兰滑环产量、市场需求量及发展趋势（2019-2030）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中国法兰滑环产能和产量占全球的比重（2019-2030）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全球法兰滑环销量及收入（2019-2030）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全球市场法兰滑环收入（2019-2030）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全球市场法兰滑环销量（2019-2030）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全球市场法兰滑环价格趋势（2019-2030）</w:t>
      </w:r>
      <w:r>
        <w:rPr>
          <w:rFonts w:hint="eastAsia"/>
        </w:rPr>
        <w:br/>
      </w:r>
      <w:r>
        <w:rPr>
          <w:rFonts w:hint="eastAsia"/>
        </w:rPr>
        <w:t>　　2.4 中国法兰滑环销量及收入（2019-2030）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中国市场法兰滑环收入（2019-2030）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中国市场法兰滑环销量（2019-2030）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中国市场法兰滑环销量和收入占全球的比重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全球法兰滑环主要地区分析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全球主要地区法兰滑环市场规模分析：2019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全球主要地区法兰滑环销售收入及市场份额（2019-2024年）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全球主要地区法兰滑环销售收入预测（2024-2030年）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全球主要地区法兰滑环销量分析：2019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全球主要地区法兰滑环销量及市场份额（2019-2024年）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全球主要地区法兰滑环销量及市场份额预测（2024-2030）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北美（美国和加拿大）法兰滑环销量（2019-2030）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北美（美国和加拿大）法兰滑环收入（2019-2030）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欧洲（德国、英国、法国和意大利等国家）法兰滑环销量（2019-2030）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欧洲（德国、英国、法国和意大利等国家）法兰滑环收入（2019-2030）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亚太（中国、日本、韩国、中国台湾、印度和东南亚等）法兰滑环销量（2019-2030）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亚太（中国、日本、韩国、中国台湾、印度和东南亚等）法兰滑环收入（2019-2030）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拉美地区（墨西哥、巴西等国家）法兰滑环销量（2019-2030）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拉美地区（墨西哥、巴西等国家）法兰滑环收入（2019-2030）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中东及非洲（土耳其、沙特等国家）法兰滑环销量（2019-2030）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中东及非洲（土耳其、沙特等国家）法兰滑环收入（2019-2030）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全球市场主要厂商法兰滑环产能市场份额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全球市场主要厂商法兰滑环销量（2019-2024）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全球市场主要厂商法兰滑环销售收入（2019-2024）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全球市场主要厂商法兰滑环销售价格（2019-2024）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2024年全球主要生产商法兰滑环收入排名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中国市场主要厂商法兰滑环销量（2019-2024）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中国市场主要厂商法兰滑环销售收入（2019-2024）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中国市场主要厂商法兰滑环销售价格（2019-2024）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2024年中国主要生产商法兰滑环收入排名</w:t>
      </w:r>
      <w:r>
        <w:rPr>
          <w:rFonts w:hint="eastAsia"/>
        </w:rPr>
        <w:br/>
      </w:r>
      <w:r>
        <w:rPr>
          <w:rFonts w:hint="eastAsia"/>
        </w:rPr>
        <w:t>　　4.3 全球主要厂商法兰滑环产地分布及商业化日期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全球主要厂商法兰滑环产品类型列表</w:t>
      </w:r>
      <w:r>
        <w:rPr>
          <w:rFonts w:hint="eastAsia"/>
        </w:rPr>
        <w:br/>
      </w:r>
      <w:r>
        <w:rPr>
          <w:rFonts w:hint="eastAsia"/>
        </w:rPr>
        <w:t>　　4.5 法兰滑环行业集中度、竞争程度分析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法兰滑环行业集中度分析：全球头部厂商份额（Top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全球法兰滑环第一梯队、第二梯队和第三梯队生产商（品牌）及市场份额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不同产品类型法兰滑环分析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全球市场不同产品类型法兰滑环销量（2019-2030）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全球市场不同产品类型法兰滑环销量及市场份额（2019-2024）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全球市场不同产品类型法兰滑环销量预测（2024-2030）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全球市场不同产品类型法兰滑环收入（2019-2030）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全球市场不同产品类型法兰滑环收入及市场份额（2019-2024）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全球市场不同产品类型法兰滑环收入预测（2024-2030）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全球市场不同产品类型法兰滑环价格走势（2019-2030）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中国市场不同产品类型法兰滑环销量（2019-2030）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中国市场不同产品类型法兰滑环销量及市场份额（2019-2024）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中国市场不同产品类型法兰滑环销量预测（2024-2030）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中国市场不同产品类型法兰滑环收入（2019-2030）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中国市场不同产品类型法兰滑环收入及市场份额（2019-2024）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中国市场不同产品类型法兰滑环收入预测（2024-2030）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不同应用法兰滑环分析</w:t>
      </w:r>
      <w:r>
        <w:rPr>
          <w:rFonts w:hint="eastAsia"/>
        </w:rPr>
        <w:br/>
      </w:r>
      <w:r>
        <w:rPr>
          <w:rFonts w:hint="eastAsia"/>
        </w:rPr>
        <w:t>　　6.1 全球市场不同应用法兰滑环销量（2019-2030）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全球市场不同应用法兰滑环销量及市场份额（2019-2024）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全球市场不同应用法兰滑环销量预测（2024-2030）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全球市场不同应用法兰滑环收入（2019-2030）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全球市场不同应用法兰滑环收入及市场份额（2019-2024）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全球市场不同应用法兰滑环收入预测（2024-2030）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全球市场不同应用法兰滑环价格走势（2019-2030）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中国市场不同应用法兰滑环销量（2019-2030）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中国市场不同应用法兰滑环销量及市场份额（2019-2024）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中国市场不同应用法兰滑环销量预测（2024-2030）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中国市场不同应用法兰滑环收入（2019-2030）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中国市场不同应用法兰滑环收入及市场份额（2019-2024）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中国市场不同应用法兰滑环收入预测（2024-2030）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法兰滑环行业发展趋势</w:t>
      </w:r>
      <w:r>
        <w:rPr>
          <w:rFonts w:hint="eastAsia"/>
        </w:rPr>
        <w:br/>
      </w:r>
      <w:r>
        <w:rPr>
          <w:rFonts w:hint="eastAsia"/>
        </w:rPr>
        <w:t>　　7.2 法兰滑环行业主要驱动因素</w:t>
      </w:r>
      <w:r>
        <w:rPr>
          <w:rFonts w:hint="eastAsia"/>
        </w:rPr>
        <w:br/>
      </w:r>
      <w:r>
        <w:rPr>
          <w:rFonts w:hint="eastAsia"/>
        </w:rPr>
        <w:t>　　7.3 法兰滑环中国企业SWOT分析</w:t>
      </w:r>
      <w:r>
        <w:rPr>
          <w:rFonts w:hint="eastAsia"/>
        </w:rPr>
        <w:br/>
      </w:r>
      <w:r>
        <w:rPr>
          <w:rFonts w:hint="eastAsia"/>
        </w:rPr>
        <w:t>　　7.4 中国法兰滑环行业政策环境分析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法兰滑环行业产业链简介</w:t>
      </w:r>
      <w:r>
        <w:rPr>
          <w:rFonts w:hint="eastAsia"/>
        </w:rPr>
        <w:br/>
      </w:r>
      <w:r>
        <w:rPr>
          <w:rFonts w:hint="eastAsia"/>
        </w:rPr>
        <w:t>　　　　8.2.1 法兰滑环行业供应链分析</w:t>
      </w:r>
      <w:r>
        <w:rPr>
          <w:rFonts w:hint="eastAsia"/>
        </w:rPr>
        <w:br/>
      </w:r>
      <w:r>
        <w:rPr>
          <w:rFonts w:hint="eastAsia"/>
        </w:rPr>
        <w:t>　　　　8.2.2 法兰滑环主要原料及供应情况</w:t>
      </w:r>
      <w:r>
        <w:rPr>
          <w:rFonts w:hint="eastAsia"/>
        </w:rPr>
        <w:br/>
      </w:r>
      <w:r>
        <w:rPr>
          <w:rFonts w:hint="eastAsia"/>
        </w:rPr>
        <w:t>　　　　8.2.3 法兰滑环行业主要下游客户</w:t>
      </w:r>
      <w:r>
        <w:rPr>
          <w:rFonts w:hint="eastAsia"/>
        </w:rPr>
        <w:br/>
      </w:r>
      <w:r>
        <w:rPr>
          <w:rFonts w:hint="eastAsia"/>
        </w:rPr>
        <w:t>　　8.3 法兰滑环行业采购模式</w:t>
      </w:r>
      <w:r>
        <w:rPr>
          <w:rFonts w:hint="eastAsia"/>
        </w:rPr>
        <w:br/>
      </w:r>
      <w:r>
        <w:rPr>
          <w:rFonts w:hint="eastAsia"/>
        </w:rPr>
        <w:t>　　8.4 法兰滑环行业生产模式</w:t>
      </w:r>
      <w:r>
        <w:rPr>
          <w:rFonts w:hint="eastAsia"/>
        </w:rPr>
        <w:br/>
      </w:r>
      <w:r>
        <w:rPr>
          <w:rFonts w:hint="eastAsia"/>
        </w:rPr>
        <w:t>　　8.5 法兰滑环行业销售模式及销售渠道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全球市场主要法兰滑环厂商简介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重点企业（1）基本信息、法兰滑环生产基地、销售区域、竞争对手及市场地位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重点企业（1）法兰滑环销量、收入、价格及毛利率（2019-2024）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重点企业（2）基本信息、法兰滑环生产基地、销售区域、竞争对手及市场地位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重点企业（2）法兰滑环销量、收入、价格及毛利率（2019-2024）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重点企业（3）基本信息、法兰滑环生产基地、销售区域、竞争对手及市场地位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重点企业（3）法兰滑环销量、收入、价格及毛利率（2019-2024）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重点企业（4）基本信息、法兰滑环生产基地、销售区域、竞争对手及市场地位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重点企业（4）法兰滑环销量、收入、价格及毛利率（2019-2024）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重点企业（5）基本信息、法兰滑环生产基地、销售区域、竞争对手及市场地位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重点企业（5）法兰滑环销量、收入、价格及毛利率（2019-2024）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重点企业（6）基本信息、法兰滑环生产基地、销售区域、竞争对手及市场地位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重点企业（6）法兰滑环销量、收入、价格及毛利率（2019-2024）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重点企业（7）基本信息、法兰滑环生产基地、销售区域、竞争对手及市场地位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重点企业（7）法兰滑环销量、收入、价格及毛利率（2019-2024）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重点企业（8）基本信息、法兰滑环生产基地、销售区域、竞争对手及市场地位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重点企业（8）法兰滑环销量、收入、价格及毛利率（2019-2024）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重点企业（9）基本信息、法兰滑环生产基地、销售区域、竞争对手及市场地位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重点企业（9）法兰滑环销量、收入、价格及毛利率（2019-2024）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重点企业（10）基本信息、法兰滑环生产基地、销售区域、竞争对手及市场地位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重点企业（10）法兰滑环销量、收入、价格及毛利率（2019-2024）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重点企业（11）基本信息、法兰滑环生产基地、销售区域、竞争对手及市场地位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重点企业（11）法兰滑环销量、收入、价格及毛利率（2019-2024）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重点企业（12）基本信息、法兰滑环生产基地、销售区域、竞争对手及市场地位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重点企业（12）法兰滑环销量、收入、价格及毛利率（2019-2024）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重点企业（13）基本信息、法兰滑环生产基地、销售区域、竞争对手及市场地位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重点企业（13）法兰滑环销量、收入、价格及毛利率（2019-2024）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重点企业（14）基本信息、法兰滑环生产基地、销售区域、竞争对手及市场地位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重点企业（14）法兰滑环销量、收入、价格及毛利率（2019-2024）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重点企业（15）基本信息、法兰滑环生产基地、销售区域、竞争对手及市场地位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重点企业（15）法兰滑环销量、收入、价格及毛利率（2019-2024）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重点企业（16）基本信息、法兰滑环生产基地、销售区域、竞争对手及市场地位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重点企业（16）法兰滑环销量、收入、价格及毛利率（2019-2024）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中国市场法兰滑环产量、销量、进出口分析及未来趋势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中国市场法兰滑环产量、销量、进出口分析及未来趋势（2019-2030）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中国市场法兰滑环进出口贸易趋势</w:t>
      </w:r>
      <w:r>
        <w:rPr>
          <w:rFonts w:hint="eastAsia"/>
        </w:rPr>
        <w:br/>
      </w:r>
      <w:r>
        <w:rPr>
          <w:rFonts w:hint="eastAsia"/>
        </w:rPr>
        <w:t>　　10.3 中国市场法兰滑环主要进口来源</w:t>
      </w:r>
      <w:r>
        <w:rPr>
          <w:rFonts w:hint="eastAsia"/>
        </w:rPr>
        <w:br/>
      </w:r>
      <w:r>
        <w:rPr>
          <w:rFonts w:hint="eastAsia"/>
        </w:rPr>
        <w:t>　　10.4 中国市场法兰滑环主要出口目的地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中国市场法兰滑环主要地区分布</w:t>
      </w:r>
      <w:r>
        <w:rPr>
          <w:rFonts w:hint="eastAsia"/>
        </w:rPr>
        <w:br/>
      </w:r>
      <w:r>
        <w:rPr>
          <w:rFonts w:hint="eastAsia"/>
        </w:rPr>
        <w:t>　　11.1 中国法兰滑环生产地区分布</w:t>
      </w:r>
      <w:r>
        <w:rPr>
          <w:rFonts w:hint="eastAsia"/>
        </w:rPr>
        <w:br/>
      </w:r>
      <w:r>
        <w:rPr>
          <w:rFonts w:hint="eastAsia"/>
        </w:rPr>
        <w:t>　　11.2 中国法兰滑环消费地区分布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全球不同产品类型法兰滑环增长趋势2019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不同应用法兰滑环增长趋势2019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法兰滑环行业发展主要特点</w:t>
      </w:r>
      <w:r>
        <w:rPr>
          <w:rFonts w:hint="eastAsia"/>
        </w:rPr>
        <w:br/>
      </w:r>
      <w:r>
        <w:rPr>
          <w:rFonts w:hint="eastAsia"/>
        </w:rPr>
        <w:t>　　表4 法兰滑环行业发展有利因素分析</w:t>
      </w:r>
      <w:r>
        <w:rPr>
          <w:rFonts w:hint="eastAsia"/>
        </w:rPr>
        <w:br/>
      </w:r>
      <w:r>
        <w:rPr>
          <w:rFonts w:hint="eastAsia"/>
        </w:rPr>
        <w:t>　　表5 法兰滑环行业发展不利因素分析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进入法兰滑环行业壁垒</w:t>
      </w:r>
      <w:r>
        <w:rPr>
          <w:rFonts w:hint="eastAsia"/>
        </w:rPr>
        <w:br/>
      </w:r>
      <w:r>
        <w:rPr>
          <w:rFonts w:hint="eastAsia"/>
        </w:rPr>
        <w:t>　　表7 全球主要地区法兰滑环产量（千件）：2019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全球主要地区法兰滑环产量（2019-2024）&amp;（千件）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全球主要地区法兰滑环产量市场份额（2019-2024）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全球主要地区法兰滑环产量（2024-2030）&amp;（千件）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全球主要地区法兰滑环销售收入（百万美元）：2019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全球主要地区法兰滑环销售收入（2019-2024）&amp;（百万美元）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全球主要地区法兰滑环销售收入市场份额（2019-2024）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全球主要地区法兰滑环收入（2024-2030）&amp;（百万美元）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全球主要地区法兰滑环收入市场份额（2024-2030）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全球主要地区法兰滑环销量（千件）：2019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全球主要地区法兰滑环销量（2019-2024）&amp;（千件）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全球主要地区法兰滑环销量市场份额（2019-2024）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全球主要地区法兰滑环销量（2024-2030）&amp;（千件）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全球主要地区法兰滑环销量份额（2024-2030）</w:t>
      </w:r>
      <w:r>
        <w:rPr>
          <w:rFonts w:hint="eastAsia"/>
        </w:rPr>
        <w:br/>
      </w:r>
      <w:r>
        <w:rPr>
          <w:rFonts w:hint="eastAsia"/>
        </w:rPr>
        <w:t>　　表21 北美法兰滑环基本情况分析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北美（美国和加拿大）法兰滑环销量（2019-2030）&amp;（千件）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北美（美国和加拿大）法兰滑环收入（2019-2030）&amp;（百万美元）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欧洲法兰滑环基本情况分析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欧洲（德国、英国、法国和意大利等国家）法兰滑环销量（2019-2030）&amp;（千件）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欧洲（德国、英国、法国和意大利等国家）法兰滑环收入（2019-2030）&amp;（百万美元）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亚太地区法兰滑环基本情况分析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亚太（中国、日本、韩国、中国台湾、印度和东南亚等）法兰滑环销量（2019-2030）&amp;（千件）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亚太（中国、日本、韩国、中国台湾、印度和东南亚等）法兰滑环收入（2019-2030）&amp;（百万美元）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拉美地区法兰滑环基本情况分析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拉美地区（墨西哥、巴西等国家）法兰滑环销量（2019-2030）&amp;（千件）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拉美地区（墨西哥、巴西等国家）法兰滑环收入（2019-2030）&amp;（百万美元）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中东及非洲法兰滑环基本情况分析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中东及非洲（土耳其、沙特等国家）法兰滑环销量（2019-2030）&amp;（千件）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中东及非洲（土耳其、沙特等国家）法兰滑环收入（2019-2030）&amp;（百万美元）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全球市场主要厂商法兰滑环产能（2023-2024）&amp;（千件）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全球市场主要厂商法兰滑环销量（2019-2024）&amp;（千件）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全球市场主要厂商法兰滑环销量市场份额（2019-2024）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全球市场主要厂商法兰滑环销售收入（2019-2024）&amp;（百万美元）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全球市场主要厂商法兰滑环销售收入市场份额（2019-2024）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全球市场主要厂商法兰滑环销售价格（2019-2024）&amp;（美元\u002F件）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2024年全球主要生产商法兰滑环收入排名（百万美元）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中国市场主要厂商法兰滑环销量（2019-2024）&amp;（千件）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中国市场主要厂商法兰滑环销量市场份额（2019-2024）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中国市场主要厂商法兰滑环销售收入（2019-2024）&amp;（百万美元）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中国市场主要厂商法兰滑环销售收入市场份额（2019-2024）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中国市场主要厂商法兰滑环销售价格（2019-2024）&amp;（美元\u002F件）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2024年中国主要生产商法兰滑环收入排名（百万美元）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全球主要厂商法兰滑环产地分布及商业化日期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全球主要厂商法兰滑环产品类型列表</w:t>
      </w:r>
      <w:r>
        <w:rPr>
          <w:rFonts w:hint="eastAsia"/>
        </w:rPr>
        <w:br/>
      </w:r>
      <w:r>
        <w:rPr>
          <w:rFonts w:hint="eastAsia"/>
        </w:rPr>
        <w:t>　　表51 2024全球法兰滑环主要厂商市场地位（第一梯队、第二梯队和第三梯队）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全球不同产品类型法兰滑环销量（2019-2024年）&amp;（千件）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全球不同产品类型法兰滑环销量市场份额（2019-2024）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全球不同产品类型法兰滑环销量预测（2024-2030）&amp;（千件）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全球市场不同产品类型法兰滑环销量市场份额预测（2024-2030）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全球不同产品类型法兰滑环收入（2019-2024年）&amp;（百万美元）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全球不同产品类型法兰滑环收入市场份额（2019-2024）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全球不同产品类型法兰滑环收入预测（2024-2030）&amp;（百万美元）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全球不同产品类型法兰滑环收入市场份额预测（2024-2030）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全球不同产品类型法兰滑环价格走势（2019-2030）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中国不同产品类型法兰滑环销量（2019-2024年）&amp;（千件）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中国不同产品类型法兰滑环销量市场份额（2019-2024）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中国不同产品类型法兰滑环销量预测（2024-2030）&amp;（千件）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中国不同产品类型法兰滑环销量市场份额预测（2024-2030）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中国不同产品类型法兰滑环收入（2019-2024年）&amp;（百万美元）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中国不同产品类型法兰滑环收入市场份额（2019-2024）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中国不同产品类型法兰滑环收入预测（2024-2030）&amp;（百万美元）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中国不同产品类型法兰滑环收入市场份额预测（2024-2030）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全球不同应用法兰滑环销量（2019-2024年）&amp;（千件）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全球不同应用法兰滑环销量市场份额（2019-2024）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全球不同应用法兰滑环销量预测（2024-2030）&amp;（千件）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全球市场不同应用法兰滑环销量市场份额预测（2024-2030）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全球不同应用法兰滑环收入（2019-2024年）&amp;（百万美元）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全球不同应用法兰滑环收入市场份额（2019-2024）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全球不同应用法兰滑环收入预测（2024-2030）&amp;（百万美元）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全球不同应用法兰滑环收入市场份额预测（2024-2030）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全球不同应用法兰滑环价格走势（2019-2030）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中国不同应用法兰滑环销量（2019-2024年）&amp;（千件）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中国不同应用法兰滑环销量市场份额（2019-2024）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中国不同应用法兰滑环销量预测（2024-2030）&amp;（千件）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中国不同应用法兰滑环销量市场份额预测（2024-2030）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中国不同应用法兰滑环收入（2019-2024年）&amp;（百万美元）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中国不同应用法兰滑环收入市场份额（2019-2024）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中国不同应用法兰滑环收入预测（2024-2030）&amp;（百万美元）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中国不同应用法兰滑环收入市场份额预测（2024-2030）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法兰滑环行业技术发展趋势</w:t>
      </w:r>
      <w:r>
        <w:rPr>
          <w:rFonts w:hint="eastAsia"/>
        </w:rPr>
        <w:br/>
      </w:r>
      <w:r>
        <w:rPr>
          <w:rFonts w:hint="eastAsia"/>
        </w:rPr>
        <w:t>　　表87 法兰滑环行业主要驱动因素</w:t>
      </w:r>
      <w:r>
        <w:rPr>
          <w:rFonts w:hint="eastAsia"/>
        </w:rPr>
        <w:br/>
      </w:r>
      <w:r>
        <w:rPr>
          <w:rFonts w:hint="eastAsia"/>
        </w:rPr>
        <w:t>　　表88 法兰滑环行业供应链分析</w:t>
      </w:r>
      <w:r>
        <w:rPr>
          <w:rFonts w:hint="eastAsia"/>
        </w:rPr>
        <w:br/>
      </w:r>
      <w:r>
        <w:rPr>
          <w:rFonts w:hint="eastAsia"/>
        </w:rPr>
        <w:t>　　表89 法兰滑环上游原料供应商</w:t>
      </w:r>
      <w:r>
        <w:rPr>
          <w:rFonts w:hint="eastAsia"/>
        </w:rPr>
        <w:br/>
      </w:r>
      <w:r>
        <w:rPr>
          <w:rFonts w:hint="eastAsia"/>
        </w:rPr>
        <w:t>　　表90 法兰滑环行业主要下游客户</w:t>
      </w:r>
      <w:r>
        <w:rPr>
          <w:rFonts w:hint="eastAsia"/>
        </w:rPr>
        <w:br/>
      </w:r>
      <w:r>
        <w:rPr>
          <w:rFonts w:hint="eastAsia"/>
        </w:rPr>
        <w:t>　　表91 法兰滑环行业典型经销商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重点企业（1）法兰滑环生产基地、销售区域、竞争对手及市场地位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重点企业（1）法兰滑环销量（千件）、收入（百万美元）、价格（美元\u002F件）及毛利率（2019-2024）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重点企业（2）法兰滑环生产基地、销售区域、竞争对手及市场地位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重点企业（2）法兰滑环销量（千件）、收入（百万美元）、价格（美元\u002F件）及毛利率（2019-2024）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重点企业（3）法兰滑环生产基地、销售区域、竞争对手及市场地位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重点企业（3）法兰滑环销量（千件）、收入（百万美元）、价格（美元\u002F件）及毛利率（2019-2024）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重点企业（4）法兰滑环生产基地、销售区域、竞争对手及市场地位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重点企业（4）法兰滑环销量（千件）、收入（百万美元）、价格（美元\u002F件）及毛利率（2019-2024）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重点企业（5）法兰滑环生产基地、销售区域、竞争对手及市场地位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重点企业（5）法兰滑环销量（千件）、收入（百万美元）、价格（美元\u002F件）及毛利率（2019-2024）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重点企业（6）法兰滑环生产基地、销售区域、竞争对手及市场地位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重点企业（6）法兰滑环销量（千件）、收入（百万美元）、价格（美元\u002F件）及毛利率（2019-2024）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重点企业（7）法兰滑环生产基地、销售区域、竞争对手及市场地位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重点企业（7）法兰滑环销量（千件）、收入（百万美元）、价格（美元\u002F件）及毛利率（2019-2024）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重点企业（8）法兰滑环生产基地、销售区域、竞争对手及市场地位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重点企业（8）法兰滑环销量（千件）、收入（百万美元）、价格（美元\u002F件）及毛利率（2019-2024）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重点企业（9）法兰滑环生产基地、销售区域、竞争对手及市场地位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重点企业（9）法兰滑环销量（千件）、收入（百万美元）、价格（美元\u002F件）及毛利率（2019-2024）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重点企业（10）法兰滑环生产基地、销售区域、竞争对手及市场地位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重点企业（10）法兰滑环销量（千件）、收入（百万美元）、价格（美元\u002F件）及毛利率（2019-2024）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重点企业（11）法兰滑环生产基地、销售区域、竞争对手及市场地位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重点企业（11）法兰滑环销量（千件）、收入（百万美元）、价格（美元\u002F件）及毛利率（2019-2024）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重点企业（12）法兰滑环生产基地、销售区域、竞争对手及市场地位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重点企业（12）法兰滑环销量（千件）、收入（百万美元）、价格（美元\u002F件）及毛利率（2019-2024）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重点企业（13）法兰滑环生产基地、销售区域、竞争对手及市场地位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重点企业（13）法兰滑环销量（千件）、收入（百万美元）、价格（美元\u002F件）及毛利率（2019-2024）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重点企业（14）法兰滑环生产基地、销售区域、竞争对手及市场地位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重点企业（14）法兰滑环销量（千件）、收入（百万美元）、价格（美元\u002F件）及毛利率（2019-2024）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重点企业（15）法兰滑环生产基地、销售区域、竞争对手及市场地位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重点企业（15）法兰滑环销量（千件）、收入（百万美元）、价格（美元\u002F件）及毛利率（2019-2024）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重点企业（16）法兰滑环生产基地、销售区域、竞争对手及市场地位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重点企业（16）法兰滑环销量（千件）、收入（百万美元）、价格（美元\u002F件）及毛利率（2019-2024）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中国市场法兰滑环产量、销量、进出口（2019-2024年）&amp;（千件）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中国市场法兰滑环产量、销量、进出口预测（2024-2030）&amp;（千件）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中国市场法兰滑环进出口贸易趋势</w:t>
      </w:r>
      <w:r>
        <w:rPr>
          <w:rFonts w:hint="eastAsia"/>
        </w:rPr>
        <w:br/>
      </w:r>
      <w:r>
        <w:rPr>
          <w:rFonts w:hint="eastAsia"/>
        </w:rPr>
        <w:t>　　表175 中国市场法兰滑环主要进口来源</w:t>
      </w:r>
      <w:r>
        <w:rPr>
          <w:rFonts w:hint="eastAsia"/>
        </w:rPr>
        <w:br/>
      </w:r>
      <w:r>
        <w:rPr>
          <w:rFonts w:hint="eastAsia"/>
        </w:rPr>
        <w:t>　　表176 中国市场法兰滑环主要出口目的地</w:t>
      </w:r>
      <w:r>
        <w:rPr>
          <w:rFonts w:hint="eastAsia"/>
        </w:rPr>
        <w:br/>
      </w:r>
      <w:r>
        <w:rPr>
          <w:rFonts w:hint="eastAsia"/>
        </w:rPr>
        <w:t>　　表177 中国法兰滑环生产地区分布</w:t>
      </w:r>
      <w:r>
        <w:rPr>
          <w:rFonts w:hint="eastAsia"/>
        </w:rPr>
        <w:br/>
      </w:r>
      <w:r>
        <w:rPr>
          <w:rFonts w:hint="eastAsia"/>
        </w:rPr>
        <w:t>　　表178 中国法兰滑环消费地区分布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法兰滑环产品图片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全球不同产品类型法兰滑环市场份额2023 &amp; 2024</w:t>
      </w:r>
      <w:r>
        <w:rPr>
          <w:rFonts w:hint="eastAsia"/>
        </w:rPr>
        <w:br/>
      </w:r>
      <w:r>
        <w:rPr>
          <w:rFonts w:hint="eastAsia"/>
        </w:rPr>
        <w:t>　　图3 6线产品图片</w:t>
      </w:r>
      <w:r>
        <w:rPr>
          <w:rFonts w:hint="eastAsia"/>
        </w:rPr>
        <w:br/>
      </w:r>
      <w:r>
        <w:rPr>
          <w:rFonts w:hint="eastAsia"/>
        </w:rPr>
        <w:t>　　图4 8线产品图片</w:t>
      </w:r>
      <w:r>
        <w:rPr>
          <w:rFonts w:hint="eastAsia"/>
        </w:rPr>
        <w:br/>
      </w:r>
      <w:r>
        <w:rPr>
          <w:rFonts w:hint="eastAsia"/>
        </w:rPr>
        <w:t>　　图5 12线产品图片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全球不同应用法兰滑环市场份额2023 vs 2024</w:t>
      </w:r>
      <w:r>
        <w:rPr>
          <w:rFonts w:hint="eastAsia"/>
        </w:rPr>
        <w:br/>
      </w:r>
      <w:r>
        <w:rPr>
          <w:rFonts w:hint="eastAsia"/>
        </w:rPr>
        <w:t>　　图8 工业领域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国防领域</w:t>
      </w:r>
      <w:r>
        <w:rPr>
          <w:rFonts w:hint="eastAsia"/>
        </w:rPr>
        <w:br/>
      </w:r>
      <w:r>
        <w:rPr>
          <w:rFonts w:hint="eastAsia"/>
        </w:rPr>
        <w:t>　　图11 医疗领域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全球法兰滑环产能、产量、产能利用率及发展趋势（2019-2030）&amp;（千件）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全球法兰滑环产量、需求量及发展趋势（2019-2030）&amp;（千件）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全球主要地区法兰滑环产量市场份额（2019-2030）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中国法兰滑环产能、产量、产能利用率及发展趋势（2019-2030）&amp;（千件）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中国法兰滑环产量、市场需求量及发展趋势（2019-2030）&amp;（千件）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中国法兰滑环总产能占全球比重（2019-2030）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中国法兰滑环总产量占全球比重（2019-2030）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全球法兰滑环市场收入及增长率：（2019-2030）&amp;（百万美元）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全球市场法兰滑环市场规模：2019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全球市场法兰滑环销量及增长率（2019-2030）&amp;（千件）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全球市场法兰滑环价格趋势（2019-2030）&amp;（美元\u002F件）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图24 中国法兰滑环市场收入及增长率：（2019-2030）&amp;（百万美元）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中国市场法兰滑环市场规模：2019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中国市场法兰滑环销量及增长率（2019-2030）&amp;（千件）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中国市场法兰滑环销量占全球比重（2019-2030）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中国法兰滑环收入占全球比重（2019-2030）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全球主要地区法兰滑环销售收入市场份额（2019-2024）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全球主要地区法兰滑环销售收入市场份额（2023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全球主要地区法兰滑环收入市场份额（2024-2030）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北美（美国和加拿大）法兰滑环销量份额（2019-2030）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北美（美国和加拿大）法兰滑环收入份额（2019-2030）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欧洲（德国、英国、法国和意大利等国家）法兰滑环销量份额（2019-2030）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欧洲（德国、英国、法国和意大利等国家）法兰滑环收入份额（2019-2030）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亚太（中国、日本、韩国、中国台湾、印度和东南亚等）法兰滑环销量份额（2019-2030）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亚太（中国、日本、韩国、中国台湾、印度和东南亚等）法兰滑环收入份额（2019-2030）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拉美地区（墨西哥、巴西等国家）法兰滑环销量份额（2019-2030）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拉美地区（墨西哥、巴西等国家）法兰滑环收入份额（2019-2030）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中东及非洲（土耳其、沙特等国家）法兰滑环销量份额（2019-2030）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中东及非洲（土耳其、沙特等国家）法兰滑环收入份额（2019-2030）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2024年全球市场主要厂商法兰滑环销量市场份额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2024年全球市场主要厂商法兰滑环收入市场份额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2024年中国市场主要厂商法兰滑环销量市场份额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2024年中国市场主要厂商法兰滑环收入市场份额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2024年全球前五大生产商法兰滑环市场份额</w:t>
      </w:r>
      <w:r>
        <w:rPr>
          <w:rFonts w:hint="eastAsia"/>
        </w:rPr>
        <w:br/>
      </w:r>
      <w:r>
        <w:rPr>
          <w:rFonts w:hint="eastAsia"/>
        </w:rPr>
        <w:t>　　图47 全球法兰滑环第一梯队、第二梯队和第三梯队生产商（品牌）及市场份额（2024）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全球不同产品类型法兰滑环价格走势（2019-2030）&amp;（美元\u002F件）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全球不同应用法兰滑环价格走势（2019-2030）&amp;（美元\u002F件）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法兰滑环中国企业SWOT分析</w:t>
      </w:r>
      <w:r>
        <w:rPr>
          <w:rFonts w:hint="eastAsia"/>
        </w:rPr>
        <w:br/>
      </w:r>
      <w:r>
        <w:rPr>
          <w:rFonts w:hint="eastAsia"/>
        </w:rPr>
        <w:t>　　图51 法兰滑环产业链</w:t>
      </w:r>
      <w:r>
        <w:rPr>
          <w:rFonts w:hint="eastAsia"/>
        </w:rPr>
        <w:br/>
      </w:r>
      <w:r>
        <w:rPr>
          <w:rFonts w:hint="eastAsia"/>
        </w:rPr>
        <w:t>　　图52 法兰滑环行业采购模式分析</w:t>
      </w:r>
      <w:r>
        <w:rPr>
          <w:rFonts w:hint="eastAsia"/>
        </w:rPr>
        <w:br/>
      </w:r>
      <w:r>
        <w:rPr>
          <w:rFonts w:hint="eastAsia"/>
        </w:rPr>
        <w:t>　　图53 法兰滑环行业销售模式分析</w:t>
      </w:r>
      <w:r>
        <w:rPr>
          <w:rFonts w:hint="eastAsia"/>
        </w:rPr>
        <w:br/>
      </w:r>
      <w:r>
        <w:rPr>
          <w:rFonts w:hint="eastAsia"/>
        </w:rPr>
        <w:t>　　图54 法兰滑环行业销售模式分析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d9ac16c354e2c" w:history="1">
        <w:r>
          <w:rPr>
            <w:rStyle w:val="Hyperlink"/>
          </w:rPr>
          <w:t>2024-2030年全球与中国法兰滑环行业市场调研及发展前景分析报告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4d9ac16c354e2c" w:history="1">
        <w:r>
          <w:rPr>
            <w:rStyle w:val="Hyperlink"/>
          </w:rPr>
          <w:t>https://www.20087.com/5/62/FaLanHuaHuanHangYeQianJing.html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78f642c42b4442" w:history="1">
      <w:r>
        <w:rPr>
          <w:rStyle w:val="Hyperlink"/>
        </w:rPr>
        <w:t>2024-2030年全球与中国法兰滑环行业市场调研及发展前景分析报告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FaLanHuaHuanHangYeQianJing.html" TargetMode="External" Id="Ree4d9ac16c35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FaLanHuaHuanHangYeQianJing.html" TargetMode="External" Id="R1678f642c42b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2024-02-10T23:11:00Z</dcterms:created>
  <dcterms:modified xsi:type="dcterms:W3CDTF">2024-02-11T00:11:00Z</dcterms:modified>
  <dc:subject>2024-2030年全球与中国法兰滑环行业市场调研及发展前景分析报告</dc:subject>
  <dc:title>2024-2030年全球与中国法兰滑环行业市场调研及发展前景分析报告</dc:title>
  <cp:keywords>2024-2030年全球与中国法兰滑环行业市场调研及发展前景分析报告</cp:keywords>
  <dc:description>2024-2030年全球与中国法兰滑环行业市场调研及发展前景分析报告</dc:description>
</cp:coreProperties>
</file>