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6a014a6484c76" w:history="1">
              <w:r>
                <w:rPr>
                  <w:rStyle w:val="Hyperlink"/>
                </w:rPr>
                <w:t>2025-2031年中国消毒枪市场调研与前景趋势分析报告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6a014a6484c76" w:history="1">
              <w:r>
                <w:rPr>
                  <w:rStyle w:val="Hyperlink"/>
                </w:rPr>
                <w:t>2025-2031年中国消毒枪市场调研与前景趋势分析报告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6a014a6484c76" w:history="1">
                <w:r>
                  <w:rPr>
                    <w:rStyle w:val="Hyperlink"/>
                  </w:rPr>
                  <w:t>https://www.20087.com/5/32/XiaoDuQiangDeQianJingQuShi.html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枪是一种便捷高效的消毒工具，广泛应用于医院、学校、家庭等各种场所。近年来，随着公共卫生事件的发生，消毒枪的需求量大幅增加，同时也促进了产品的技术升级。现代消毒枪不仅操作简便，而且在消毒效果上有了显著提升，部分产品采用了紫外线、雾化喷雾等多种消毒方式，能够有效地杀灭空气和物体表面的病原体。此外，随着人们对消毒安全性的重视，消毒枪的设计也更加注重对人体安全。</w:t>
      </w:r>
      <w:r>
        <w:rPr>
          <w:rFonts w:hint="eastAsia"/>
        </w:rPr>
        <w:br/>
      </w:r>
      <w:r>
        <w:rPr>
          <w:rFonts w:hint="eastAsia"/>
        </w:rPr>
        <w:t>　　未来，消毒枪将更加注重智能化和便携化。一方面，随着物联网技术的应用，消毒枪将能够与智能手机等设备连接，实现远程控制和监控消毒进程。另一方面，随着材料科学的进步，消毒枪将更加轻便，便于携带，同时确保足够的消毒效能。此外，随着公众对健康意识的提高，消毒枪将更加注重用户友好性，例如提供更直观的操作界面和更清晰的工作状态指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6a014a6484c76" w:history="1">
        <w:r>
          <w:rPr>
            <w:rStyle w:val="Hyperlink"/>
          </w:rPr>
          <w:t>2025-2031年中国消毒枪市场调研与前景趋势分析报告</w:t>
        </w:r>
      </w:hyperlink>
      <w:r>
        <w:rPr>
          <w:rFonts w:hint="eastAsia"/>
        </w:rPr>
        <w:t>》基于国家统计局及相关协会的详实数据，系统分析了消毒枪行业的市场规模、重点企业表现、产业链结构、竞争格局及价格动态。报告内容严谨、数据详实，结合丰富图表，全面呈现消毒枪行业现状与未来发展趋势。通过对消毒枪技术现状、SWOT分析及市场前景的解读，报告为消毒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消毒枪行业界定及应用领域</w:t>
      </w:r>
      <w:r>
        <w:rPr>
          <w:rFonts w:hint="eastAsia"/>
        </w:rPr>
        <w:br/>
      </w:r>
      <w:r>
        <w:rPr>
          <w:rFonts w:hint="eastAsia"/>
        </w:rPr>
        <w:t>　　第一节 消毒枪行业定义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消毒枪主要应用领域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2024-2025年全球消毒枪行业市场调研分析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全球消毒枪行业经济环境分析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全球消毒枪市场总体情况分析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一、全球消毒枪行业的发展特点</w:t>
      </w:r>
      <w:r>
        <w:rPr>
          <w:rFonts w:hint="eastAsia"/>
        </w:rPr>
        <w:br/>
      </w:r>
      <w:r>
        <w:rPr>
          <w:rFonts w:hint="eastAsia"/>
        </w:rPr>
        <w:t>　　　　二、全球消毒枪市场结构</w:t>
      </w:r>
      <w:r>
        <w:rPr>
          <w:rFonts w:hint="eastAsia"/>
        </w:rPr>
        <w:br/>
      </w:r>
      <w:r>
        <w:rPr>
          <w:rFonts w:hint="eastAsia"/>
        </w:rPr>
        <w:t>　　　　三、全球消毒枪行业竞争格局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全球主要国家（地区）消毒枪市场分析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2025-2031年全球消毒枪行业发展趋势预测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2024-2025年消毒枪行业发展环境分析</w:t>
      </w:r>
      <w:r>
        <w:rPr>
          <w:rFonts w:hint="eastAsia"/>
        </w:rPr>
        <w:br/>
      </w:r>
      <w:r>
        <w:rPr>
          <w:rFonts w:hint="eastAsia"/>
        </w:rPr>
        <w:t>　　第一节 消毒枪行业环境分析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消毒枪行业相关政策、法规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2024-2025年消毒枪行业技术发展现状及趋势分析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消毒枪行业技术发展现状分析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国内外消毒枪行业技术差异与原因</w:t>
      </w:r>
      <w:r>
        <w:rPr>
          <w:rFonts w:hint="eastAsia"/>
        </w:rPr>
        <w:br/>
      </w:r>
      <w:r>
        <w:rPr>
          <w:rFonts w:hint="eastAsia"/>
        </w:rPr>
        <w:t>　　第三节 消毒枪行业技术发展方向、趋势预测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提升消毒枪行业技术能力策略建议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2024-2025年中国消毒枪市场现状</w:t>
      </w:r>
      <w:r>
        <w:rPr>
          <w:rFonts w:hint="eastAsia"/>
        </w:rPr>
        <w:br/>
      </w:r>
      <w:r>
        <w:rPr>
          <w:rFonts w:hint="eastAsia"/>
        </w:rPr>
        <w:t>　　第二节 中国消毒枪行业产量情况分析及预测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一、消毒枪总体产能规模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、2019-2024年中国消毒枪产量统计</w:t>
      </w:r>
      <w:r>
        <w:rPr>
          <w:rFonts w:hint="eastAsia"/>
        </w:rPr>
        <w:br/>
      </w:r>
      <w:r>
        <w:rPr>
          <w:rFonts w:hint="eastAsia"/>
        </w:rPr>
        <w:t>　　　　三、消毒枪生产区域分布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四、2025-2031年中国消毒枪产量预测</w:t>
      </w:r>
      <w:r>
        <w:rPr>
          <w:rFonts w:hint="eastAsia"/>
        </w:rPr>
        <w:br/>
      </w:r>
      <w:r>
        <w:rPr>
          <w:rFonts w:hint="eastAsia"/>
        </w:rPr>
        <w:t>　　第三节 中国消毒枪市场需求分析及预测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一、中国消毒枪市场需求特点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二、2019-2024年中国消毒枪市场需求统计</w:t>
      </w:r>
      <w:r>
        <w:rPr>
          <w:rFonts w:hint="eastAsia"/>
        </w:rPr>
        <w:br/>
      </w:r>
      <w:r>
        <w:rPr>
          <w:rFonts w:hint="eastAsia"/>
        </w:rPr>
        <w:t>　　　　三、消毒枪市场饱和度</w:t>
      </w:r>
      <w:r>
        <w:rPr>
          <w:rFonts w:hint="eastAsia"/>
        </w:rPr>
        <w:br/>
      </w:r>
      <w:r>
        <w:rPr>
          <w:rFonts w:hint="eastAsia"/>
        </w:rPr>
        <w:t>　　　　四、影响消毒枪市场需求的因素</w:t>
      </w:r>
      <w:r>
        <w:rPr>
          <w:rFonts w:hint="eastAsia"/>
        </w:rPr>
        <w:br/>
      </w:r>
      <w:r>
        <w:rPr>
          <w:rFonts w:hint="eastAsia"/>
        </w:rPr>
        <w:t>　　　　五、消毒枪市场潜力分析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六、2025-2031年中国消毒枪市场需求预测分析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中国消毒枪行业进出口分析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一、2019-2024年消毒枪进口量及增速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三、2025-2031年消毒枪进口量及增速预测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一、2019-2024年消毒枪出口量及增速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三、2025-2031年消毒枪出口量及增速预测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中国消毒枪行业重点地区调研分析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一、中国消毒枪行业区域市场分布情况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二、**地区消毒枪行业市场需求规模情况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三、**地区消毒枪行业市场需求规模情况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四、**地区消毒枪行业市场需求规模情况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五、**地区消毒枪行业市场需求规模情况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六、**地区消毒枪行业市场需求规模情况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2024-2025年中国消毒枪细分行业调研</w:t>
      </w:r>
      <w:r>
        <w:rPr>
          <w:rFonts w:hint="eastAsia"/>
        </w:rPr>
        <w:br/>
      </w:r>
      <w:r>
        <w:rPr>
          <w:rFonts w:hint="eastAsia"/>
        </w:rPr>
        <w:t>　　第一节 主要消毒枪细分行业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消毒枪行业重点企业发展调研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中国消毒枪企业营销及发展建议</w:t>
      </w:r>
      <w:r>
        <w:rPr>
          <w:rFonts w:hint="eastAsia"/>
        </w:rPr>
        <w:br/>
      </w:r>
      <w:r>
        <w:rPr>
          <w:rFonts w:hint="eastAsia"/>
        </w:rPr>
        <w:t>　　第一节 消毒枪企业营销策略分析及建议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消毒枪企业营销策略分析</w:t>
      </w:r>
      <w:r>
        <w:rPr>
          <w:rFonts w:hint="eastAsia"/>
        </w:rPr>
        <w:br/>
      </w:r>
      <w:r>
        <w:rPr>
          <w:rFonts w:hint="eastAsia"/>
        </w:rPr>
        <w:t>　　　　一、消毒枪企业营销策略</w:t>
      </w:r>
      <w:r>
        <w:rPr>
          <w:rFonts w:hint="eastAsia"/>
        </w:rPr>
        <w:br/>
      </w:r>
      <w:r>
        <w:rPr>
          <w:rFonts w:hint="eastAsia"/>
        </w:rPr>
        <w:t>　　　　二、消毒枪企业经验借鉴</w:t>
      </w:r>
      <w:r>
        <w:rPr>
          <w:rFonts w:hint="eastAsia"/>
        </w:rPr>
        <w:br/>
      </w:r>
      <w:r>
        <w:rPr>
          <w:rFonts w:hint="eastAsia"/>
        </w:rPr>
        <w:t>　　第三节 消毒枪企业营销模式演化与创新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消毒枪企业经营发展分析及建议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一、消毒枪企业存在的问题</w:t>
      </w:r>
      <w:r>
        <w:rPr>
          <w:rFonts w:hint="eastAsia"/>
        </w:rPr>
        <w:br/>
      </w:r>
      <w:r>
        <w:rPr>
          <w:rFonts w:hint="eastAsia"/>
        </w:rPr>
        <w:t>　　　　二、消毒枪企业应对的策略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2025年消毒枪市场前景分析</w:t>
      </w:r>
      <w:r>
        <w:rPr>
          <w:rFonts w:hint="eastAsia"/>
        </w:rPr>
        <w:br/>
      </w:r>
      <w:r>
        <w:rPr>
          <w:rFonts w:hint="eastAsia"/>
        </w:rPr>
        <w:t>　　第二节 2025年消毒枪行业发展趋势预测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影响消毒枪行业发展的主要因素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一、2025年影响消毒枪行业运行的有利因素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二、2025年影响消毒枪行业运行的稳定因素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三、2025年影响消毒枪行业运行的不利因素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四、2025年中国消毒枪行业发展面临的挑战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五、2025年中国消毒枪行业发展面临的机遇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专家对消毒枪行业投资风险预警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一、2025-2031年消毒枪行业市场风险及控制策略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二、2025-2031年消毒枪行业政策风险及控制策略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三、2025-2031年消毒枪行业经营风险及控制策略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四、2025-2031年消毒枪同业竞争风险及控制策略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五、2025-2031年消毒枪行业其他风险及控制策略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消毒枪行业投资战略研究</w:t>
      </w:r>
      <w:r>
        <w:rPr>
          <w:rFonts w:hint="eastAsia"/>
        </w:rPr>
        <w:br/>
      </w:r>
      <w:r>
        <w:rPr>
          <w:rFonts w:hint="eastAsia"/>
        </w:rPr>
        <w:t>　　第一节 消毒枪行业发展战略研究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对我国消毒枪品牌的战略思考</w:t>
      </w:r>
      <w:r>
        <w:rPr>
          <w:rFonts w:hint="eastAsia"/>
        </w:rPr>
        <w:br/>
      </w:r>
      <w:r>
        <w:rPr>
          <w:rFonts w:hint="eastAsia"/>
        </w:rPr>
        <w:t>　　　　一、消毒枪品牌的重要性</w:t>
      </w:r>
      <w:r>
        <w:rPr>
          <w:rFonts w:hint="eastAsia"/>
        </w:rPr>
        <w:br/>
      </w:r>
      <w:r>
        <w:rPr>
          <w:rFonts w:hint="eastAsia"/>
        </w:rPr>
        <w:t>　　　　二、消毒枪实施品牌战略的意义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三、消毒枪企业品牌的现状分析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四、我国消毒枪企业的品牌战略</w:t>
      </w:r>
      <w:r>
        <w:rPr>
          <w:rFonts w:hint="eastAsia"/>
        </w:rPr>
        <w:br/>
      </w:r>
      <w:r>
        <w:rPr>
          <w:rFonts w:hint="eastAsia"/>
        </w:rPr>
        <w:t>　　　　五、消毒枪品牌战略管理的策略</w:t>
      </w:r>
      <w:r>
        <w:rPr>
          <w:rFonts w:hint="eastAsia"/>
        </w:rPr>
        <w:br/>
      </w:r>
      <w:r>
        <w:rPr>
          <w:rFonts w:hint="eastAsia"/>
        </w:rPr>
        <w:t>　　第三节 消毒枪经营策略分析</w:t>
      </w:r>
      <w:r>
        <w:rPr>
          <w:rFonts w:hint="eastAsia"/>
        </w:rPr>
        <w:br/>
      </w:r>
      <w:r>
        <w:rPr>
          <w:rFonts w:hint="eastAsia"/>
        </w:rPr>
        <w:t>　　　　一、消毒枪市场细分策略</w:t>
      </w:r>
      <w:r>
        <w:rPr>
          <w:rFonts w:hint="eastAsia"/>
        </w:rPr>
        <w:br/>
      </w:r>
      <w:r>
        <w:rPr>
          <w:rFonts w:hint="eastAsia"/>
        </w:rPr>
        <w:t>　　　　二、消毒枪市场创新策略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四、消毒枪新产品差异化战略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中智林－消毒枪行业投资战略研究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一、2025-2031年消毒枪行业投资战略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2019-2024年中国消毒枪市场规模及增长情况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2019-2024年中国消毒枪行业产量及增长趋势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2025-2031年中国消毒枪行业产量预测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2019-2024年中国消毒枪行业市场需求及增长情况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2025-2031年中国消毒枪行业市场需求预测</w:t>
      </w:r>
      <w:r>
        <w:rPr>
          <w:rFonts w:hint="eastAsia"/>
        </w:rPr>
        <w:br/>
      </w:r>
      <w:r>
        <w:rPr>
          <w:rFonts w:hint="eastAsia"/>
        </w:rPr>
        <w:t>　　图表 **地区消毒枪市场规模及增长情况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2019-2024年中国消毒枪行业出口情况分析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2025年消毒枪行业壁垒</w:t>
      </w:r>
      <w:r>
        <w:rPr>
          <w:rFonts w:hint="eastAsia"/>
        </w:rPr>
        <w:br/>
      </w:r>
      <w:r>
        <w:rPr>
          <w:rFonts w:hint="eastAsia"/>
        </w:rPr>
        <w:t>　　图表 2025年消毒枪市场前景分析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2025-2031年中国消毒枪市场规模预测</w:t>
      </w:r>
      <w:r>
        <w:rPr>
          <w:rFonts w:hint="eastAsia"/>
        </w:rPr>
        <w:br/>
      </w:r>
      <w:r>
        <w:rPr>
          <w:rFonts w:hint="eastAsia"/>
        </w:rPr>
        <w:t>　　图表 2025年消毒枪发展趋势预测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6a014a6484c76" w:history="1">
        <w:r>
          <w:rPr>
            <w:rStyle w:val="Hyperlink"/>
          </w:rPr>
          <w:t>2025-2031年中国消毒枪市场调研与前景趋势分析报告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6a014a6484c76" w:history="1">
        <w:r>
          <w:rPr>
            <w:rStyle w:val="Hyperlink"/>
          </w:rPr>
          <w:t>https://www.20087.com/5/32/XiaoDuQiangDeQianJingQuShi.html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热点：消毒枪哪个牌孑好咯、消毒枪使用图片、消毒器械、消毒枪不喷雾了怎么办视频教程、消毒枪酒精稀释比例、消毒枪有用吗、酒精火焰枪、消毒枪怎么充电视频、消毒枪牌子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1e347c01b4eac" w:history="1">
      <w:r>
        <w:rPr>
          <w:rStyle w:val="Hyperlink"/>
        </w:rPr>
        <w:t>2025-2031年中国消毒枪市场调研与前景趋势分析报告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XiaoDuQiangDeQianJingQuShi.html" TargetMode="External" Id="R6f96a014a648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XiaoDuQiangDeQianJingQuShi.html" TargetMode="External" Id="Rc441e347c01b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2025-02-17T23:42:00Z</dcterms:created>
  <dcterms:modified xsi:type="dcterms:W3CDTF">2025-02-18T00:42:00Z</dcterms:modified>
  <dc:subject>2025-2031年中国消毒枪市场调研与前景趋势分析报告</dc:subject>
  <dc:title>2025-2031年中国消毒枪市场调研与前景趋势分析报告</dc:title>
  <cp:keywords>2025-2031年中国消毒枪市场调研与前景趋势分析报告</cp:keywords>
  <dc:description>2025-2031年中国消毒枪市场调研与前景趋势分析报告</dc:description>
</cp:coreProperties>
</file>