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39398a6564cca" w:history="1">
              <w:r>
                <w:rPr>
                  <w:rStyle w:val="Hyperlink"/>
                </w:rPr>
                <w:t>2024-2030年中国涡轮增压器叶轮行业现状全面调研与发展趋势分析报告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39398a6564cca" w:history="1">
              <w:r>
                <w:rPr>
                  <w:rStyle w:val="Hyperlink"/>
                </w:rPr>
                <w:t>2024-2030年中国涡轮增压器叶轮行业现状全面调研与发展趋势分析报告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39398a6564cca" w:history="1">
                <w:r>
                  <w:rPr>
                    <w:rStyle w:val="Hyperlink"/>
                  </w:rPr>
                  <w:t>https://www.20087.com/5/02/WoLunZengYaQiYeLunXianZhuangYuFaZhanQuShi.html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叶轮是涡轮增压系统的核心部件，通过捕捉废气能量来增加进气压力，从而提高发动机的功率和扭矩。近年来，随着汽车排放法规的加严和燃油效率的提升需求，涡轮增压技术得到了快速发展，叶轮设计和材料技术的进步，如采用轻质耐热合金和陶瓷复合材料，显著提高了涡轮增压器的效率和可靠性。</w:t>
      </w:r>
      <w:r>
        <w:rPr>
          <w:rFonts w:hint="eastAsia"/>
        </w:rPr>
        <w:br/>
      </w:r>
      <w:r>
        <w:rPr>
          <w:rFonts w:hint="eastAsia"/>
        </w:rPr>
        <w:t>　　未来，涡轮增压器叶轮将更加注重效率和响应性。市场调研网指出，随着电动涡轮增压技术和可变截面涡轮增压器的开发，叶轮将能够更快地响应驾驶条件变化，减少涡轮迟滞现象。同时，随着电动汽车和混合动力汽车的普及，涡轮增压技术将向更小型化、更轻量化方向发展，以适应不同动力系统的需要。此外，智能控制系统的集成，如实时调整叶片角度，将提高涡轮增压器的动态性能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39398a6564cca" w:history="1">
        <w:r>
          <w:rPr>
            <w:rStyle w:val="Hyperlink"/>
          </w:rPr>
          <w:t>2024-2030年中国涡轮增压器叶轮行业现状全面调研与发展趋势分析报告</w:t>
        </w:r>
      </w:hyperlink>
      <w:r>
        <w:rPr>
          <w:rFonts w:hint="eastAsia"/>
        </w:rPr>
        <w:t>》基于国家统计局及相关行业协会的详实数据，结合国内外涡轮增压器叶轮行业研究资料及深入市场调研，系统分析了涡轮增压器叶轮行业的市场规模、市场需求及产业链现状。报告重点探讨了涡轮增压器叶轮行业整体运行情况及细分领域特点，科学预测了涡轮增压器叶轮市场前景与发展趋势，揭示了涡轮增压器叶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39398a6564cca" w:history="1">
        <w:r>
          <w:rPr>
            <w:rStyle w:val="Hyperlink"/>
          </w:rPr>
          <w:t>2024-2030年中国涡轮增压器叶轮行业现状全面调研与发展趋势分析报告</w:t>
        </w:r>
      </w:hyperlink>
      <w:r>
        <w:rPr>
          <w:rFonts w:hint="eastAsia"/>
        </w:rPr>
        <w:t>》，2024年涡轮增压器叶轮行业市场规模达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涡轮增压器叶轮行业相关概述</w:t>
      </w:r>
      <w:r>
        <w:rPr>
          <w:rFonts w:hint="eastAsia"/>
        </w:rPr>
        <w:br/>
      </w:r>
      <w:r>
        <w:rPr>
          <w:rFonts w:hint="eastAsia"/>
        </w:rPr>
        <w:t>　　　　一、涡轮增压器叶轮行业定义及特点</w:t>
      </w:r>
      <w:r>
        <w:rPr>
          <w:rFonts w:hint="eastAsia"/>
        </w:rPr>
        <w:br/>
      </w:r>
      <w:r>
        <w:rPr>
          <w:rFonts w:hint="eastAsia"/>
        </w:rPr>
        <w:t>　　　　　　1、涡轮增压器叶轮行业定义</w:t>
      </w:r>
      <w:r>
        <w:rPr>
          <w:rFonts w:hint="eastAsia"/>
        </w:rPr>
        <w:br/>
      </w:r>
      <w:r>
        <w:rPr>
          <w:rFonts w:hint="eastAsia"/>
        </w:rPr>
        <w:t>　　　　　　2、涡轮增压器叶轮行业特点</w:t>
      </w:r>
      <w:r>
        <w:rPr>
          <w:rFonts w:hint="eastAsia"/>
        </w:rPr>
        <w:br/>
      </w:r>
      <w:r>
        <w:rPr>
          <w:rFonts w:hint="eastAsia"/>
        </w:rPr>
        <w:t>　　　　二、涡轮增压器叶轮行业经营模式分析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1、涡轮增压器叶轮生产模式</w:t>
      </w:r>
      <w:r>
        <w:rPr>
          <w:rFonts w:hint="eastAsia"/>
        </w:rPr>
        <w:br/>
      </w:r>
      <w:r>
        <w:rPr>
          <w:rFonts w:hint="eastAsia"/>
        </w:rPr>
        <w:t>　　　　　　2、涡轮增压器叶轮采购模式</w:t>
      </w:r>
      <w:r>
        <w:rPr>
          <w:rFonts w:hint="eastAsia"/>
        </w:rPr>
        <w:br/>
      </w:r>
      <w:r>
        <w:rPr>
          <w:rFonts w:hint="eastAsia"/>
        </w:rPr>
        <w:t>　　　　　　3、涡轮增压器叶轮销售模式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2024年世界涡轮增压器叶轮行业市场运行形势分析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2024年全球涡轮增压器叶轮行业发展概况</w:t>
      </w:r>
      <w:r>
        <w:rPr>
          <w:rFonts w:hint="eastAsia"/>
        </w:rPr>
        <w:br/>
      </w:r>
      <w:r>
        <w:rPr>
          <w:rFonts w:hint="eastAsia"/>
        </w:rPr>
        <w:t>　　第二节 世界涡轮增压器叶轮行业发展走势</w:t>
      </w:r>
      <w:r>
        <w:rPr>
          <w:rFonts w:hint="eastAsia"/>
        </w:rPr>
        <w:br/>
      </w:r>
      <w:r>
        <w:rPr>
          <w:rFonts w:hint="eastAsia"/>
        </w:rPr>
        <w:t>　　　　一、全球涡轮增压器叶轮行业市场分布情况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二、全球涡轮增压器叶轮行业发展趋势分析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全球涡轮增压器叶轮行业重点国家和区域分析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2024年中国涡轮增压器叶轮行业发展环境分析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涡轮增压器叶轮政策环境分析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涡轮增压器叶轮技术环境分析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2024年涡轮增压器叶轮行业技术发展现状及趋势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当前我国涡轮增压器叶轮技术发展现状</w:t>
      </w:r>
      <w:r>
        <w:rPr>
          <w:rFonts w:hint="eastAsia"/>
        </w:rPr>
        <w:br/>
      </w:r>
      <w:r>
        <w:rPr>
          <w:rFonts w:hint="eastAsia"/>
        </w:rPr>
        <w:t>　　第二节 中外涡轮增压器叶轮技术差距及产生差距的主要原因分析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提高我国涡轮增压器叶轮技术的对策</w:t>
      </w:r>
      <w:r>
        <w:rPr>
          <w:rFonts w:hint="eastAsia"/>
        </w:rPr>
        <w:br/>
      </w:r>
      <w:r>
        <w:rPr>
          <w:rFonts w:hint="eastAsia"/>
        </w:rPr>
        <w:t>　　第四节 我国涡轮增压器叶轮研发、设计发展趋势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中国涡轮增压器叶轮行业市场供需状况分析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中国涡轮增压器叶轮行业市场规模情况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中国涡轮增压器叶轮行业盈利情况分析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中国涡轮增压器叶轮行业市场需求状况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　　二、涡轮增压器叶轮行业市场需求特点分析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三、2024-2030年涡轮增压器叶轮行业市场需求预测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中国涡轮增压器叶轮行业市场供给状况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一、2019-2024年涡轮增压器叶轮行业市场供给情况</w:t>
      </w:r>
      <w:r>
        <w:rPr>
          <w:rFonts w:hint="eastAsia"/>
        </w:rPr>
        <w:br/>
      </w:r>
      <w:r>
        <w:rPr>
          <w:rFonts w:hint="eastAsia"/>
        </w:rPr>
        <w:t>　　　　二、涡轮增压器叶轮行业市场供给特点分析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三、2024-2030年涡轮增压器叶轮行业市场供给预测</w:t>
      </w:r>
      <w:r>
        <w:rPr>
          <w:rFonts w:hint="eastAsia"/>
        </w:rPr>
        <w:br/>
      </w:r>
      <w:r>
        <w:rPr>
          <w:rFonts w:hint="eastAsia"/>
        </w:rPr>
        <w:t>　　第五节 涡轮增压器叶轮行业市场供需平衡状况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中国涡轮增压器叶轮行业进出口情况分析预测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2019-2024年中国涡轮增压器叶轮行业进出口情况分析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一、2019-2024年中国涡轮增压器叶轮行业进口分析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二、2019-2024年中国涡轮增压器叶轮行业出口分析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2024-2030年中国涡轮增压器叶轮行业进出口情况预测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一、2024-2030年中国涡轮增压器叶轮行业进口预测分析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二、2024-2030年中国涡轮增压器叶轮行业出口预测分析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影响涡轮增压器叶轮行业进出口变化的主要原因分析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2019-2024年中国涡轮增压器叶轮行业重点地区调研分析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一、中国涡轮增压器叶轮行业重点区域市场结构调研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二、**地区涡轮增压器叶轮市场调研分析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三、**地区涡轮增压器叶轮市场调研分析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四、**地区涡轮增压器叶轮市场调研分析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五、**地区涡轮增压器叶轮市场调研分析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六、**地区涡轮增压器叶轮市场调研分析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涡轮增压器叶轮行业细分产品市场调研分析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中国涡轮增压器叶轮行业市场行情分析预测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涡轮增压器叶轮价格影响因素分析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2019-2024年中国涡轮增压器叶轮市场价格趋向分析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2024-2030年中国涡轮增压器叶轮市场价格趋向预测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涡轮增压器叶轮行业上、下游市场分析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涡轮增压器叶轮行业上游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涡轮增压器叶轮行业下游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涡轮增压器叶轮行业竞争格局分析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涡轮增压器叶轮行业集中度分析</w:t>
      </w:r>
      <w:r>
        <w:rPr>
          <w:rFonts w:hint="eastAsia"/>
        </w:rPr>
        <w:br/>
      </w:r>
      <w:r>
        <w:rPr>
          <w:rFonts w:hint="eastAsia"/>
        </w:rPr>
        <w:t>　　　　一、涡轮增压器叶轮市场集中度分析</w:t>
      </w:r>
      <w:r>
        <w:rPr>
          <w:rFonts w:hint="eastAsia"/>
        </w:rPr>
        <w:br/>
      </w:r>
      <w:r>
        <w:rPr>
          <w:rFonts w:hint="eastAsia"/>
        </w:rPr>
        <w:t>　　　　二、涡轮增压器叶轮企业集中度分析</w:t>
      </w:r>
      <w:r>
        <w:rPr>
          <w:rFonts w:hint="eastAsia"/>
        </w:rPr>
        <w:br/>
      </w:r>
      <w:r>
        <w:rPr>
          <w:rFonts w:hint="eastAsia"/>
        </w:rPr>
        <w:t>　　　　三、涡轮增压器叶轮区域集中度分析</w:t>
      </w:r>
      <w:r>
        <w:rPr>
          <w:rFonts w:hint="eastAsia"/>
        </w:rPr>
        <w:br/>
      </w:r>
      <w:r>
        <w:rPr>
          <w:rFonts w:hint="eastAsia"/>
        </w:rPr>
        <w:t>　　第二节 涡轮增压器叶轮行业竞争格局分析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一、2024年涡轮增压器叶轮行业竞争分析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二、2024年中外涡轮增压器叶轮产品竞争分析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三、2019-2024年中国涡轮增压器叶轮市场竞争分析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四、2024-2030年国内主要涡轮增压器叶轮企业动向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涡轮增压器叶轮行业重点企业发展调研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涡轮增压器叶轮重点企业（一）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涡轮增压器叶轮重点企业（二）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涡轮增压器叶轮重点企业（三）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涡轮增压器叶轮重点企业（四）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涡轮增压器叶轮重点企业（五）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涡轮增压器叶轮重点企业（六）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涡轮增压器叶轮企业发展策略分析</w:t>
      </w:r>
      <w:r>
        <w:rPr>
          <w:rFonts w:hint="eastAsia"/>
        </w:rPr>
        <w:br/>
      </w:r>
      <w:r>
        <w:rPr>
          <w:rFonts w:hint="eastAsia"/>
        </w:rPr>
        <w:t>　　第一节 涡轮增压器叶轮市场策略分析</w:t>
      </w:r>
      <w:r>
        <w:rPr>
          <w:rFonts w:hint="eastAsia"/>
        </w:rPr>
        <w:br/>
      </w:r>
      <w:r>
        <w:rPr>
          <w:rFonts w:hint="eastAsia"/>
        </w:rPr>
        <w:t>　　　　一、涡轮增压器叶轮价格策略分析</w:t>
      </w:r>
      <w:r>
        <w:rPr>
          <w:rFonts w:hint="eastAsia"/>
        </w:rPr>
        <w:br/>
      </w:r>
      <w:r>
        <w:rPr>
          <w:rFonts w:hint="eastAsia"/>
        </w:rPr>
        <w:t>　　　　二、涡轮增压器叶轮渠道策略分析</w:t>
      </w:r>
      <w:r>
        <w:rPr>
          <w:rFonts w:hint="eastAsia"/>
        </w:rPr>
        <w:br/>
      </w:r>
      <w:r>
        <w:rPr>
          <w:rFonts w:hint="eastAsia"/>
        </w:rPr>
        <w:t>　　第二节 涡轮增压器叶轮销售策略分析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提高涡轮增压器叶轮企业竞争力的策略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一、提高中国涡轮增压器叶轮企业核心竞争力的对策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二、涡轮增压器叶轮企业提升竞争力的主要方向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三、影响涡轮增压器叶轮企业核心竞争力的因素及提升途径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四、提高涡轮增压器叶轮企业竞争力的策略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对我国涡轮增压器叶轮品牌的战略思考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一、涡轮增压器叶轮实施品牌战略的意义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二、涡轮增压器叶轮企业品牌的现状分析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三、我国涡轮增压器叶轮企业的品牌战略</w:t>
      </w:r>
      <w:r>
        <w:rPr>
          <w:rFonts w:hint="eastAsia"/>
        </w:rPr>
        <w:br/>
      </w:r>
      <w:r>
        <w:rPr>
          <w:rFonts w:hint="eastAsia"/>
        </w:rPr>
        <w:t>　　　　四、涡轮增压器叶轮品牌战略管理的策略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中国涡轮增压器叶轮行业营销策略分析</w:t>
      </w:r>
      <w:r>
        <w:rPr>
          <w:rFonts w:hint="eastAsia"/>
        </w:rPr>
        <w:br/>
      </w:r>
      <w:r>
        <w:rPr>
          <w:rFonts w:hint="eastAsia"/>
        </w:rPr>
        <w:t>　　第一节 涡轮增压器叶轮市场推广策略研究分析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一、做好涡轮增压器叶轮产品导入</w:t>
      </w:r>
      <w:r>
        <w:rPr>
          <w:rFonts w:hint="eastAsia"/>
        </w:rPr>
        <w:br/>
      </w:r>
      <w:r>
        <w:rPr>
          <w:rFonts w:hint="eastAsia"/>
        </w:rPr>
        <w:t>　　　　二、做好涡轮增压器叶轮产品组合和产品线决策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三、涡轮增压器叶轮行业城市市场推广策略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涡轮增压器叶轮行业渠道营销研究分析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一、涡轮增压器叶轮行业营销环境分析</w:t>
      </w:r>
      <w:r>
        <w:rPr>
          <w:rFonts w:hint="eastAsia"/>
        </w:rPr>
        <w:br/>
      </w:r>
      <w:r>
        <w:rPr>
          <w:rFonts w:hint="eastAsia"/>
        </w:rPr>
        <w:t>　　　　二、涡轮增压器叶轮行业现存的营销渠道分析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三、涡轮增压器叶轮行业终端市场营销管理策略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涡轮增压器叶轮行业营销战略研究分析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一、中国涡轮增压器叶轮行业有效整合营销策略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二、建立涡轮增压器叶轮行业厂商的双嬴模式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2024-2030年中国涡轮增压器叶轮行业投资前景与风险预测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2024-2030年中国涡轮增压器叶轮行业投资前景分析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2024-2030年中国涡轮增压器叶轮行业投资特性分析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一、2024-2030年中国涡轮增压器叶轮行业进入壁垒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二、2024-2030年中国涡轮增压器叶轮行业盈利模式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三、2024-2030年中国涡轮增压器叶轮行业盈利因素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2024-2030年中国涡轮增压器叶轮行业投资机会分析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一、2024-2030年中国涡轮增压器叶轮细分市场投资机会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二、2024-2030年中国涡轮增压器叶轮行业区域市场投资潜力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2024-2030年中国涡轮增压器叶轮行业投资风险分析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一、2024-2030年中国涡轮增压器叶轮行业市场竞争风险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二、2024-2030年中国涡轮增压器叶轮行业技术风险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三、2024-2030年中国涡轮增压器叶轮行业政策风险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四、2024-2030年中国涡轮增压器叶轮行业进入退出风险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2024-2030年中国涡轮增压器叶轮行业盈利模式与投资策略分析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国外涡轮增压器叶轮行业投资现状及经营模式分析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一、境外涡轮增压器叶轮行业成长情况调查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中国涡轮增压器叶轮行业商业模式探讨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中国涡轮增压器叶轮行业投资国际化发展战略分析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中国涡轮增压器叶轮行业投资策略分析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中国涡轮增压器叶轮行业资本运作战略选择方案研究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中国涡轮增压器叶轮行业多元化经营战略的可行性分析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涡轮增压器叶轮行业历程</w:t>
      </w:r>
      <w:r>
        <w:rPr>
          <w:rFonts w:hint="eastAsia"/>
        </w:rPr>
        <w:br/>
      </w:r>
      <w:r>
        <w:rPr>
          <w:rFonts w:hint="eastAsia"/>
        </w:rPr>
        <w:t>　　图表 涡轮增压器叶轮行业生命周期</w:t>
      </w:r>
      <w:r>
        <w:rPr>
          <w:rFonts w:hint="eastAsia"/>
        </w:rPr>
        <w:br/>
      </w:r>
      <w:r>
        <w:rPr>
          <w:rFonts w:hint="eastAsia"/>
        </w:rPr>
        <w:t>　　图表 涡轮增压器叶轮行业产业链分析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2019-2024年涡轮增压器叶轮行业市场容量分析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2024年中国涡轮增压器叶轮行业需求领域分布格局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2024年中国涡轮增压器叶轮进口国家及地区分析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2024年中国涡轮增压器叶轮出口国家及地区分析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2024-2030年中国涡轮增压器叶轮行业发展趋势预测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39398a6564cca" w:history="1">
        <w:r>
          <w:rPr>
            <w:rStyle w:val="Hyperlink"/>
          </w:rPr>
          <w:t>2024-2030年中国涡轮增压器叶轮行业现状全面调研与发展趋势分析报告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39398a6564cca" w:history="1">
        <w:r>
          <w:rPr>
            <w:rStyle w:val="Hyperlink"/>
          </w:rPr>
          <w:t>https://www.20087.com/5/02/WoLunZengYaQiYeLunXianZhuangYuFaZhanQuShi.html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叶轮为什么能晃动、涡轮增压器叶轮打坏的原因、富源涡轮增压器、涡轮增压器叶轮间隙多大是合理的、增压器三包范围、涡轮增压器叶轮CAD图纸、更换涡轮增压器注意事项、涡轮增压器叶轮铸造、增压泵进空气对泵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d56442d94dcc" w:history="1">
      <w:r>
        <w:rPr>
          <w:rStyle w:val="Hyperlink"/>
        </w:rPr>
        <w:t>2024-2030年中国涡轮增压器叶轮行业现状全面调研与发展趋势分析报告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oLunZengYaQiYeLunXianZhuangYuFaZhanQuShi.html" TargetMode="External" Id="R45e39398a656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oLunZengYaQiYeLunXianZhuangYuFaZhanQuShi.html" TargetMode="External" Id="R343dd56442d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2023-12-29T04:11:00Z</dcterms:created>
  <dcterms:modified xsi:type="dcterms:W3CDTF">2023-12-29T05:11:00Z</dcterms:modified>
  <dc:subject>2024-2030年中国涡轮增压器叶轮行业现状全面调研与发展趋势分析报告</dc:subject>
  <dc:title>2024-2030年中国涡轮增压器叶轮行业现状全面调研与发展趋势分析报告</dc:title>
  <cp:keywords>2024-2030年中国涡轮增压器叶轮行业现状全面调研与发展趋势分析报告</cp:keywords>
  <dc:description>2024-2030年中国涡轮增压器叶轮行业现状全面调研与发展趋势分析报告</dc:description>
</cp:coreProperties>
</file>