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0345e47984a0f" w:history="1">
              <w:r>
                <w:rPr>
                  <w:rStyle w:val="Hyperlink"/>
                </w:rPr>
                <w:t>2025-2031年中国润滑泵行业研究与行业前景分析报告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0345e47984a0f" w:history="1">
              <w:r>
                <w:rPr>
                  <w:rStyle w:val="Hyperlink"/>
                </w:rPr>
                <w:t>2025-2031年中国润滑泵行业研究与行业前景分析报告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0345e47984a0f" w:history="1">
                <w:r>
                  <w:rPr>
                    <w:rStyle w:val="Hyperlink"/>
                  </w:rPr>
                  <w:t>https://www.20087.com/5/52/RunHuaBengXianZhuangYuQianJingFenXi.html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泵是机械系统中不可或缺的组件，负责向各运动部件供应润滑油，确保设备高效、低磨损运行。随着工业自动化程度的提升，智能润滑泵系统逐渐成为主流，具备远程监控、自动调节流量压力、故障预警等功能。这些系统广泛应用于汽车制造、风电、钢铁、造纸等多个行业，采用的泵型包括齿轮泵、柱塞泵、叶片泵等，根据不同的工况需求选择最合适的类型。</w:t>
      </w:r>
      <w:r>
        <w:rPr>
          <w:rFonts w:hint="eastAsia"/>
        </w:rPr>
        <w:br/>
      </w:r>
      <w:r>
        <w:rPr>
          <w:rFonts w:hint="eastAsia"/>
        </w:rPr>
        <w:t>　　未来润滑泵技术发展将侧重于提高能效比、增强智能化水平和可靠性。集成物联网技术的智能润滑系统将更加普及，通过云端数据分析优化润滑策略，减少资源浪费，延长设备寿命。此外，随着新材料的应用，如高强度轻质合金、自润滑材料等，润滑泵的体积将进一步减小，重量减轻，同时提升耐用性和维护便利性。对于特定高要求领域，如极端温度、高压环境，特种润滑泵的研发将是重要方向，以满足更严苛的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0345e47984a0f" w:history="1">
        <w:r>
          <w:rPr>
            <w:rStyle w:val="Hyperlink"/>
          </w:rPr>
          <w:t>2025-2031年中国润滑泵行业研究与行业前景分析报告</w:t>
        </w:r>
      </w:hyperlink>
      <w:r>
        <w:rPr>
          <w:rFonts w:hint="eastAsia"/>
        </w:rPr>
        <w:t>》基于权威数据，系统分析了润滑泵行业的市场规模、供需结构和价格机制，梳理了润滑泵产业链各环节现状及细分领域特点。报告研究了润滑泵行业技术发展水平与创新方向，评估了润滑泵重点企业的市场表现，结合润滑泵区域市场差异分析了发展潜力。通过对政策环境、消费趋势和润滑泵产业升级路径的研判，客观预测了润滑泵行业未来走向与增长空间，同时识别了潜在风险因素。报告为政府部门制定润滑泵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润滑泵行业概述</w:t>
      </w:r>
      <w:r>
        <w:rPr>
          <w:rFonts w:hint="eastAsia"/>
        </w:rPr>
        <w:br/>
      </w:r>
      <w:r>
        <w:rPr>
          <w:rFonts w:hint="eastAsia"/>
        </w:rPr>
        <w:t>　　第一节 润滑泵定义与分类</w:t>
      </w:r>
      <w:r>
        <w:rPr>
          <w:rFonts w:hint="eastAsia"/>
        </w:rPr>
        <w:br/>
      </w:r>
      <w:r>
        <w:rPr>
          <w:rFonts w:hint="eastAsia"/>
        </w:rPr>
        <w:t>　　第二节 润滑泵应用领域</w:t>
      </w:r>
      <w:r>
        <w:rPr>
          <w:rFonts w:hint="eastAsia"/>
        </w:rPr>
        <w:br/>
      </w:r>
      <w:r>
        <w:rPr>
          <w:rFonts w:hint="eastAsia"/>
        </w:rPr>
        <w:t>　　第三节 润滑泵行业经济指标分析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润滑泵产业链及经营模式分析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三、润滑泵销售模式及销售渠道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2020-2024年全球润滑泵市场规模与趋势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主要国家与地区润滑泵市场分析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2025-2031年全球润滑泵行业发展趋势与前景预测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2023-2024年润滑泵产能与投资动态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一、国内润滑泵产能及利用情况</w:t>
      </w:r>
      <w:r>
        <w:rPr>
          <w:rFonts w:hint="eastAsia"/>
        </w:rPr>
        <w:br/>
      </w:r>
      <w:r>
        <w:rPr>
          <w:rFonts w:hint="eastAsia"/>
        </w:rPr>
        <w:t>　　　　二、润滑泵产能扩张与投资动态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2025-2031年润滑泵行业产量统计与趋势预测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一、2020-2024年润滑泵行业产量数据统计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1、2020-2024年润滑泵产量及增长趋势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2、2020-2024年润滑泵细分产品产量及份额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二、影响润滑泵产量的关键因素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三、2025-2031年润滑泵产量预测</w:t>
      </w:r>
      <w:r>
        <w:rPr>
          <w:rFonts w:hint="eastAsia"/>
        </w:rPr>
        <w:br/>
      </w:r>
      <w:r>
        <w:rPr>
          <w:rFonts w:hint="eastAsia"/>
        </w:rPr>
        <w:t>　　第三节 2025-2031年润滑泵市场需求与销售分析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一、2023-2024年润滑泵行业需求现状</w:t>
      </w:r>
      <w:r>
        <w:rPr>
          <w:rFonts w:hint="eastAsia"/>
        </w:rPr>
        <w:br/>
      </w:r>
      <w:r>
        <w:rPr>
          <w:rFonts w:hint="eastAsia"/>
        </w:rPr>
        <w:t>　　　　二、润滑泵客户群体与需求特点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三、2020-2024年润滑泵行业销售规模分析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四、2025-2031年润滑泵市场增长潜力与规模预测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润滑泵细分市场分析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一、2023-2024年润滑泵主要细分产品市场现状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润滑泵下游应用与客户群体分析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一、2023-2024年润滑泵各应用领域市场现状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2023-2024年中国润滑泵技术发展研究</w:t>
      </w:r>
      <w:r>
        <w:rPr>
          <w:rFonts w:hint="eastAsia"/>
        </w:rPr>
        <w:br/>
      </w:r>
      <w:r>
        <w:rPr>
          <w:rFonts w:hint="eastAsia"/>
        </w:rPr>
        <w:t>　　第一节 当前润滑泵技术发展现状</w:t>
      </w:r>
      <w:r>
        <w:rPr>
          <w:rFonts w:hint="eastAsia"/>
        </w:rPr>
        <w:br/>
      </w:r>
      <w:r>
        <w:rPr>
          <w:rFonts w:hint="eastAsia"/>
        </w:rPr>
        <w:t>　　第二节 国内外润滑泵技术差异与原因</w:t>
      </w:r>
      <w:r>
        <w:rPr>
          <w:rFonts w:hint="eastAsia"/>
        </w:rPr>
        <w:br/>
      </w:r>
      <w:r>
        <w:rPr>
          <w:rFonts w:hint="eastAsia"/>
        </w:rPr>
        <w:t>　　第三节 润滑泵技术创新与发展趋势预测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技术进步对润滑泵行业的影响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一、2020-2024年润滑泵市场价格走势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润滑泵定价策略与方法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2025-2031年润滑泵价格竞争态势与趋势预测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2023-2024年重点区域润滑泵市场发展概况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二、2020-2024年润滑泵市场需求规模情况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二、2020-2024年润滑泵市场需求规模情况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二、2020-2024年润滑泵市场需求规模情况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二、2020-2024年润滑泵市场需求规模情况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二、2020-2024年润滑泵市场需求规模情况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2020-2024年中国润滑泵行业进出口情况分析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润滑泵行业进口情况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一、2020-2024年润滑泵进口规模及增长情况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二、润滑泵主要进口来源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润滑泵行业出口情况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一、2020-2024年润滑泵出口规模及增长情况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二、润滑泵主要出口目的地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2020-2024年中国润滑泵行业总体发展与财务状况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2020-2024年中国润滑泵行业规模情况</w:t>
      </w:r>
      <w:r>
        <w:rPr>
          <w:rFonts w:hint="eastAsia"/>
        </w:rPr>
        <w:br/>
      </w:r>
      <w:r>
        <w:rPr>
          <w:rFonts w:hint="eastAsia"/>
        </w:rPr>
        <w:t>　　　　一、润滑泵行业企业数量规模</w:t>
      </w:r>
      <w:r>
        <w:rPr>
          <w:rFonts w:hint="eastAsia"/>
        </w:rPr>
        <w:br/>
      </w:r>
      <w:r>
        <w:rPr>
          <w:rFonts w:hint="eastAsia"/>
        </w:rPr>
        <w:t>　　　　二、润滑泵行业从业人员规模</w:t>
      </w:r>
      <w:r>
        <w:rPr>
          <w:rFonts w:hint="eastAsia"/>
        </w:rPr>
        <w:br/>
      </w:r>
      <w:r>
        <w:rPr>
          <w:rFonts w:hint="eastAsia"/>
        </w:rPr>
        <w:t>　　　　三、润滑泵行业市场敏感性分析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2020-2024年中国润滑泵行业财务能力分析</w:t>
      </w:r>
      <w:r>
        <w:rPr>
          <w:rFonts w:hint="eastAsia"/>
        </w:rPr>
        <w:br/>
      </w:r>
      <w:r>
        <w:rPr>
          <w:rFonts w:hint="eastAsia"/>
        </w:rPr>
        <w:t>　　　　一、润滑泵行业盈利能力</w:t>
      </w:r>
      <w:r>
        <w:rPr>
          <w:rFonts w:hint="eastAsia"/>
        </w:rPr>
        <w:br/>
      </w:r>
      <w:r>
        <w:rPr>
          <w:rFonts w:hint="eastAsia"/>
        </w:rPr>
        <w:t>　　　　二、润滑泵行业偿债能力</w:t>
      </w:r>
      <w:r>
        <w:rPr>
          <w:rFonts w:hint="eastAsia"/>
        </w:rPr>
        <w:br/>
      </w:r>
      <w:r>
        <w:rPr>
          <w:rFonts w:hint="eastAsia"/>
        </w:rPr>
        <w:t>　　　　三、润滑泵行业营运能力</w:t>
      </w:r>
      <w:r>
        <w:rPr>
          <w:rFonts w:hint="eastAsia"/>
        </w:rPr>
        <w:br/>
      </w:r>
      <w:r>
        <w:rPr>
          <w:rFonts w:hint="eastAsia"/>
        </w:rPr>
        <w:t>　　　　四、润滑泵行业发展能力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中国润滑泵行业竞争格局分析</w:t>
      </w:r>
      <w:r>
        <w:rPr>
          <w:rFonts w:hint="eastAsia"/>
        </w:rPr>
        <w:br/>
      </w:r>
      <w:r>
        <w:rPr>
          <w:rFonts w:hint="eastAsia"/>
        </w:rPr>
        <w:t>　　第一节 润滑泵行业竞争格局总览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2023-2024年润滑泵行业竞争力分析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2020-2024年润滑泵行业企业并购活动分析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2023-2024年润滑泵行业会展与招投标活动分析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一、润滑泵行业会展活动及其市场影响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2024年中国润滑泵企业发展企业发展策略与建议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润滑泵销售模式与渠道策略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润滑泵品牌与市场推广策略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润滑泵研发投入与技术创新能力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润滑泵合作联盟与资源整合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中国润滑泵行业风险与对策</w:t>
      </w:r>
      <w:r>
        <w:rPr>
          <w:rFonts w:hint="eastAsia"/>
        </w:rPr>
        <w:br/>
      </w:r>
      <w:r>
        <w:rPr>
          <w:rFonts w:hint="eastAsia"/>
        </w:rPr>
        <w:t>　　第一节 润滑泵行业SWOT分析</w:t>
      </w:r>
      <w:r>
        <w:rPr>
          <w:rFonts w:hint="eastAsia"/>
        </w:rPr>
        <w:br/>
      </w:r>
      <w:r>
        <w:rPr>
          <w:rFonts w:hint="eastAsia"/>
        </w:rPr>
        <w:t>　　　　一、润滑泵行业优势</w:t>
      </w:r>
      <w:r>
        <w:rPr>
          <w:rFonts w:hint="eastAsia"/>
        </w:rPr>
        <w:br/>
      </w:r>
      <w:r>
        <w:rPr>
          <w:rFonts w:hint="eastAsia"/>
        </w:rPr>
        <w:t>　　　　二、润滑泵行业劣势</w:t>
      </w:r>
      <w:r>
        <w:rPr>
          <w:rFonts w:hint="eastAsia"/>
        </w:rPr>
        <w:br/>
      </w:r>
      <w:r>
        <w:rPr>
          <w:rFonts w:hint="eastAsia"/>
        </w:rPr>
        <w:t>　　　　三、润滑泵市场机会</w:t>
      </w:r>
      <w:r>
        <w:rPr>
          <w:rFonts w:hint="eastAsia"/>
        </w:rPr>
        <w:br/>
      </w:r>
      <w:r>
        <w:rPr>
          <w:rFonts w:hint="eastAsia"/>
        </w:rPr>
        <w:t>　　　　四、润滑泵市场威胁</w:t>
      </w:r>
      <w:r>
        <w:rPr>
          <w:rFonts w:hint="eastAsia"/>
        </w:rPr>
        <w:br/>
      </w:r>
      <w:r>
        <w:rPr>
          <w:rFonts w:hint="eastAsia"/>
        </w:rPr>
        <w:t>　　第二节 润滑泵行业风险及对策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2025-2031年中国润滑泵行业前景与发展趋势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2023-2024年润滑泵行业发展环境分析</w:t>
      </w:r>
      <w:r>
        <w:rPr>
          <w:rFonts w:hint="eastAsia"/>
        </w:rPr>
        <w:br/>
      </w:r>
      <w:r>
        <w:rPr>
          <w:rFonts w:hint="eastAsia"/>
        </w:rPr>
        <w:t>　　　　一、润滑泵行业主管部门与监管体制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二、润滑泵行业主要法律法规及政策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三、润滑泵行业标准与质量监管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2025-2031年润滑泵行业发展趋势与方向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2025-2031年润滑泵行业发展潜力与机遇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中.智.林.－润滑泵行业发展建议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2020-2024年中国润滑泵市场规模及增长情况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2020-2024年中国润滑泵行业产量及增长趋势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2025-2031年中国润滑泵行业产量预测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2020-2024年中国润滑泵行业市场需求及增长情况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2025-2031年中国润滑泵行业市场需求预测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2020-2024年中国润滑泵行业利润及增长情况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**地区润滑泵市场规模及增长情况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2020-2024年中国润滑泵行业出口情况分析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2020-2024年中国润滑泵行业产品市场价格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2025-2031年中国润滑泵行业产品市场价格走势预测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润滑泵重点企业经营情况分析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2025-2031年中国润滑泵市场规模预测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2025-2031年中国润滑泵行业利润预测</w:t>
      </w:r>
      <w:r>
        <w:rPr>
          <w:rFonts w:hint="eastAsia"/>
        </w:rPr>
        <w:br/>
      </w:r>
      <w:r>
        <w:rPr>
          <w:rFonts w:hint="eastAsia"/>
        </w:rPr>
        <w:t>　　图表 2025年润滑泵行业壁垒</w:t>
      </w:r>
      <w:r>
        <w:rPr>
          <w:rFonts w:hint="eastAsia"/>
        </w:rPr>
        <w:br/>
      </w:r>
      <w:r>
        <w:rPr>
          <w:rFonts w:hint="eastAsia"/>
        </w:rPr>
        <w:t>　　图表 2025年润滑泵市场前景分析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2025-2031年中国润滑泵市场需求预测</w:t>
      </w:r>
      <w:r>
        <w:rPr>
          <w:rFonts w:hint="eastAsia"/>
        </w:rPr>
        <w:br/>
      </w:r>
      <w:r>
        <w:rPr>
          <w:rFonts w:hint="eastAsia"/>
        </w:rPr>
        <w:t>　　图表 2025年润滑泵发展趋势预测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0345e47984a0f" w:history="1">
        <w:r>
          <w:rPr>
            <w:rStyle w:val="Hyperlink"/>
          </w:rPr>
          <w:t>2025-2031年中国润滑泵行业研究与行业前景分析报告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0345e47984a0f" w:history="1">
        <w:r>
          <w:rPr>
            <w:rStyle w:val="Hyperlink"/>
          </w:rPr>
          <w:t>https://www.20087.com/5/52/RunHuaBengXianZhuangYuQianJingFenXi.html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热点：泵一般使用的润滑油是什么、润滑泵工作原理图、集中润滑泵厂家、润滑泵多少钱、贝奇尔润滑泵说明书、润滑泵压力不足是什么原因、电动润滑泵、润滑泵报警代码、手动润滑泵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ab27a0b9149fe" w:history="1">
      <w:r>
        <w:rPr>
          <w:rStyle w:val="Hyperlink"/>
        </w:rPr>
        <w:t>2025-2031年中国润滑泵行业研究与行业前景分析报告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RunHuaBengXianZhuangYuQianJingFenXi.html" TargetMode="External" Id="Rb6a0345e4798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RunHuaBengXianZhuangYuQianJingFenXi.html" TargetMode="External" Id="R0b8ab27a0b91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2024-11-22T05:34:56Z</dcterms:created>
  <dcterms:modified xsi:type="dcterms:W3CDTF">2024-11-22T06:34:56Z</dcterms:modified>
  <dc:subject>2025-2031年中国润滑泵行业研究与行业前景分析报告</dc:subject>
  <dc:title>2025-2031年中国润滑泵行业研究与行业前景分析报告</dc:title>
  <cp:keywords>2025-2031年中国润滑泵行业研究与行业前景分析报告</cp:keywords>
  <dc:description>2025-2031年中国润滑泵行业研究与行业前景分析报告</dc:description>
</cp:coreProperties>
</file>