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04ae523ea4287" w:history="1">
              <w:r>
                <w:rPr>
                  <w:rStyle w:val="Hyperlink"/>
                </w:rPr>
                <w:t>2026-2032年中国深拉伸机行业发展研究分析与市场前景预测报告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04ae523ea4287" w:history="1">
              <w:r>
                <w:rPr>
                  <w:rStyle w:val="Hyperlink"/>
                </w:rPr>
                <w:t>2026-2032年中国深拉伸机行业发展研究分析与市场前景预测报告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04ae523ea4287" w:history="1">
                <w:r>
                  <w:rPr>
                    <w:rStyle w:val="Hyperlink"/>
                  </w:rPr>
                  <w:t>https://www.20087.com/5/12/ShenLaShenJiFaZhanQianJingFenXi.html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拉伸机是一种用于金属板材成形加工的关键设备，能够通过模具将平板坯料一次性拉伸成复杂空心零件，广泛应用于汽车零部件、家电外壳、厨房用具、压力容器等制造领域。目前，该类设备已涵盖液压式、机械式与伺服控制等多种类型，具备较高的成形精度与稳定性，尤其适合不锈钢、铝合金、低碳钢等材质的大变形加工。尽管技术趋于成熟，但在应对高强度材料、复杂曲面成形及多道次拉伸时，仍存在模具磨损快、回弹控制难、能耗偏高等问题，影响成形质量与生产效率。</w:t>
      </w:r>
      <w:r>
        <w:rPr>
          <w:rFonts w:hint="eastAsia"/>
        </w:rPr>
        <w:br/>
      </w:r>
      <w:r>
        <w:rPr>
          <w:rFonts w:hint="eastAsia"/>
        </w:rPr>
        <w:t>　　未来，深拉伸机将朝着高精度、柔性化与智能化方向演进。借助有限元模拟与人工智能算法优化，设备将实现成形过程的动态预测与自适应控制，减少试模时间与材料浪费。同时，新型高强度模具材料与表面处理技术的应用，将显著延长使用寿命并提升成形一致性。此外，随着绿色制造理念的深入，节能降耗、低噪音运行将成为设备设计的重要考量。结合工业互联网平台，深拉伸机还可实现远程监控、故障预警与工艺共享，提升整线自动化水平，助力金属成形行业向高质量、低成本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04ae523ea4287" w:history="1">
        <w:r>
          <w:rPr>
            <w:rStyle w:val="Hyperlink"/>
          </w:rPr>
          <w:t>2026-2032年中国深拉伸机行业发展研究分析与市场前景预测报告</w:t>
        </w:r>
      </w:hyperlink>
      <w:r>
        <w:rPr>
          <w:rFonts w:hint="eastAsia"/>
        </w:rPr>
        <w:t>》系统梳理了深拉伸机产业链的整体结构，详细解读了深拉伸机市场规模、需求动态及价格波动的影响因素。报告基于深拉伸机行业现状，结合技术发展与应用趋势，对深拉伸机市场前景和未来发展方向进行了预测。同时，报告重点分析了行业重点企业的竞争策略、市场集中度及品牌表现，并对深拉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深拉伸机行业界定及应用领域</w:t>
      </w:r>
      <w:r>
        <w:rPr>
          <w:rFonts w:hint="eastAsia"/>
        </w:rPr>
        <w:br/>
      </w:r>
      <w:r>
        <w:rPr>
          <w:rFonts w:hint="eastAsia"/>
        </w:rPr>
        <w:t>　　第一节 深拉伸机行业定义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深拉伸机主要应用领域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2025-2026年深拉伸机行业技术发展现状及趋势分析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深拉伸机行业技术发展现状分析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国内外深拉伸机行业技术差异与原因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深拉伸机行业技术发展方向、趋势预测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提升深拉伸机行业技术能力策略建议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全球深拉伸机行业市场调研分析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全球深拉伸机行业经济环境分析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全球深拉伸机市场总体情况分析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一、全球深拉伸机行业的发展特点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二、全球深拉伸机市场结构</w:t>
      </w:r>
      <w:r>
        <w:rPr>
          <w:rFonts w:hint="eastAsia"/>
        </w:rPr>
        <w:br/>
      </w:r>
      <w:r>
        <w:rPr>
          <w:rFonts w:hint="eastAsia"/>
        </w:rPr>
        <w:t>　　　　三、全球深拉伸机行业竞争格局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全球主要国家（地区）深拉伸机市场分析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2026-2032年全球深拉伸机行业发展趋势预测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深拉伸机行业发展环境分析</w:t>
      </w:r>
      <w:r>
        <w:rPr>
          <w:rFonts w:hint="eastAsia"/>
        </w:rPr>
        <w:br/>
      </w:r>
      <w:r>
        <w:rPr>
          <w:rFonts w:hint="eastAsia"/>
        </w:rPr>
        <w:t>　　第一节 深拉伸机行业环境分析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深拉伸机行业相关政策、法规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中国深拉伸机行业供给、需求分析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2025年中国深拉伸机市场现状</w:t>
      </w:r>
      <w:r>
        <w:rPr>
          <w:rFonts w:hint="eastAsia"/>
        </w:rPr>
        <w:br/>
      </w:r>
      <w:r>
        <w:rPr>
          <w:rFonts w:hint="eastAsia"/>
        </w:rPr>
        <w:t>　　第二节 中国深拉伸机行业产量情况分析及预测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一、深拉伸机总体产能规模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、2020-2025年中国深拉伸机行业产量统计分析</w:t>
      </w:r>
      <w:r>
        <w:rPr>
          <w:rFonts w:hint="eastAsia"/>
        </w:rPr>
        <w:br/>
      </w:r>
      <w:r>
        <w:rPr>
          <w:rFonts w:hint="eastAsia"/>
        </w:rPr>
        <w:t>　　　　三、深拉伸机生产区域分布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四、2026-2032年中国深拉伸机行业产量预测分析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中国深拉伸机市场需求分析及预测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一、中国深拉伸机市场需求特点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二、2020-2025年中国深拉伸机市场需求统计</w:t>
      </w:r>
      <w:r>
        <w:rPr>
          <w:rFonts w:hint="eastAsia"/>
        </w:rPr>
        <w:br/>
      </w:r>
      <w:r>
        <w:rPr>
          <w:rFonts w:hint="eastAsia"/>
        </w:rPr>
        <w:t>　　　　三、深拉伸机市场饱和度</w:t>
      </w:r>
      <w:r>
        <w:rPr>
          <w:rFonts w:hint="eastAsia"/>
        </w:rPr>
        <w:br/>
      </w:r>
      <w:r>
        <w:rPr>
          <w:rFonts w:hint="eastAsia"/>
        </w:rPr>
        <w:t>　　　　四、影响深拉伸机市场需求的因素</w:t>
      </w:r>
      <w:r>
        <w:rPr>
          <w:rFonts w:hint="eastAsia"/>
        </w:rPr>
        <w:br/>
      </w:r>
      <w:r>
        <w:rPr>
          <w:rFonts w:hint="eastAsia"/>
        </w:rPr>
        <w:t>　　　　五、深拉伸机市场潜力分析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六、2026-2032年中国深拉伸机市场需求预测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中国深拉伸机行业进出口分析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一、2020-2025年深拉伸机进口量及增速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三、2026-2032年深拉伸机进口量及增速预测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一、2020-2025年深拉伸机出口量及增速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三、2026-2032年深拉伸机出口量及增速预测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中国深拉伸机行业重点地区调研分析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一、中国深拉伸机行业区域市场分布情况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二、**地区深拉伸机行业市场需求规模情况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三、**地区深拉伸机行业市场需求规模情况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四、**地区深拉伸机行业市场需求规模情况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五、**地区深拉伸机行业市场需求规模情况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六、**地区深拉伸机行业市场需求规模情况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中国深拉伸机细分行业调研</w:t>
      </w:r>
      <w:r>
        <w:rPr>
          <w:rFonts w:hint="eastAsia"/>
        </w:rPr>
        <w:br/>
      </w:r>
      <w:r>
        <w:rPr>
          <w:rFonts w:hint="eastAsia"/>
        </w:rPr>
        <w:t>　　第一节 主要深拉伸机细分行业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深拉伸机行业重点企业发展调研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中国深拉伸机企业营销及发展建议</w:t>
      </w:r>
      <w:r>
        <w:rPr>
          <w:rFonts w:hint="eastAsia"/>
        </w:rPr>
        <w:br/>
      </w:r>
      <w:r>
        <w:rPr>
          <w:rFonts w:hint="eastAsia"/>
        </w:rPr>
        <w:t>　　第一节 深拉伸机企业营销策略分析及建议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深拉伸机企业营销策略分析</w:t>
      </w:r>
      <w:r>
        <w:rPr>
          <w:rFonts w:hint="eastAsia"/>
        </w:rPr>
        <w:br/>
      </w:r>
      <w:r>
        <w:rPr>
          <w:rFonts w:hint="eastAsia"/>
        </w:rPr>
        <w:t>　　　　一、深拉伸机企业营销策略</w:t>
      </w:r>
      <w:r>
        <w:rPr>
          <w:rFonts w:hint="eastAsia"/>
        </w:rPr>
        <w:br/>
      </w:r>
      <w:r>
        <w:rPr>
          <w:rFonts w:hint="eastAsia"/>
        </w:rPr>
        <w:t>　　　　二、深拉伸机企业经验借鉴</w:t>
      </w:r>
      <w:r>
        <w:rPr>
          <w:rFonts w:hint="eastAsia"/>
        </w:rPr>
        <w:br/>
      </w:r>
      <w:r>
        <w:rPr>
          <w:rFonts w:hint="eastAsia"/>
        </w:rPr>
        <w:t>　　第三节 深拉伸机企业营销模式演化与创新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深拉伸机企业经营发展分析及建议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一、深拉伸机企业存在的问题</w:t>
      </w:r>
      <w:r>
        <w:rPr>
          <w:rFonts w:hint="eastAsia"/>
        </w:rPr>
        <w:br/>
      </w:r>
      <w:r>
        <w:rPr>
          <w:rFonts w:hint="eastAsia"/>
        </w:rPr>
        <w:t>　　　　二、深拉伸机企业应对的策略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深拉伸机行业发展趋势及投资风险预警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2026年深拉伸机市场前景分析</w:t>
      </w:r>
      <w:r>
        <w:rPr>
          <w:rFonts w:hint="eastAsia"/>
        </w:rPr>
        <w:br/>
      </w:r>
      <w:r>
        <w:rPr>
          <w:rFonts w:hint="eastAsia"/>
        </w:rPr>
        <w:t>　　第二节 2026年深拉伸机行业发展趋势预测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影响深拉伸机行业发展的主要因素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一、2026年影响深拉伸机行业运行的有利因素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二、2026年影响深拉伸机行业运行的稳定因素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三、2026年影响深拉伸机行业运行的不利因素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四、2026年我国深拉伸机行业发展面临的挑战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五、2026年我国深拉伸机行业发展面临的机遇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专家对深拉伸机行业投资风险预警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一、2026-2032年深拉伸机行业市场风险及控制策略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二、2026-2032年深拉伸机行业政策风险及控制策略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三、2026-2032年深拉伸机行业经营风险及控制策略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四、2026-2032年深拉伸机同业竞争风险及控制策略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五、2026-2032年深拉伸机行业其他风险及控制策略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深拉伸机行业投资战略研究</w:t>
      </w:r>
      <w:r>
        <w:rPr>
          <w:rFonts w:hint="eastAsia"/>
        </w:rPr>
        <w:br/>
      </w:r>
      <w:r>
        <w:rPr>
          <w:rFonts w:hint="eastAsia"/>
        </w:rPr>
        <w:t>　　第一节 深拉伸机行业发展战略研究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对我国深拉伸机品牌的战略思考</w:t>
      </w:r>
      <w:r>
        <w:rPr>
          <w:rFonts w:hint="eastAsia"/>
        </w:rPr>
        <w:br/>
      </w:r>
      <w:r>
        <w:rPr>
          <w:rFonts w:hint="eastAsia"/>
        </w:rPr>
        <w:t>　　　　一、深拉伸机品牌的重要性</w:t>
      </w:r>
      <w:r>
        <w:rPr>
          <w:rFonts w:hint="eastAsia"/>
        </w:rPr>
        <w:br/>
      </w:r>
      <w:r>
        <w:rPr>
          <w:rFonts w:hint="eastAsia"/>
        </w:rPr>
        <w:t>　　　　二、深拉伸机实施品牌战略的意义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三、深拉伸机企业品牌的现状分析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四、我国深拉伸机企业的品牌战略</w:t>
      </w:r>
      <w:r>
        <w:rPr>
          <w:rFonts w:hint="eastAsia"/>
        </w:rPr>
        <w:br/>
      </w:r>
      <w:r>
        <w:rPr>
          <w:rFonts w:hint="eastAsia"/>
        </w:rPr>
        <w:t>　　　　五、深拉伸机品牌战略管理的策略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深拉伸机经营策略分析</w:t>
      </w:r>
      <w:r>
        <w:rPr>
          <w:rFonts w:hint="eastAsia"/>
        </w:rPr>
        <w:br/>
      </w:r>
      <w:r>
        <w:rPr>
          <w:rFonts w:hint="eastAsia"/>
        </w:rPr>
        <w:t>　　　　一、深拉伸机市场细分策略</w:t>
      </w:r>
      <w:r>
        <w:rPr>
          <w:rFonts w:hint="eastAsia"/>
        </w:rPr>
        <w:br/>
      </w:r>
      <w:r>
        <w:rPr>
          <w:rFonts w:hint="eastAsia"/>
        </w:rPr>
        <w:t>　　　　二、深拉伸机市场创新策略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四、深拉伸机新产品差异化战略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中.智.林：深拉伸机行业投资战略研究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一、2026-2032年深拉伸机行业投资战略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深拉伸机行业类别</w:t>
      </w:r>
      <w:r>
        <w:rPr>
          <w:rFonts w:hint="eastAsia"/>
        </w:rPr>
        <w:br/>
      </w:r>
      <w:r>
        <w:rPr>
          <w:rFonts w:hint="eastAsia"/>
        </w:rPr>
        <w:t>　　图表 深拉伸机行业产业链调研</w:t>
      </w:r>
      <w:r>
        <w:rPr>
          <w:rFonts w:hint="eastAsia"/>
        </w:rPr>
        <w:br/>
      </w:r>
      <w:r>
        <w:rPr>
          <w:rFonts w:hint="eastAsia"/>
        </w:rPr>
        <w:t>　　图表 深拉伸机行业现状</w:t>
      </w:r>
      <w:r>
        <w:rPr>
          <w:rFonts w:hint="eastAsia"/>
        </w:rPr>
        <w:br/>
      </w:r>
      <w:r>
        <w:rPr>
          <w:rFonts w:hint="eastAsia"/>
        </w:rPr>
        <w:t>　　图表 深拉伸机行业标准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2020-2025年中国深拉伸机行业市场规模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2025年中国深拉伸机行业产能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2020-2025年中国深拉伸机行业产量统计</w:t>
      </w:r>
      <w:r>
        <w:rPr>
          <w:rFonts w:hint="eastAsia"/>
        </w:rPr>
        <w:br/>
      </w:r>
      <w:r>
        <w:rPr>
          <w:rFonts w:hint="eastAsia"/>
        </w:rPr>
        <w:t>　　图表 深拉伸机行业动态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2020-2025年中国深拉伸机市场需求量</w:t>
      </w:r>
      <w:r>
        <w:rPr>
          <w:rFonts w:hint="eastAsia"/>
        </w:rPr>
        <w:br/>
      </w:r>
      <w:r>
        <w:rPr>
          <w:rFonts w:hint="eastAsia"/>
        </w:rPr>
        <w:t>　　图表 2025年中国深拉伸机行业需求区域调研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2020-2025年中国深拉伸机行情</w:t>
      </w:r>
      <w:r>
        <w:rPr>
          <w:rFonts w:hint="eastAsia"/>
        </w:rPr>
        <w:br/>
      </w:r>
      <w:r>
        <w:rPr>
          <w:rFonts w:hint="eastAsia"/>
        </w:rPr>
        <w:t>　　图表 2020-2025年中国深拉伸机价格走势图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2020-2025年中国深拉伸机行业销售收入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2020-2025年中国深拉伸机行业盈利情况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2020-2025年中国深拉伸机行业利润总额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2020-2025年中国深拉伸机进口统计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2020-2025年中国深拉伸机出口统计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2020-2025年中国深拉伸机行业企业数量统计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**地区深拉伸机市场规模</w:t>
      </w:r>
      <w:r>
        <w:rPr>
          <w:rFonts w:hint="eastAsia"/>
        </w:rPr>
        <w:br/>
      </w:r>
      <w:r>
        <w:rPr>
          <w:rFonts w:hint="eastAsia"/>
        </w:rPr>
        <w:t>　　图表 **地区深拉伸机行业市场需求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**地区深拉伸机市场调研</w:t>
      </w:r>
      <w:r>
        <w:rPr>
          <w:rFonts w:hint="eastAsia"/>
        </w:rPr>
        <w:br/>
      </w:r>
      <w:r>
        <w:rPr>
          <w:rFonts w:hint="eastAsia"/>
        </w:rPr>
        <w:t>　　图表 **地区深拉伸机行业市场需求分析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**地区深拉伸机市场规模</w:t>
      </w:r>
      <w:r>
        <w:rPr>
          <w:rFonts w:hint="eastAsia"/>
        </w:rPr>
        <w:br/>
      </w:r>
      <w:r>
        <w:rPr>
          <w:rFonts w:hint="eastAsia"/>
        </w:rPr>
        <w:t>　　图表 **地区深拉伸机行业市场需求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**地区深拉伸机市场调研</w:t>
      </w:r>
      <w:r>
        <w:rPr>
          <w:rFonts w:hint="eastAsia"/>
        </w:rPr>
        <w:br/>
      </w:r>
      <w:r>
        <w:rPr>
          <w:rFonts w:hint="eastAsia"/>
        </w:rPr>
        <w:t>　　图表 **地区深拉伸机行业市场需求分析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深拉伸机行业竞争对手分析</w:t>
      </w:r>
      <w:r>
        <w:rPr>
          <w:rFonts w:hint="eastAsia"/>
        </w:rPr>
        <w:br/>
      </w:r>
      <w:r>
        <w:rPr>
          <w:rFonts w:hint="eastAsia"/>
        </w:rPr>
        <w:t>　　图表 深拉伸机重点企业（一）基本信息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深拉伸机重点企业（一）经营情况分析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深拉伸机重点企业（一）主要经济指标情况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深拉伸机重点企业（二）经营情况分析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深拉伸机重点企业（二）主要经济指标情况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深拉伸机重点企业（二）盈利能力情况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深拉伸机重点企业（三）经营情况分析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深拉伸机重点企业（三）主要经济指标情况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深拉伸机重点企业（三）成长能力情况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2026-2032年中国深拉伸机行业产能预测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2026-2032年中国深拉伸机行业产量预测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2026-2032年中国深拉伸机市场需求预测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2026-2032年中国深拉伸机行业市场规模预测</w:t>
      </w:r>
      <w:r>
        <w:rPr>
          <w:rFonts w:hint="eastAsia"/>
        </w:rPr>
        <w:br/>
      </w:r>
      <w:r>
        <w:rPr>
          <w:rFonts w:hint="eastAsia"/>
        </w:rPr>
        <w:t>　　图表 深拉伸机行业准入条件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2026-2032年中国深拉伸机行业信息化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2026-2032年中国深拉伸机行业风险分析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2026-2032年中国深拉伸机行业发展趋势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2026-2032年中国深拉伸机市场前景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04ae523ea4287" w:history="1">
        <w:r>
          <w:rPr>
            <w:rStyle w:val="Hyperlink"/>
          </w:rPr>
          <w:t>2026-2032年中国深拉伸机行业发展研究分析与市场前景预测报告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04ae523ea4287" w:history="1">
        <w:r>
          <w:rPr>
            <w:rStyle w:val="Hyperlink"/>
          </w:rPr>
          <w:t>https://www.20087.com/5/12/ShenLaShenJiFaZhanQianJingFenXi.html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热点：拉伸机图片、深拉伸机台师傅招聘信息、蒙皮拉伸机、拉伸机操作视频教程、拉伸机多少钱一台、拉伸机使用方法、深拉伸CPP、拉伸机原理、小型拉伸机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d961d3d2d4d0f" w:history="1">
      <w:r>
        <w:rPr>
          <w:rStyle w:val="Hyperlink"/>
        </w:rPr>
        <w:t>2026-2032年中国深拉伸机行业发展研究分析与市场前景预测报告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enLaShenJiFaZhanQianJingFenXi.html" TargetMode="External" Id="Rdf904ae523e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enLaShenJiFaZhanQianJingFenXi.html" TargetMode="External" Id="R5aed961d3d2d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2026-01-11T07:38:59Z</dcterms:created>
  <dcterms:modified xsi:type="dcterms:W3CDTF">2026-01-11T08:38:59Z</dcterms:modified>
  <dc:subject>2026-2032年中国深拉伸机行业发展研究分析与市场前景预测报告</dc:subject>
  <dc:title>2026-2032年中国深拉伸机行业发展研究分析与市场前景预测报告</dc:title>
  <cp:keywords>2026-2032年中国深拉伸机行业发展研究分析与市场前景预测报告</cp:keywords>
  <dc:description>2026-2032年中国深拉伸机行业发展研究分析与市场前景预测报告</dc:description>
</cp:coreProperties>
</file>