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a4ab6a284a71" w:history="1">
              <w:r>
                <w:rPr>
                  <w:rStyle w:val="Hyperlink"/>
                </w:rPr>
                <w:t>2026-2032年中国温度压力变送器行业现状分析与市场前景报告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a4ab6a284a71" w:history="1">
              <w:r>
                <w:rPr>
                  <w:rStyle w:val="Hyperlink"/>
                </w:rPr>
                <w:t>2026-2032年中国温度压力变送器行业现状分析与市场前景报告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a4ab6a284a71" w:history="1">
                <w:r>
                  <w:rPr>
                    <w:rStyle w:val="Hyperlink"/>
                  </w:rPr>
                  <w:t>https://www.20087.com/5/62/WenDuYaLiBianSongQiDeQianJing.html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压力变送器是工业过程自动化的核心传感设备，广泛应用于石油、化工、电力、制药及食品加工等领域，用于将温度与压力物理量转换为标准电信号（如4–20mA或数字通信协议）传输至控制系统。主流产品采用一体化设计，集成高精度传感器芯片、温度补偿算法及HART、Modbus或IO-Link等通信接口，强调长期稳定性、抗振动能力及在高温、腐蚀性环境下的可靠性。行业持续提升多参数融合测量精度、本安防爆认证覆盖及远程诊断功能。然而，在极端工况（如超高温、强电磁干扰）下，信号漂移与零点偏移仍影响测量准确性；且不同厂商通信协议碎片化，制约系统集成效率。</w:t>
      </w:r>
      <w:r>
        <w:rPr>
          <w:rFonts w:hint="eastAsia"/>
        </w:rPr>
        <w:br/>
      </w:r>
      <w:r>
        <w:rPr>
          <w:rFonts w:hint="eastAsia"/>
        </w:rPr>
        <w:t>　　未来，温度压力变送器将向边缘智能、无线化与数字孪生深度集成方向演进。市场调研网指出，内置AI芯片可实现自校准、异常检测及预测性维护建议；而低功耗广域网（LPWAN）技术将支持无布线部署，降低安装成本。在工业元宇宙框架下，变送器将作为物理资产的数字映射节点，实时同步状态数据至虚拟工厂。此外，模块化传感头设计将支持快速更换以适配不同介质。长远看，温度压力变送器将从“信号转换器”升级为“过程健康智能感知终端”，成为智能制造与绿色工厂重要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ba4ab6a284a71" w:history="1">
        <w:r>
          <w:rPr>
            <w:rStyle w:val="Hyperlink"/>
          </w:rPr>
          <w:t>2026-2032年中国温度压力变送器行业现状分析与市场前景报告</w:t>
        </w:r>
      </w:hyperlink>
      <w:r>
        <w:rPr>
          <w:rFonts w:hint="eastAsia"/>
        </w:rPr>
        <w:t>》，2025年温度压力变送器行业市场规模达 亿元，预计2032年市场规模将达 亿元，期间年均复合增长率（CAGR）达 %。报告以专业、科学的视角，系统分析了温度压力变送器行业的市场规模、供需状况和竞争格局，梳理了温度压力变送器技术发展水平和未来方向。报告对温度压力变送器行业发展趋势做出客观预测，评估了市场增长空间和潜在风险，并分析了重点温度压力变送器企业的经营情况和市场表现。结合政策环境和消费需求变化，为投资者和企业提供温度压力变送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温度压力变送器行业概述</w:t>
      </w:r>
      <w:r>
        <w:rPr>
          <w:rFonts w:hint="eastAsia"/>
        </w:rPr>
        <w:br/>
      </w:r>
      <w:r>
        <w:rPr>
          <w:rFonts w:hint="eastAsia"/>
        </w:rPr>
        <w:t>　　第一节 温度压力变送器定义与分类</w:t>
      </w:r>
      <w:r>
        <w:rPr>
          <w:rFonts w:hint="eastAsia"/>
        </w:rPr>
        <w:br/>
      </w:r>
      <w:r>
        <w:rPr>
          <w:rFonts w:hint="eastAsia"/>
        </w:rPr>
        <w:t>　　第二节 温度压力变送器应用领域</w:t>
      </w:r>
      <w:r>
        <w:rPr>
          <w:rFonts w:hint="eastAsia"/>
        </w:rPr>
        <w:br/>
      </w:r>
      <w:r>
        <w:rPr>
          <w:rFonts w:hint="eastAsia"/>
        </w:rPr>
        <w:t>　　第三节 温度压力变送器行业经济指标分析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温度压力变送器产业链及经营模式分析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三、温度压力变送器销售模式及销售渠道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全球温度压力变送器市场发展综述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2020-2025年全球温度压力变送器市场规模与趋势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主要国家与地区温度压力变送器市场分析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2026-2032年全球温度压力变送器行业发展趋势与前景预测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中国温度压力变送器行业市场分析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2025-2026年温度压力变送器产能与投资动态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一、国内温度压力变送器产能及利用情况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二、温度压力变送器产能扩张与投资动态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2026-2032年温度压力变送器行业产量统计与趋势预测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一、2020-2025年温度压力变送器行业产量数据统计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1、2020-2025年温度压力变送器产量及增长趋势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2、2020-2025年温度压力变送器细分产品产量及份额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二、影响温度压力变送器产量的关键因素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三、2026-2032年温度压力变送器产量预测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2026-2032年温度压力变送器市场需求与销售分析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一、2025-2026年温度压力变送器行业需求现状</w:t>
      </w:r>
      <w:r>
        <w:rPr>
          <w:rFonts w:hint="eastAsia"/>
        </w:rPr>
        <w:br/>
      </w:r>
      <w:r>
        <w:rPr>
          <w:rFonts w:hint="eastAsia"/>
        </w:rPr>
        <w:t>　　　　二、温度压力变送器客户群体与需求特点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三、2020-2025年温度压力变送器行业销售规模分析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四、2026-2032年温度压力变送器市场增长潜力与规模预测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中国温度压力变送器细分市场与下游应用领域分析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温度压力变送器细分市场分析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一、2025-2026年温度压力变送器主要细分产品市场现状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温度压力变送器下游应用与客户群体分析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一、2025-2026年温度压力变送器各应用领域市场现状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2025-2026年温度压力变送器行业技术发展现状及趋势分析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温度压力变送器行业技术发展现状分析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国内外温度压力变送器行业技术差异与原因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温度压力变送器行业技术发展方向、趋势预测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提升温度压力变送器行业技术能力策略建议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温度压力变送器价格机制与竞争策略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一、2020-2025年温度压力变送器市场价格走势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温度压力变送器定价策略与方法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2026-2032年温度压力变送器价格竞争态势与趋势预测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中国温度压力变送器行业重点区域市场研究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2025-2026年重点区域温度压力变送器市场发展概况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二、2020-2025年温度压力变送器市场需求规模情况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三、2026-2032年温度压力变送器行业发展潜力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2020-2025年中国温度压力变送器行业进出口情况分析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温度压力变送器行业进口情况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一、2020-2025年温度压力变送器进口规模及增长情况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二、温度压力变送器主要进口来源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温度压力变送器行业出口情况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一、2020-2025年温度压力变送器出口规模及增长情况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二、温度压力变送器主要出口目的地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2020-2025年中国温度压力变送器行业总体发展与财务状况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2020-2025年中国温度压力变送器行业规模情况</w:t>
      </w:r>
      <w:r>
        <w:rPr>
          <w:rFonts w:hint="eastAsia"/>
        </w:rPr>
        <w:br/>
      </w:r>
      <w:r>
        <w:rPr>
          <w:rFonts w:hint="eastAsia"/>
        </w:rPr>
        <w:t>　　　　一、温度压力变送器行业企业数量规模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二、温度压力变送器行业从业人员规模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三、温度压力变送器行业市场敏感性分析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2020-2025年中国温度压力变送器行业财务能力分析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一、温度压力变送器行业盈利能力</w:t>
      </w:r>
      <w:r>
        <w:rPr>
          <w:rFonts w:hint="eastAsia"/>
        </w:rPr>
        <w:br/>
      </w:r>
      <w:r>
        <w:rPr>
          <w:rFonts w:hint="eastAsia"/>
        </w:rPr>
        <w:t>　　　　二、温度压力变送器行业偿债能力</w:t>
      </w:r>
      <w:r>
        <w:rPr>
          <w:rFonts w:hint="eastAsia"/>
        </w:rPr>
        <w:br/>
      </w:r>
      <w:r>
        <w:rPr>
          <w:rFonts w:hint="eastAsia"/>
        </w:rPr>
        <w:t>　　　　三、温度压力变送器行业营运能力</w:t>
      </w:r>
      <w:r>
        <w:rPr>
          <w:rFonts w:hint="eastAsia"/>
        </w:rPr>
        <w:br/>
      </w:r>
      <w:r>
        <w:rPr>
          <w:rFonts w:hint="eastAsia"/>
        </w:rPr>
        <w:t>　　　　四、温度压力变送器行业发展能力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温度压力变送器行业重点企业调研分析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二、企业温度压力变送器业务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中国温度压力变送器行业竞争格局分析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温度压力变送器行业竞争格局总览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2025-2026年温度压力变送器行业竞争力分析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2020-2025年温度压力变送器行业企业并购活动分析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2025-2026年温度压力变送器行业会展与招投标活动分析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一、温度压力变送器行业会展活动及其市场影响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2026年中国温度压力变送器企业发展企业发展策略与建议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温度压力变送器销售模式与渠道策略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温度压力变送器品牌与市场推广策略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温度压力变送器研发投入与技术创新能力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温度压力变送器合作联盟与资源整合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中国温度压力变送器行业风险与对策</w:t>
      </w:r>
      <w:r>
        <w:rPr>
          <w:rFonts w:hint="eastAsia"/>
        </w:rPr>
        <w:br/>
      </w:r>
      <w:r>
        <w:rPr>
          <w:rFonts w:hint="eastAsia"/>
        </w:rPr>
        <w:t>　　第一节 温度压力变送器行业SWOT分析</w:t>
      </w:r>
      <w:r>
        <w:rPr>
          <w:rFonts w:hint="eastAsia"/>
        </w:rPr>
        <w:br/>
      </w:r>
      <w:r>
        <w:rPr>
          <w:rFonts w:hint="eastAsia"/>
        </w:rPr>
        <w:t>　　　　一、温度压力变送器行业优势</w:t>
      </w:r>
      <w:r>
        <w:rPr>
          <w:rFonts w:hint="eastAsia"/>
        </w:rPr>
        <w:br/>
      </w:r>
      <w:r>
        <w:rPr>
          <w:rFonts w:hint="eastAsia"/>
        </w:rPr>
        <w:t>　　　　二、温度压力变送器行业劣势</w:t>
      </w:r>
      <w:r>
        <w:rPr>
          <w:rFonts w:hint="eastAsia"/>
        </w:rPr>
        <w:br/>
      </w:r>
      <w:r>
        <w:rPr>
          <w:rFonts w:hint="eastAsia"/>
        </w:rPr>
        <w:t>　　　　三、温度压力变送器市场机会</w:t>
      </w:r>
      <w:r>
        <w:rPr>
          <w:rFonts w:hint="eastAsia"/>
        </w:rPr>
        <w:br/>
      </w:r>
      <w:r>
        <w:rPr>
          <w:rFonts w:hint="eastAsia"/>
        </w:rPr>
        <w:t>　　　　四、温度压力变送器市场威胁</w:t>
      </w:r>
      <w:r>
        <w:rPr>
          <w:rFonts w:hint="eastAsia"/>
        </w:rPr>
        <w:br/>
      </w:r>
      <w:r>
        <w:rPr>
          <w:rFonts w:hint="eastAsia"/>
        </w:rPr>
        <w:t>　　第二节 温度压力变送器行业风险及对策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2026-2032年中国温度压力变送器行业前景与发展趋势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2025-2026年温度压力变送器行业发展环境分析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一、温度压力变送器行业主管部门与监管体制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二、温度压力变送器行业主要法律法规及政策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三、温度压力变送器行业标准与质量监管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2026-2032年温度压力变送器行业发展趋势与方向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2026-2032年温度压力变送器行业发展潜力与机遇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温度压力变送器行业研究结论与建议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温度压力变送器行业发展建议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2026-2032年中国温度压力变送器行业产能预测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2026-2032年中国温度压力变送器行业产量预测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2026-2032年中国温度压力变送器行业市场需求预测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**地区温度压力变送器市场规模及增长情况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**地区温度压力变送器行业市场需求情况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2020-2025年中国温度压力变送器行业出口量及增速统计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温度压力变送器重点企业经营情况分析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2026年温度压力变送器行业壁垒</w:t>
      </w:r>
      <w:r>
        <w:rPr>
          <w:rFonts w:hint="eastAsia"/>
        </w:rPr>
        <w:br/>
      </w:r>
      <w:r>
        <w:rPr>
          <w:rFonts w:hint="eastAsia"/>
        </w:rPr>
        <w:t>　　图表 2026年温度压力变送器市场前景分析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2026-2032年中国温度压力变送器市场需求预测</w:t>
      </w:r>
      <w:r>
        <w:rPr>
          <w:rFonts w:hint="eastAsia"/>
        </w:rPr>
        <w:br/>
      </w:r>
      <w:r>
        <w:rPr>
          <w:rFonts w:hint="eastAsia"/>
        </w:rPr>
        <w:t>　　图表 2026年温度压力变送器发展趋势预测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a4ab6a284a71" w:history="1">
        <w:r>
          <w:rPr>
            <w:rStyle w:val="Hyperlink"/>
          </w:rPr>
          <w:t>2026-2032年中国温度压力变送器行业现状分析与市场前景报告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a4ab6a284a71" w:history="1">
        <w:r>
          <w:rPr>
            <w:rStyle w:val="Hyperlink"/>
          </w:rPr>
          <w:t>https://www.20087.com/5/62/WenDuYaLiBianSongQiDeQianJing.html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热点：pressure transducer、温度压力变送器符号表示、变送器属于什么类别、温度压力变送器的作用、压力变送器和压力传感器一样吗、温度压力变送器标定方法、变送器就是传感器吗、温度压力变送器怎么调、什么叫变送器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96a943e04410" w:history="1">
      <w:r>
        <w:rPr>
          <w:rStyle w:val="Hyperlink"/>
        </w:rPr>
        <w:t>2026-2032年中国温度压力变送器行业现状分析与市场前景报告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enDuYaLiBianSongQiDeQianJing.html" TargetMode="External" Id="R301ba4ab6a2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enDuYaLiBianSongQiDeQianJing.html" TargetMode="External" Id="Re83f96a943e0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2026-03-24T08:39:51Z</dcterms:created>
  <dcterms:modified xsi:type="dcterms:W3CDTF">2026-03-24T09:39:51Z</dcterms:modified>
  <dc:subject>2026-2032年中国温度压力变送器行业现状分析与市场前景报告</dc:subject>
  <dc:title>2026-2032年中国温度压力变送器行业现状分析与市场前景报告</dc:title>
  <cp:keywords>2026-2032年中国温度压力变送器行业现状分析与市场前景报告</cp:keywords>
  <dc:description>2026-2032年中国温度压力变送器行业现状分析与市场前景报告</dc:description>
</cp:coreProperties>
</file>