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5718ad9e4904" w:history="1">
              <w:r>
                <w:rPr>
                  <w:rStyle w:val="Hyperlink"/>
                </w:rPr>
                <w:t>2025-2031年中国爬壁机器人发展现状与前景趋势预测报告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5718ad9e4904" w:history="1">
              <w:r>
                <w:rPr>
                  <w:rStyle w:val="Hyperlink"/>
                </w:rPr>
                <w:t>2025-2031年中国爬壁机器人发展现状与前景趋势预测报告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75718ad9e4904" w:history="1">
                <w:r>
                  <w:rPr>
                    <w:rStyle w:val="Hyperlink"/>
                  </w:rPr>
                  <w:t>https://www.20087.com/5/12/PaBiJiQiRenFaZhanQianJingFenXi.html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壁机器人是一种能够在垂直表面上移动执行任务的特种机器人，广泛应用于建筑维护、检测、救援等领域。随着机器人技术的发展和对复杂环境作业需求的增加，现代爬壁机器人在运动控制、吸附能力和自主导航方面取得了长足进步。采用了磁吸附、真空吸附等多种吸附方式，以及先进的传感器和控制系统，这些机器人不仅提高了作业效率，还增强了对各种表面的适应性；同时，通过引入人工智能(AI)算法，实现了路径规划和障碍物识别等功能，提升了操作灵活性。此外，为了满足不同应用场景的需求，市场上提供了多种型号和规格的爬壁机器人，从小型实验室用到大型工业应用一应俱全。然而，尽管市场需求稳定增长，爬壁机器人行业面临着技术研发投入大和技术标准复杂的挑战，部分低价产品可能存在功能不完善或稳定性差的问题。</w:t>
      </w:r>
      <w:r>
        <w:rPr>
          <w:rFonts w:hint="eastAsia"/>
        </w:rPr>
        <w:br/>
      </w:r>
      <w:r>
        <w:rPr>
          <w:rFonts w:hint="eastAsia"/>
        </w:rPr>
        <w:t>　　随着智能制造和智慧城市概念的深化，爬壁机器人将朝着更加智能化和多功能化的方向演进。一方面，利用深度学习和强化学习技术进一步提升机器人的自主决策能力，使其能够在复杂环境中独立完成更多任务；另一方面，通过开发支持多机器人协同作业的系统，实现设备间的互联互通和信息共享，提高整体工作效率。此外，随着环保意识的增强，研发低能耗和环保型材料，减少对环境的影响，也将成为未来发展的一个重要方向。预计在未来几年内，随着技术的进步和政策的支持，爬壁机器人将在保持传统优势的同时，向更智能、更环保的方向转型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5718ad9e4904" w:history="1">
        <w:r>
          <w:rPr>
            <w:rStyle w:val="Hyperlink"/>
          </w:rPr>
          <w:t>2025-2031年中国爬壁机器人发展现状与前景趋势预测报告</w:t>
        </w:r>
      </w:hyperlink>
      <w:r>
        <w:rPr>
          <w:rFonts w:hint="eastAsia"/>
        </w:rPr>
        <w:t>》系统梳理了爬壁机器人行业的产业链结构，详细分析了爬壁机器人市场规模与需求状况，并对市场价格、行业现状及未来前景进行了客观评估。报告结合爬壁机器人技术现状与发展方向，对行业趋势作出科学预测，同时聚焦爬壁机器人重点企业，解析竞争格局、市场集中度及品牌影响力。通过对爬壁机器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爬壁机器人行业概述</w:t>
      </w:r>
      <w:r>
        <w:rPr>
          <w:rFonts w:hint="eastAsia"/>
        </w:rPr>
        <w:br/>
      </w:r>
      <w:r>
        <w:rPr>
          <w:rFonts w:hint="eastAsia"/>
        </w:rPr>
        <w:t>　　第一节 爬壁机器人定义与分类</w:t>
      </w:r>
      <w:r>
        <w:rPr>
          <w:rFonts w:hint="eastAsia"/>
        </w:rPr>
        <w:br/>
      </w:r>
      <w:r>
        <w:rPr>
          <w:rFonts w:hint="eastAsia"/>
        </w:rPr>
        <w:t>　　第二节 爬壁机器人应用领域</w:t>
      </w:r>
      <w:r>
        <w:rPr>
          <w:rFonts w:hint="eastAsia"/>
        </w:rPr>
        <w:br/>
      </w:r>
      <w:r>
        <w:rPr>
          <w:rFonts w:hint="eastAsia"/>
        </w:rPr>
        <w:t>　　第三节 爬壁机器人行业经济指标分析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爬壁机器人产业链及经营模式分析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三、爬壁机器人销售模式及销售渠道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全球爬壁机器人市场发展综述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2019-2024年全球爬壁机器人市场规模与趋势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主要国家与地区爬壁机器人市场分析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2025-2031年全球爬壁机器人行业发展趋势与前景预测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中国爬壁机器人行业市场分析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2024-2025年爬壁机器人产能与投资动态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一、国内爬壁机器人产能及利用情况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二、爬壁机器人产能扩张与投资动态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2025-2031年爬壁机器人行业产量统计与趋势预测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一、2019-2024年爬壁机器人行业产量数据统计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1、2019-2024年爬壁机器人产量及增长趋势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2、2019-2024年爬壁机器人细分产品产量及份额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二、影响爬壁机器人产量的关键因素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三、2025-2031年爬壁机器人产量预测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2025-2031年爬壁机器人市场需求与销售分析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一、2024-2025年爬壁机器人行业需求现状</w:t>
      </w:r>
      <w:r>
        <w:rPr>
          <w:rFonts w:hint="eastAsia"/>
        </w:rPr>
        <w:br/>
      </w:r>
      <w:r>
        <w:rPr>
          <w:rFonts w:hint="eastAsia"/>
        </w:rPr>
        <w:t>　　　　二、爬壁机器人客户群体与需求特点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三、2019-2024年爬壁机器人行业销售规模分析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四、2025-2031年爬壁机器人市场增长潜力与规模预测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中国爬壁机器人细分市场与下游应用领域分析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爬壁机器人细分市场分析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一、2024-2025年爬壁机器人主要细分产品市场现状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爬壁机器人下游应用与客户群体分析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一、2024-2025年爬壁机器人各应用领域市场现状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2024-2025年爬壁机器人行业技术发展现状及趋势分析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爬壁机器人行业技术发展方向、趋势预测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爬壁机器人价格机制与竞争策略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一、2019-2024年爬壁机器人市场价格走势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爬壁机器人定价策略与方法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2025-2031年爬壁机器人价格竞争态势与趋势预测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中国爬壁机器人行业重点区域市场研究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2024-2025年重点区域爬壁机器人市场发展概况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三、2025-2031年爬壁机器人行业发展潜力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三、2025-2031年爬壁机器人行业发展潜力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三、2025-2031年爬壁机器人行业发展潜力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三、2025-2031年爬壁机器人行业发展潜力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三、2025-2031年爬壁机器人行业发展潜力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2019-2024年中国爬壁机器人行业进出口情况分析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爬壁机器人行业进口情况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一、2019-2024年爬壁机器人进口规模及增长情况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二、爬壁机器人主要进口来源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爬壁机器人行业出口情况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一、2019-2024年爬壁机器人出口规模及增长情况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二、爬壁机器人主要出口目的地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2019-2024年中国爬壁机器人行业总体发展与财务状况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2019-2024年中国爬壁机器人行业规模情况</w:t>
      </w:r>
      <w:r>
        <w:rPr>
          <w:rFonts w:hint="eastAsia"/>
        </w:rPr>
        <w:br/>
      </w:r>
      <w:r>
        <w:rPr>
          <w:rFonts w:hint="eastAsia"/>
        </w:rPr>
        <w:t>　　　　一、爬壁机器人行业企业数量规模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二、爬壁机器人行业从业人员规模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三、爬壁机器人行业市场敏感性分析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2019-2024年中国爬壁机器人行业财务能力分析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一、爬壁机器人行业盈利能力</w:t>
      </w:r>
      <w:r>
        <w:rPr>
          <w:rFonts w:hint="eastAsia"/>
        </w:rPr>
        <w:br/>
      </w:r>
      <w:r>
        <w:rPr>
          <w:rFonts w:hint="eastAsia"/>
        </w:rPr>
        <w:t>　　　　二、爬壁机器人行业偿债能力</w:t>
      </w:r>
      <w:r>
        <w:rPr>
          <w:rFonts w:hint="eastAsia"/>
        </w:rPr>
        <w:br/>
      </w:r>
      <w:r>
        <w:rPr>
          <w:rFonts w:hint="eastAsia"/>
        </w:rPr>
        <w:t>　　　　三、爬壁机器人行业营运能力</w:t>
      </w:r>
      <w:r>
        <w:rPr>
          <w:rFonts w:hint="eastAsia"/>
        </w:rPr>
        <w:br/>
      </w:r>
      <w:r>
        <w:rPr>
          <w:rFonts w:hint="eastAsia"/>
        </w:rPr>
        <w:t>　　　　四、爬壁机器人行业发展能力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爬壁机器人行业重点企业调研分析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爬壁机器人行业竞争格局总览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2024-2025年爬壁机器人行业竞争力分析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2019-2024年爬壁机器人行业企业并购活动分析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2024-2025年爬壁机器人行业会展与招投标活动分析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一、爬壁机器人行业会展活动及其市场影响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2025年中国爬壁机器人企业发展企业发展策略与建议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爬壁机器人销售模式与渠道策略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爬壁机器人品牌与市场推广策略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爬壁机器人研发投入与技术创新能力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爬壁机器人合作联盟与资源整合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中国爬壁机器人行业风险与对策</w:t>
      </w:r>
      <w:r>
        <w:rPr>
          <w:rFonts w:hint="eastAsia"/>
        </w:rPr>
        <w:br/>
      </w:r>
      <w:r>
        <w:rPr>
          <w:rFonts w:hint="eastAsia"/>
        </w:rPr>
        <w:t>　　第一节 爬壁机器人行业SWOT分析</w:t>
      </w:r>
      <w:r>
        <w:rPr>
          <w:rFonts w:hint="eastAsia"/>
        </w:rPr>
        <w:br/>
      </w:r>
      <w:r>
        <w:rPr>
          <w:rFonts w:hint="eastAsia"/>
        </w:rPr>
        <w:t>　　　　一、爬壁机器人行业优势</w:t>
      </w:r>
      <w:r>
        <w:rPr>
          <w:rFonts w:hint="eastAsia"/>
        </w:rPr>
        <w:br/>
      </w:r>
      <w:r>
        <w:rPr>
          <w:rFonts w:hint="eastAsia"/>
        </w:rPr>
        <w:t>　　　　二、爬壁机器人行业劣势</w:t>
      </w:r>
      <w:r>
        <w:rPr>
          <w:rFonts w:hint="eastAsia"/>
        </w:rPr>
        <w:br/>
      </w:r>
      <w:r>
        <w:rPr>
          <w:rFonts w:hint="eastAsia"/>
        </w:rPr>
        <w:t>　　　　三、爬壁机器人市场机会</w:t>
      </w:r>
      <w:r>
        <w:rPr>
          <w:rFonts w:hint="eastAsia"/>
        </w:rPr>
        <w:br/>
      </w:r>
      <w:r>
        <w:rPr>
          <w:rFonts w:hint="eastAsia"/>
        </w:rPr>
        <w:t>　　　　四、爬壁机器人市场威胁</w:t>
      </w:r>
      <w:r>
        <w:rPr>
          <w:rFonts w:hint="eastAsia"/>
        </w:rPr>
        <w:br/>
      </w:r>
      <w:r>
        <w:rPr>
          <w:rFonts w:hint="eastAsia"/>
        </w:rPr>
        <w:t>　　第二节 爬壁机器人行业风险及对策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2025-2031年中国爬壁机器人行业前景与发展趋势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2024-2025年爬壁机器人行业发展环境分析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一、爬壁机器人行业主管部门与监管体制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二、爬壁机器人行业主要法律法规及政策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三、爬壁机器人行业标准与质量监管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2025-2031年爬壁机器人行业发展趋势与方向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2025-2031年爬壁机器人行业发展潜力与机遇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爬壁机器人行业研究结论与建议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[:中智:林:]爬壁机器人行业发展建议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爬壁机器人介绍</w:t>
      </w:r>
      <w:r>
        <w:rPr>
          <w:rFonts w:hint="eastAsia"/>
        </w:rPr>
        <w:br/>
      </w:r>
      <w:r>
        <w:rPr>
          <w:rFonts w:hint="eastAsia"/>
        </w:rPr>
        <w:t>　　图表 爬壁机器人图片</w:t>
      </w:r>
      <w:r>
        <w:rPr>
          <w:rFonts w:hint="eastAsia"/>
        </w:rPr>
        <w:br/>
      </w:r>
      <w:r>
        <w:rPr>
          <w:rFonts w:hint="eastAsia"/>
        </w:rPr>
        <w:t>　　图表 爬壁机器人种类</w:t>
      </w:r>
      <w:r>
        <w:rPr>
          <w:rFonts w:hint="eastAsia"/>
        </w:rPr>
        <w:br/>
      </w:r>
      <w:r>
        <w:rPr>
          <w:rFonts w:hint="eastAsia"/>
        </w:rPr>
        <w:t>　　图表 爬壁机器人用途 应用</w:t>
      </w:r>
      <w:r>
        <w:rPr>
          <w:rFonts w:hint="eastAsia"/>
        </w:rPr>
        <w:br/>
      </w:r>
      <w:r>
        <w:rPr>
          <w:rFonts w:hint="eastAsia"/>
        </w:rPr>
        <w:t>　　图表 爬壁机器人产业链调研</w:t>
      </w:r>
      <w:r>
        <w:rPr>
          <w:rFonts w:hint="eastAsia"/>
        </w:rPr>
        <w:br/>
      </w:r>
      <w:r>
        <w:rPr>
          <w:rFonts w:hint="eastAsia"/>
        </w:rPr>
        <w:t>　　图表 爬壁机器人行业现状</w:t>
      </w:r>
      <w:r>
        <w:rPr>
          <w:rFonts w:hint="eastAsia"/>
        </w:rPr>
        <w:br/>
      </w:r>
      <w:r>
        <w:rPr>
          <w:rFonts w:hint="eastAsia"/>
        </w:rPr>
        <w:t>　　图表 爬壁机器人行业特点</w:t>
      </w:r>
      <w:r>
        <w:rPr>
          <w:rFonts w:hint="eastAsia"/>
        </w:rPr>
        <w:br/>
      </w:r>
      <w:r>
        <w:rPr>
          <w:rFonts w:hint="eastAsia"/>
        </w:rPr>
        <w:t>　　图表 爬壁机器人政策</w:t>
      </w:r>
      <w:r>
        <w:rPr>
          <w:rFonts w:hint="eastAsia"/>
        </w:rPr>
        <w:br/>
      </w:r>
      <w:r>
        <w:rPr>
          <w:rFonts w:hint="eastAsia"/>
        </w:rPr>
        <w:t>　　图表 爬壁机器人技术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2019-2024年中国爬壁机器人行业市场规模</w:t>
      </w:r>
      <w:r>
        <w:rPr>
          <w:rFonts w:hint="eastAsia"/>
        </w:rPr>
        <w:br/>
      </w:r>
      <w:r>
        <w:rPr>
          <w:rFonts w:hint="eastAsia"/>
        </w:rPr>
        <w:t>　　图表 爬壁机器人生产现状</w:t>
      </w:r>
      <w:r>
        <w:rPr>
          <w:rFonts w:hint="eastAsia"/>
        </w:rPr>
        <w:br/>
      </w:r>
      <w:r>
        <w:rPr>
          <w:rFonts w:hint="eastAsia"/>
        </w:rPr>
        <w:t>　　图表 爬壁机器人发展有利因素分析</w:t>
      </w:r>
      <w:r>
        <w:rPr>
          <w:rFonts w:hint="eastAsia"/>
        </w:rPr>
        <w:br/>
      </w:r>
      <w:r>
        <w:rPr>
          <w:rFonts w:hint="eastAsia"/>
        </w:rPr>
        <w:t>　　图表 爬壁机器人发展不利因素分析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2024年中国爬壁机器人产能</w:t>
      </w:r>
      <w:r>
        <w:rPr>
          <w:rFonts w:hint="eastAsia"/>
        </w:rPr>
        <w:br/>
      </w:r>
      <w:r>
        <w:rPr>
          <w:rFonts w:hint="eastAsia"/>
        </w:rPr>
        <w:t>　　图表 2024年爬壁机器人供给情况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2019-2024年中国爬壁机器人产量统计</w:t>
      </w:r>
      <w:r>
        <w:rPr>
          <w:rFonts w:hint="eastAsia"/>
        </w:rPr>
        <w:br/>
      </w:r>
      <w:r>
        <w:rPr>
          <w:rFonts w:hint="eastAsia"/>
        </w:rPr>
        <w:t>　　图表 爬壁机器人最新消息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2019-2024年中国爬壁机器人市场需求情况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2019-2024年爬壁机器人销售情况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2019-2024年中国爬壁机器人价格走势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2019-2024年中国爬壁机器人行业销售收入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2019-2024年中国爬壁机器人行业利润总额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2019-2024年中国爬壁机器人进口情况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2019-2024年中国爬壁机器人出口情况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2019-2024年中国爬壁机器人行业企业数量统计</w:t>
      </w:r>
      <w:r>
        <w:rPr>
          <w:rFonts w:hint="eastAsia"/>
        </w:rPr>
        <w:br/>
      </w:r>
      <w:r>
        <w:rPr>
          <w:rFonts w:hint="eastAsia"/>
        </w:rPr>
        <w:t>　　图表 爬壁机器人成本和利润分析</w:t>
      </w:r>
      <w:r>
        <w:rPr>
          <w:rFonts w:hint="eastAsia"/>
        </w:rPr>
        <w:br/>
      </w:r>
      <w:r>
        <w:rPr>
          <w:rFonts w:hint="eastAsia"/>
        </w:rPr>
        <w:t>　　图表 爬壁机器人上游发展</w:t>
      </w:r>
      <w:r>
        <w:rPr>
          <w:rFonts w:hint="eastAsia"/>
        </w:rPr>
        <w:br/>
      </w:r>
      <w:r>
        <w:rPr>
          <w:rFonts w:hint="eastAsia"/>
        </w:rPr>
        <w:t>　　图表 爬壁机器人下游发展</w:t>
      </w:r>
      <w:r>
        <w:rPr>
          <w:rFonts w:hint="eastAsia"/>
        </w:rPr>
        <w:br/>
      </w:r>
      <w:r>
        <w:rPr>
          <w:rFonts w:hint="eastAsia"/>
        </w:rPr>
        <w:t>　　图表 2024年中国爬壁机器人行业需求区域调研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**地区爬壁机器人市场规模</w:t>
      </w:r>
      <w:r>
        <w:rPr>
          <w:rFonts w:hint="eastAsia"/>
        </w:rPr>
        <w:br/>
      </w:r>
      <w:r>
        <w:rPr>
          <w:rFonts w:hint="eastAsia"/>
        </w:rPr>
        <w:t>　　图表 **地区爬壁机器人行业市场需求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**地区爬壁机器人市场调研</w:t>
      </w:r>
      <w:r>
        <w:rPr>
          <w:rFonts w:hint="eastAsia"/>
        </w:rPr>
        <w:br/>
      </w:r>
      <w:r>
        <w:rPr>
          <w:rFonts w:hint="eastAsia"/>
        </w:rPr>
        <w:t>　　图表 **地区爬壁机器人市场需求分析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**地区爬壁机器人市场规模</w:t>
      </w:r>
      <w:r>
        <w:rPr>
          <w:rFonts w:hint="eastAsia"/>
        </w:rPr>
        <w:br/>
      </w:r>
      <w:r>
        <w:rPr>
          <w:rFonts w:hint="eastAsia"/>
        </w:rPr>
        <w:t>　　图表 **地区爬壁机器人行业市场需求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**地区爬壁机器人市场调研</w:t>
      </w:r>
      <w:r>
        <w:rPr>
          <w:rFonts w:hint="eastAsia"/>
        </w:rPr>
        <w:br/>
      </w:r>
      <w:r>
        <w:rPr>
          <w:rFonts w:hint="eastAsia"/>
        </w:rPr>
        <w:t>　　图表 **地区爬壁机器人市场需求分析</w:t>
      </w:r>
      <w:r>
        <w:rPr>
          <w:rFonts w:hint="eastAsia"/>
        </w:rPr>
        <w:br/>
      </w:r>
      <w:r>
        <w:rPr>
          <w:rFonts w:hint="eastAsia"/>
        </w:rPr>
        <w:t>　　图表 爬壁机器人招标、中标情况</w:t>
      </w:r>
      <w:r>
        <w:rPr>
          <w:rFonts w:hint="eastAsia"/>
        </w:rPr>
        <w:br/>
      </w:r>
      <w:r>
        <w:rPr>
          <w:rFonts w:hint="eastAsia"/>
        </w:rPr>
        <w:t>　　图表 爬壁机器人品牌分析</w:t>
      </w:r>
      <w:r>
        <w:rPr>
          <w:rFonts w:hint="eastAsia"/>
        </w:rPr>
        <w:br/>
      </w:r>
      <w:r>
        <w:rPr>
          <w:rFonts w:hint="eastAsia"/>
        </w:rPr>
        <w:t>　　图表 爬壁机器人重点企业（一）简介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企业爬壁机器人型号、规格</w:t>
      </w:r>
      <w:r>
        <w:rPr>
          <w:rFonts w:hint="eastAsia"/>
        </w:rPr>
        <w:br/>
      </w:r>
      <w:r>
        <w:rPr>
          <w:rFonts w:hint="eastAsia"/>
        </w:rPr>
        <w:t>　　图表 爬壁机器人重点企业（一）经营情况分析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企业爬壁机器人型号、规格</w:t>
      </w:r>
      <w:r>
        <w:rPr>
          <w:rFonts w:hint="eastAsia"/>
        </w:rPr>
        <w:br/>
      </w:r>
      <w:r>
        <w:rPr>
          <w:rFonts w:hint="eastAsia"/>
        </w:rPr>
        <w:t>　　图表 爬壁机器人重点企业（二）经营情况分析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企业爬壁机器人型号、规格</w:t>
      </w:r>
      <w:r>
        <w:rPr>
          <w:rFonts w:hint="eastAsia"/>
        </w:rPr>
        <w:br/>
      </w:r>
      <w:r>
        <w:rPr>
          <w:rFonts w:hint="eastAsia"/>
        </w:rPr>
        <w:t>　　图表 爬壁机器人重点企业（三）经营情况分析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爬壁机器人优势</w:t>
      </w:r>
      <w:r>
        <w:rPr>
          <w:rFonts w:hint="eastAsia"/>
        </w:rPr>
        <w:br/>
      </w:r>
      <w:r>
        <w:rPr>
          <w:rFonts w:hint="eastAsia"/>
        </w:rPr>
        <w:t>　　图表 爬壁机器人劣势</w:t>
      </w:r>
      <w:r>
        <w:rPr>
          <w:rFonts w:hint="eastAsia"/>
        </w:rPr>
        <w:br/>
      </w:r>
      <w:r>
        <w:rPr>
          <w:rFonts w:hint="eastAsia"/>
        </w:rPr>
        <w:t>　　图表 爬壁机器人机会</w:t>
      </w:r>
      <w:r>
        <w:rPr>
          <w:rFonts w:hint="eastAsia"/>
        </w:rPr>
        <w:br/>
      </w:r>
      <w:r>
        <w:rPr>
          <w:rFonts w:hint="eastAsia"/>
        </w:rPr>
        <w:t>　　图表 爬壁机器人威胁</w:t>
      </w:r>
      <w:r>
        <w:rPr>
          <w:rFonts w:hint="eastAsia"/>
        </w:rPr>
        <w:br/>
      </w:r>
      <w:r>
        <w:rPr>
          <w:rFonts w:hint="eastAsia"/>
        </w:rPr>
        <w:t>　　图表 进入爬壁机器人行业壁垒</w:t>
      </w:r>
      <w:r>
        <w:rPr>
          <w:rFonts w:hint="eastAsia"/>
        </w:rPr>
        <w:br/>
      </w:r>
      <w:r>
        <w:rPr>
          <w:rFonts w:hint="eastAsia"/>
        </w:rPr>
        <w:t>　　图表 爬壁机器人投资、并购情况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2025-2031年中国爬壁机器人行业产能预测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2025-2031年中国爬壁机器人销售预测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2025-2031年中国爬壁机器人市场规模预测</w:t>
      </w:r>
      <w:r>
        <w:rPr>
          <w:rFonts w:hint="eastAsia"/>
        </w:rPr>
        <w:br/>
      </w:r>
      <w:r>
        <w:rPr>
          <w:rFonts w:hint="eastAsia"/>
        </w:rPr>
        <w:t>　　图表 爬壁机器人行业准入条件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2025-2031年中国爬壁机器人行业信息化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2025-2031年中国爬壁机器人行业风险分析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2025-2031年中国爬壁机器人发展趋势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2025-2031年中国爬壁机器人市场前景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5718ad9e4904" w:history="1">
        <w:r>
          <w:rPr>
            <w:rStyle w:val="Hyperlink"/>
          </w:rPr>
          <w:t>2025-2031年中国爬壁机器人发展现状与前景趋势预测报告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75718ad9e4904" w:history="1">
        <w:r>
          <w:rPr>
            <w:rStyle w:val="Hyperlink"/>
          </w:rPr>
          <w:t>https://www.20087.com/5/12/PaBiJiQiRenFaZhanQianJingFenXi.html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热点：磁吸附爬壁机器人、爬壁机器人图片、爬壁机器人生产厂家、负压吸附式爬壁机器人、室外扫地机器人、磁吸轮式爬壁机器人、会爬楼梯的机器人、奥克福爬壁机器人、机器人厂家联系方式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bfff0b93e4023" w:history="1">
      <w:r>
        <w:rPr>
          <w:rStyle w:val="Hyperlink"/>
        </w:rPr>
        <w:t>2025-2031年中国爬壁机器人发展现状与前景趋势预测报告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aBiJiQiRenFaZhanQianJingFenXi.html" TargetMode="External" Id="Ra2b75718ad9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aBiJiQiRenFaZhanQianJingFenXi.html" TargetMode="External" Id="Rdb6bfff0b93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2025-04-04T02:30:13Z</dcterms:created>
  <dcterms:modified xsi:type="dcterms:W3CDTF">2025-04-04T03:30:13Z</dcterms:modified>
  <dc:subject>2025-2031年中国爬壁机器人发展现状与前景趋势预测报告</dc:subject>
  <dc:title>2025-2031年中国爬壁机器人发展现状与前景趋势预测报告</dc:title>
  <cp:keywords>2025-2031年中国爬壁机器人发展现状与前景趋势预测报告</cp:keywords>
  <dc:description>2025-2031年中国爬壁机器人发展现状与前景趋势预测报告</dc:description>
</cp:coreProperties>
</file>