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1608712ba4c36" w:history="1">
              <w:r>
                <w:rPr>
                  <w:rStyle w:val="Hyperlink"/>
                </w:rPr>
                <w:t>2024-2030年全球与中国物联网Wifi芯片市场现状及发展趋势研究报告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1608712ba4c36" w:history="1">
              <w:r>
                <w:rPr>
                  <w:rStyle w:val="Hyperlink"/>
                </w:rPr>
                <w:t>2024-2030年全球与中国物联网Wifi芯片市场现状及发展趋势研究报告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1608712ba4c36" w:history="1">
                <w:r>
                  <w:rPr>
                    <w:rStyle w:val="Hyperlink"/>
                  </w:rPr>
                  <w:t>https://www.20087.com/5/22/WuLianWangWifiXinPianFaZhanQuShiFenXi.html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Wifi芯片作为连接物理世界与数字世界的桥梁，近年来受益于5G和物联网技术的迅猛发展，其市场呈现出强劲的增长态势。随着智能家居、智慧城市、工业互联网等应用场景的不断拓展，对于高效、低功耗、安全的WIFI芯片需求日益增长。技术方面，WIFI 6E和即将商用的WIFI 7标准的引入，提供了更高的数据传输速率、更低的延迟以及更好的网络容量，进一步推动了物联网Wifi芯片的技术迭代。</w:t>
      </w:r>
      <w:r>
        <w:rPr>
          <w:rFonts w:hint="eastAsia"/>
        </w:rPr>
        <w:br/>
      </w:r>
      <w:r>
        <w:rPr>
          <w:rFonts w:hint="eastAsia"/>
        </w:rPr>
        <w:t>　　未来，物联网Wifi芯片行业将持续深化技术创新与应用拓展。市场调研网指出，一方面，芯片制造商将更加注重芯片的集成度和功耗控制，以适应物联网设备小型化、低功耗的发展趋势；另一方面，随着网络安全威胁的增多，内置加密和安全协议的芯片将受到更多青睐。此外，边缘计算能力的嵌入也将成为芯片设计的新方向，以实现更高效的数据处理和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1608712ba4c36" w:history="1">
        <w:r>
          <w:rPr>
            <w:rStyle w:val="Hyperlink"/>
          </w:rPr>
          <w:t>2024-2030年全球与中国物联网Wifi芯片市场现状及发展趋势研究报告</w:t>
        </w:r>
      </w:hyperlink>
      <w:r>
        <w:rPr>
          <w:rFonts w:hint="eastAsia"/>
        </w:rPr>
        <w:t>》，2024年物联网Wifi芯片行业市场规模达 亿元，预计2030年市场规模将达 亿元，期间年均复合增长率（CAGR）达 %。报告系统分析了物联网Wifi芯片行业的市场需求、市场规模及价格动态，全面梳理了物联网Wifi芯片产业链结构，并对物联网Wifi芯片细分市场进行了深入探究。报告基于详实数据，科学预测了物联网Wifi芯片市场前景与发展趋势，重点剖析了品牌竞争格局、市场集中度及重点企业的市场地位。通过SWOT分析，报告识别了行业面临的机遇与风险，并提出了针对性发展策略与建议，为物联网Wifi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物联网Wifi芯片市场概述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按照不同LAN类型，物联网Wifi芯片主要可以分为如下几个类别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不同LAN类型物联网Wifi芯片增长趋势2018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1.2.2 802.11a</w:t>
      </w:r>
      <w:r>
        <w:rPr>
          <w:rFonts w:hint="eastAsia"/>
        </w:rPr>
        <w:br/>
      </w:r>
      <w:r>
        <w:rPr>
          <w:rFonts w:hint="eastAsia"/>
        </w:rPr>
        <w:t>　　　　1.2.3 802.11b</w:t>
      </w:r>
      <w:r>
        <w:rPr>
          <w:rFonts w:hint="eastAsia"/>
        </w:rPr>
        <w:br/>
      </w:r>
      <w:r>
        <w:rPr>
          <w:rFonts w:hint="eastAsia"/>
        </w:rPr>
        <w:t>　　　　1.2.4 802.11g</w:t>
      </w:r>
      <w:r>
        <w:rPr>
          <w:rFonts w:hint="eastAsia"/>
        </w:rPr>
        <w:br/>
      </w:r>
      <w:r>
        <w:rPr>
          <w:rFonts w:hint="eastAsia"/>
        </w:rPr>
        <w:t>　　　　1.2.5 802.11j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从不同应用，物联网Wifi芯片主要包括如下几个方面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智能家居</w:t>
      </w:r>
      <w:r>
        <w:rPr>
          <w:rFonts w:hint="eastAsia"/>
        </w:rPr>
        <w:br/>
      </w:r>
      <w:r>
        <w:rPr>
          <w:rFonts w:hint="eastAsia"/>
        </w:rPr>
        <w:t>　　　　1.3.2 3C电子</w:t>
      </w:r>
      <w:r>
        <w:rPr>
          <w:rFonts w:hint="eastAsia"/>
        </w:rPr>
        <w:br/>
      </w:r>
      <w:r>
        <w:rPr>
          <w:rFonts w:hint="eastAsia"/>
        </w:rPr>
        <w:t>　　1.4 物联网Wifi芯片行业背景、发展历史、现状及趋势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物联网Wifi芯片行业目前现状分析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物联网Wifi芯片发展趋势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全球物联网Wifi芯片总体规模分析</w:t>
      </w:r>
      <w:r>
        <w:rPr>
          <w:rFonts w:hint="eastAsia"/>
        </w:rPr>
        <w:br/>
      </w:r>
      <w:r>
        <w:rPr>
          <w:rFonts w:hint="eastAsia"/>
        </w:rPr>
        <w:t>　　2.1 全球物联网Wifi芯片供需现状及预测（2018-2030）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全球物联网Wifi芯片产能、产量、产能利用率及发展趋势（2018-2030）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全球物联网Wifi芯片产量、需求量及发展趋势（2018-2030）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全球主要地区物联网Wifi芯片产量及发展趋势（2018-2030）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中国物联网Wifi芯片供需现状及预测（2018-2030）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中国物联网Wifi芯片产能、产量、产能利用率及发展趋势（2018-2030）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中国物联网Wifi芯片产量、市场需求量及发展趋势（2018-2030）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全球物联网Wifi芯片销量及销售额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全球市场物联网Wifi芯片销售额（2018-2030）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全球市场物联网Wifi芯片销量（2018-2030）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全球市场物联网Wifi芯片价格趋势（2018-2030）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全球市场主要厂商物联网Wifi芯片产能市场份额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全球市场主要厂商物联网Wifi芯片销量（2018-2023）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全球市场主要厂商物联网Wifi芯片销量（2018-2023）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全球市场主要厂商物联网Wifi芯片销售收入（2018-2023）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全球市场主要厂商物联网Wifi芯片销售价格（2018-2023）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2022年全球主要生产商物联网Wifi芯片收入排名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中国市场主要厂商物联网Wifi芯片销量（2018-2023）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中国市场主要厂商物联网Wifi芯片销量（2018-2023）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中国市场主要厂商物联网Wifi芯片销售收入（2018-2023）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中国市场主要厂商物联网Wifi芯片销售价格（2018-2023）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2022年中国主要生产商物联网Wifi芯片收入排名</w:t>
      </w:r>
      <w:r>
        <w:rPr>
          <w:rFonts w:hint="eastAsia"/>
        </w:rPr>
        <w:br/>
      </w:r>
      <w:r>
        <w:rPr>
          <w:rFonts w:hint="eastAsia"/>
        </w:rPr>
        <w:t>　　3.4 全球主要厂商物联网Wifi芯片产地分布及商业化日期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全球主要厂商物联网Wifi芯片产品类型列表</w:t>
      </w:r>
      <w:r>
        <w:rPr>
          <w:rFonts w:hint="eastAsia"/>
        </w:rPr>
        <w:br/>
      </w:r>
      <w:r>
        <w:rPr>
          <w:rFonts w:hint="eastAsia"/>
        </w:rPr>
        <w:t>　　3.6 物联网Wifi芯片行业集中度、竞争程度分析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物联网Wifi芯片行业集中度分析：全球Top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全球物联网Wifi芯片第一梯队、第二梯队和第三梯队生产商（品牌）及市场份额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全球物联网Wifi芯片主要地区分析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全球主要地区物联网Wifi芯片市场规模分析：2018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全球主要地区物联网Wifi芯片销售收入及市场份额（2018-2023年）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全球主要地区物联网Wifi芯片销售收入预测（2024-2030年）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全球主要地区物联网Wifi芯片销量分析：2018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全球主要地区物联网Wifi芯片销量及市场份额（2018-2023年）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全球主要地区物联网Wifi芯片销量及市场份额预测（2024-2030）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中国台湾市场物联网Wifi芯片销量、收入及增长率（2018-2030）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全球物联网Wifi芯片主要生产商分析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重点企业（19）物联网Wifi芯片销量、收入、价格及毛利率（2018-2023）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不同LAN类型物联网Wifi芯片分析</w:t>
      </w:r>
      <w:r>
        <w:rPr>
          <w:rFonts w:hint="eastAsia"/>
        </w:rPr>
        <w:br/>
      </w:r>
      <w:r>
        <w:rPr>
          <w:rFonts w:hint="eastAsia"/>
        </w:rPr>
        <w:t>　　6.1 全球不同LAN类型物联网Wifi芯片销量（2018-2030）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全球不同LAN类型物联网Wifi芯片销量及市场份额（2018-2023）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全球不同LAN类型物联网Wifi芯片销量预测（2024-2030）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全球不同LAN类型物联网Wifi芯片收入（2018-2030）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全球不同LAN类型物联网Wifi芯片收入及市场份额（2018-2023）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全球不同LAN类型物联网Wifi芯片收入预测（2024-2030）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全球不同LAN类型物联网Wifi芯片价格走势（2018-2030）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不同应用物联网Wifi芯片分析</w:t>
      </w:r>
      <w:r>
        <w:rPr>
          <w:rFonts w:hint="eastAsia"/>
        </w:rPr>
        <w:br/>
      </w:r>
      <w:r>
        <w:rPr>
          <w:rFonts w:hint="eastAsia"/>
        </w:rPr>
        <w:t>　　7.1 全球不同应用物联网Wifi芯片销量（2018-2030）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全球不同应用物联网Wifi芯片销量及市场份额（2018-2023）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全球不同应用物联网Wifi芯片销量预测（2024-2030）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全球不同应用物联网Wifi芯片收入（2018-2030）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全球不同应用物联网Wifi芯片收入及市场份额（2018-2023）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全球不同应用物联网Wifi芯片收入预测（2024-2030）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全球不同应用物联网Wifi芯片价格走势（2018-2030）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物联网Wifi芯片产业链分析</w:t>
      </w:r>
      <w:r>
        <w:rPr>
          <w:rFonts w:hint="eastAsia"/>
        </w:rPr>
        <w:br/>
      </w:r>
      <w:r>
        <w:rPr>
          <w:rFonts w:hint="eastAsia"/>
        </w:rPr>
        <w:t>　　8.2 物联网Wifi芯片产业上游供应分析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物联网Wifi芯片下游典型客户</w:t>
      </w:r>
      <w:r>
        <w:rPr>
          <w:rFonts w:hint="eastAsia"/>
        </w:rPr>
        <w:br/>
      </w:r>
      <w:r>
        <w:rPr>
          <w:rFonts w:hint="eastAsia"/>
        </w:rPr>
        <w:t>　　8.4 物联网Wifi芯片销售渠道分析及建议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物联网Wifi芯片行业发展机遇及主要驱动因素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物联网Wifi芯片行业发展面临的风险</w:t>
      </w:r>
      <w:r>
        <w:rPr>
          <w:rFonts w:hint="eastAsia"/>
        </w:rPr>
        <w:br/>
      </w:r>
      <w:r>
        <w:rPr>
          <w:rFonts w:hint="eastAsia"/>
        </w:rPr>
        <w:t>　　9.3 物联网Wifi芯片行业政策分析</w:t>
      </w:r>
      <w:r>
        <w:rPr>
          <w:rFonts w:hint="eastAsia"/>
        </w:rPr>
        <w:br/>
      </w:r>
      <w:r>
        <w:rPr>
          <w:rFonts w:hint="eastAsia"/>
        </w:rPr>
        <w:t>　　9.4 物联网Wifi芯片中国企业SWOT分析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不同LAN类型物联网Wifi芯片增长趋势2018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物联网Wifi芯片行业目前发展现状</w:t>
      </w:r>
      <w:r>
        <w:rPr>
          <w:rFonts w:hint="eastAsia"/>
        </w:rPr>
        <w:br/>
      </w:r>
      <w:r>
        <w:rPr>
          <w:rFonts w:hint="eastAsia"/>
        </w:rPr>
        <w:t>　　表4 物联网Wifi芯片发展趋势</w:t>
      </w:r>
      <w:r>
        <w:rPr>
          <w:rFonts w:hint="eastAsia"/>
        </w:rPr>
        <w:br/>
      </w:r>
      <w:r>
        <w:rPr>
          <w:rFonts w:hint="eastAsia"/>
        </w:rPr>
        <w:t>　　表5 全球主要地区物联网Wifi芯片产量（千颗）：2018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全球主要地区物联网Wifi芯片产量（2018-2023）&amp;（千颗）</w:t>
      </w:r>
      <w:r>
        <w:rPr>
          <w:rFonts w:hint="eastAsia"/>
        </w:rPr>
        <w:br/>
      </w:r>
      <w:r>
        <w:rPr>
          <w:rFonts w:hint="eastAsia"/>
        </w:rPr>
        <w:t>　　表7 全球主要地区物联网Wifi芯片产量市场份额（2018-2023）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全球主要地区物联网Wifi芯片产量（2024-2030）&amp;（千颗）</w:t>
      </w:r>
      <w:r>
        <w:rPr>
          <w:rFonts w:hint="eastAsia"/>
        </w:rPr>
        <w:br/>
      </w:r>
      <w:r>
        <w:rPr>
          <w:rFonts w:hint="eastAsia"/>
        </w:rPr>
        <w:t>　　表9 全球市场主要厂商物联网Wifi芯片产能（2022-2023）&amp;（千颗）</w:t>
      </w:r>
      <w:r>
        <w:rPr>
          <w:rFonts w:hint="eastAsia"/>
        </w:rPr>
        <w:br/>
      </w:r>
      <w:r>
        <w:rPr>
          <w:rFonts w:hint="eastAsia"/>
        </w:rPr>
        <w:t>　　表10 全球市场主要厂商物联网Wifi芯片销量（2018-2023）&amp;（千颗）</w:t>
      </w:r>
      <w:r>
        <w:rPr>
          <w:rFonts w:hint="eastAsia"/>
        </w:rPr>
        <w:br/>
      </w:r>
      <w:r>
        <w:rPr>
          <w:rFonts w:hint="eastAsia"/>
        </w:rPr>
        <w:t>　　表11 全球市场主要厂商物联网Wifi芯片销量市场份额（2018-2023）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全球市场主要厂商物联网Wifi芯片销售收入（2018-2023）&amp;（百万美元）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全球市场主要厂商物联网Wifi芯片销售收入市场份额（2018-2023）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全球市场主要厂商物联网Wifi芯片销售价格（2018-2023）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2022年全球主要生产商物联网Wifi芯片收入排名（百万美元）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中国市场主要厂商物联网Wifi芯片销量（2018-2023）&amp;（千颗）</w:t>
      </w:r>
      <w:r>
        <w:rPr>
          <w:rFonts w:hint="eastAsia"/>
        </w:rPr>
        <w:br/>
      </w:r>
      <w:r>
        <w:rPr>
          <w:rFonts w:hint="eastAsia"/>
        </w:rPr>
        <w:t>　　表17 中国市场主要厂商物联网Wifi芯片销量市场份额（2018-2023）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中国市场主要厂商物联网Wifi芯片销售收入（2018-2023）&amp;（百万美元）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中国市场主要厂商物联网Wifi芯片销售收入市场份额（2018-2023）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中国市场主要厂商物联网Wifi芯片销售价格（2018-2023）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2022年中国主要生产商物联网Wifi芯片收入排名（百万美元）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全球主要厂商物联网Wifi芯片产地分布及商业化日期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全球主要地区物联网Wifi芯片销售收入（百万美元）：2018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全球主要地区物联网Wifi芯片销售收入（2018-2023）&amp;（百万美元）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全球主要地区物联网Wifi芯片销售收入市场份额（2018-2023）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全球主要地区物联网Wifi芯片收入（2024-2030）&amp;（百万美元）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全球主要地区物联网Wifi芯片收入市场份额（2024-2030）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全球主要地区物联网Wifi芯片销量（千颗）：2018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全球主要地区物联网Wifi芯片销量（2018-2023）&amp;（千颗）</w:t>
      </w:r>
      <w:r>
        <w:rPr>
          <w:rFonts w:hint="eastAsia"/>
        </w:rPr>
        <w:br/>
      </w:r>
      <w:r>
        <w:rPr>
          <w:rFonts w:hint="eastAsia"/>
        </w:rPr>
        <w:t>　　表30 全球主要地区物联网Wifi芯片销量市场份额（2018-2023）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全球主要地区物联网Wifi芯片销量（2024-2030）&amp;（千颗）</w:t>
      </w:r>
      <w:r>
        <w:rPr>
          <w:rFonts w:hint="eastAsia"/>
        </w:rPr>
        <w:br/>
      </w:r>
      <w:r>
        <w:rPr>
          <w:rFonts w:hint="eastAsia"/>
        </w:rPr>
        <w:t>　　表32 全球主要地区物联网Wifi芯片销量份额（2024-2030）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重点企业（10）物联网Wifi芯片生产基地、销售区域、竞争对手及市场地位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重点企业（10）物联网Wifi芯片产品规格、参数及市场应用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重点企业（10）物联网Wifi芯片销量（千颗）、收入（百万美元）、价格及毛利率（2018-2023）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全球不同LAN类型物联网Wifi芯片销量（2018-2023）&amp;（千颗）</w:t>
      </w:r>
      <w:r>
        <w:rPr>
          <w:rFonts w:hint="eastAsia"/>
        </w:rPr>
        <w:br/>
      </w:r>
      <w:r>
        <w:rPr>
          <w:rFonts w:hint="eastAsia"/>
        </w:rPr>
        <w:t>　　表93 全球不同LAN类型物联网Wifi芯片销量市场份额（2018-2023）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全球不同LAN类型物联网Wifi芯片销量预测（2024-2030）&amp;（千颗）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表95 全球不同LAN类型物联网Wifi芯片销量市场份额预测（2024-2030）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全球不同产品类型物联网Wifi芯片收入（百万美元）&amp;（2018-2023）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全球不同产品类型物联网Wifi芯片收入市场份额（2018-2023）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全球不同产品类型物联网Wifi芯片收入预测（百万美元）&amp;（2024-2030）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表99 全球不同类型物联网Wifi芯片收入市场份额预测（2024-2030）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全球不同产品类型物联网Wifi芯片价格走势（2018-2030）</w:t>
      </w:r>
      <w:r>
        <w:rPr>
          <w:rFonts w:hint="eastAsia"/>
        </w:rPr>
        <w:br/>
      </w:r>
      <w:r>
        <w:rPr>
          <w:rFonts w:hint="eastAsia"/>
        </w:rPr>
        <w:t>　　表101 全球不同应用物联网Wifi芯片销量（2018-2023年）&amp;（千颗）</w:t>
      </w:r>
      <w:r>
        <w:rPr>
          <w:rFonts w:hint="eastAsia"/>
        </w:rPr>
        <w:br/>
      </w:r>
      <w:r>
        <w:rPr>
          <w:rFonts w:hint="eastAsia"/>
        </w:rPr>
        <w:t>　　表102 全球不同应用物联网Wifi芯片销量市场份额（2018-2023）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全球不同应用物联网Wifi芯片销量预测（2024-2030）&amp;（千颗）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表104 全球不同应用物联网Wifi芯片销量市场份额预测（2024-2030）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全球不同应用物联网Wifi芯片收入（2018-2023年）&amp;（百万美元）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全球不同应用物联网Wifi芯片收入市场份额（2018-2023）</w:t>
      </w:r>
      <w:r>
        <w:rPr>
          <w:rFonts w:hint="eastAsia"/>
        </w:rPr>
        <w:br/>
      </w:r>
      <w:r>
        <w:rPr>
          <w:rFonts w:hint="eastAsia"/>
        </w:rPr>
        <w:t>　　表107 全球不同应用物联网Wifi芯片收入预测（2024-2030）&amp;（百万美元）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全球不同应用物联网Wifi芯片收入市场份额预测（2024-2030）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全球不同应用物联网Wifi芯片价格走势（2018-2030）</w:t>
      </w:r>
      <w:r>
        <w:rPr>
          <w:rFonts w:hint="eastAsia"/>
        </w:rPr>
        <w:br/>
      </w:r>
      <w:r>
        <w:rPr>
          <w:rFonts w:hint="eastAsia"/>
        </w:rPr>
        <w:t>　　表110 物联网Wifi芯片上游原料供应商及联系方式列表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物联网Wifi芯片典型客户列表</w:t>
      </w:r>
      <w:r>
        <w:rPr>
          <w:rFonts w:hint="eastAsia"/>
        </w:rPr>
        <w:br/>
      </w:r>
      <w:r>
        <w:rPr>
          <w:rFonts w:hint="eastAsia"/>
        </w:rPr>
        <w:t>　　表112 物联网Wifi芯片主要销售模式及销售渠道趋势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物联网Wifi芯片行业发展机遇及主要驱动因素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表114 物联网Wifi芯片行业发展面临的风险</w:t>
      </w:r>
      <w:r>
        <w:rPr>
          <w:rFonts w:hint="eastAsia"/>
        </w:rPr>
        <w:br/>
      </w:r>
      <w:r>
        <w:rPr>
          <w:rFonts w:hint="eastAsia"/>
        </w:rPr>
        <w:t>　　表115 物联网Wifi芯片行业政策分析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物联网Wifi芯片产品图片</w:t>
      </w:r>
      <w:r>
        <w:rPr>
          <w:rFonts w:hint="eastAsia"/>
        </w:rPr>
        <w:br/>
      </w:r>
      <w:r>
        <w:rPr>
          <w:rFonts w:hint="eastAsia"/>
        </w:rPr>
        <w:t>　　图2 全球不同LAN类型物联网Wifi芯片产量市场份额 2022 &amp; 2030</w:t>
      </w:r>
      <w:r>
        <w:rPr>
          <w:rFonts w:hint="eastAsia"/>
        </w:rPr>
        <w:br/>
      </w:r>
      <w:r>
        <w:rPr>
          <w:rFonts w:hint="eastAsia"/>
        </w:rPr>
        <w:t>　　图3 802.11a产品图片</w:t>
      </w:r>
      <w:r>
        <w:rPr>
          <w:rFonts w:hint="eastAsia"/>
        </w:rPr>
        <w:br/>
      </w:r>
      <w:r>
        <w:rPr>
          <w:rFonts w:hint="eastAsia"/>
        </w:rPr>
        <w:t>　　图4 802.11b产品图片</w:t>
      </w:r>
      <w:r>
        <w:rPr>
          <w:rFonts w:hint="eastAsia"/>
        </w:rPr>
        <w:br/>
      </w:r>
      <w:r>
        <w:rPr>
          <w:rFonts w:hint="eastAsia"/>
        </w:rPr>
        <w:t>　　图5 802.11g产品图片</w:t>
      </w:r>
      <w:r>
        <w:rPr>
          <w:rFonts w:hint="eastAsia"/>
        </w:rPr>
        <w:br/>
      </w:r>
      <w:r>
        <w:rPr>
          <w:rFonts w:hint="eastAsia"/>
        </w:rPr>
        <w:t>　　图6 802.11j产品图片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全球不同应用物联网Wifi芯片消费量市场份额2022 vs 2023</w:t>
      </w:r>
      <w:r>
        <w:rPr>
          <w:rFonts w:hint="eastAsia"/>
        </w:rPr>
        <w:br/>
      </w:r>
      <w:r>
        <w:rPr>
          <w:rFonts w:hint="eastAsia"/>
        </w:rPr>
        <w:t>　　图9 智能家居</w:t>
      </w:r>
      <w:r>
        <w:rPr>
          <w:rFonts w:hint="eastAsia"/>
        </w:rPr>
        <w:br/>
      </w:r>
      <w:r>
        <w:rPr>
          <w:rFonts w:hint="eastAsia"/>
        </w:rPr>
        <w:t>　　图10 3C电子</w:t>
      </w:r>
      <w:r>
        <w:rPr>
          <w:rFonts w:hint="eastAsia"/>
        </w:rPr>
        <w:br/>
      </w:r>
      <w:r>
        <w:rPr>
          <w:rFonts w:hint="eastAsia"/>
        </w:rPr>
        <w:t>　　图11 全球物联网Wifi芯片产能、产量、产能利用率及发展趋势（2018-2030）&amp;（千颗）</w:t>
      </w:r>
      <w:r>
        <w:rPr>
          <w:rFonts w:hint="eastAsia"/>
        </w:rPr>
        <w:br/>
      </w:r>
      <w:r>
        <w:rPr>
          <w:rFonts w:hint="eastAsia"/>
        </w:rPr>
        <w:t>　　图12 全球物联网Wifi芯片产量、需求量及发展趋势（2018-2030）&amp;（千颗）</w:t>
      </w:r>
      <w:r>
        <w:rPr>
          <w:rFonts w:hint="eastAsia"/>
        </w:rPr>
        <w:br/>
      </w:r>
      <w:r>
        <w:rPr>
          <w:rFonts w:hint="eastAsia"/>
        </w:rPr>
        <w:t>　　图13 全球主要地区物联网Wifi芯片产量市场份额（2018-2030）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中国物联网Wifi芯片产能、产量、产能利用率及发展趋势（2018-2030）&amp;（千颗）</w:t>
      </w:r>
      <w:r>
        <w:rPr>
          <w:rFonts w:hint="eastAsia"/>
        </w:rPr>
        <w:br/>
      </w:r>
      <w:r>
        <w:rPr>
          <w:rFonts w:hint="eastAsia"/>
        </w:rPr>
        <w:t>　　图15 中国物联网Wifi芯片产量、市场需求量及发展趋势（2018-2030）&amp;（千颗）</w:t>
      </w:r>
      <w:r>
        <w:rPr>
          <w:rFonts w:hint="eastAsia"/>
        </w:rPr>
        <w:br/>
      </w:r>
      <w:r>
        <w:rPr>
          <w:rFonts w:hint="eastAsia"/>
        </w:rPr>
        <w:t>　　图16 全球物联网Wifi芯片市场销售额及增长率：（2018-2030）&amp;（百万美元）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全球市场物联网Wifi芯片市场规模：2018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全球市场物联网Wifi芯片销量及增长率（2018-2030）&amp;（千颗）</w:t>
      </w:r>
      <w:r>
        <w:rPr>
          <w:rFonts w:hint="eastAsia"/>
        </w:rPr>
        <w:br/>
      </w:r>
      <w:r>
        <w:rPr>
          <w:rFonts w:hint="eastAsia"/>
        </w:rPr>
        <w:t>　　图19 全球市场物联网Wifi芯片价格趋势（2018-2030）&amp;（千颗）</w:t>
      </w:r>
      <w:r>
        <w:rPr>
          <w:rFonts w:hint="eastAsia"/>
        </w:rPr>
        <w:br/>
      </w:r>
      <w:r>
        <w:rPr>
          <w:rFonts w:hint="eastAsia"/>
        </w:rPr>
        <w:t>　　图20 2022年全球市场主要厂商物联网Wifi芯片销量市场份额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2022年全球市场主要厂商物联网Wifi芯片收入市场份额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2022年中国市场主要厂商物联网Wifi芯片收入市场份额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2022年全球前五大生产商物联网Wifi芯片市场份额</w:t>
      </w:r>
      <w:r>
        <w:rPr>
          <w:rFonts w:hint="eastAsia"/>
        </w:rPr>
        <w:br/>
      </w:r>
      <w:r>
        <w:rPr>
          <w:rFonts w:hint="eastAsia"/>
        </w:rPr>
        <w:t>　　图25 全球物联网Wifi芯片第一梯队、第二梯队和第三梯队生产商（品牌）及市场份额（2022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全球主要地区物联网Wifi芯片销售收入市场份额（2018-2023）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全球主要地区物联网Wifi芯片销售收入市场份额（2022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全球主要地区物联网Wifi芯片收入市场份额（2024-2030）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全球主要地区物联网Wifi芯片销量市场份额（2022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北美市场物联网Wifi芯片销量及增长率（2018-2030） &amp;（千颗）</w:t>
      </w:r>
      <w:r>
        <w:rPr>
          <w:rFonts w:hint="eastAsia"/>
        </w:rPr>
        <w:br/>
      </w:r>
      <w:r>
        <w:rPr>
          <w:rFonts w:hint="eastAsia"/>
        </w:rPr>
        <w:t>　　图31 北美市场物联网Wifi芯片收入及增长率（2018-2030）&amp;（百万美元）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欧洲市场物联网Wifi芯片销量及增长率（2018-2030） &amp;（千颗）</w:t>
      </w:r>
      <w:r>
        <w:rPr>
          <w:rFonts w:hint="eastAsia"/>
        </w:rPr>
        <w:br/>
      </w:r>
      <w:r>
        <w:rPr>
          <w:rFonts w:hint="eastAsia"/>
        </w:rPr>
        <w:t>　　图33 欧洲市场物联网Wifi芯片收入及增长率（2018-2030）&amp;（百万美元）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中国市场物联网Wifi芯片销量及增长率（2018-2030）&amp; （千颗）</w:t>
      </w:r>
      <w:r>
        <w:rPr>
          <w:rFonts w:hint="eastAsia"/>
        </w:rPr>
        <w:br/>
      </w:r>
      <w:r>
        <w:rPr>
          <w:rFonts w:hint="eastAsia"/>
        </w:rPr>
        <w:t>　　图35 中国市场物联网Wifi芯片收入及增长率（2018-2030）&amp;（百万美元）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日本市场物联网Wifi芯片销量及增长率（2018-2030）&amp; （千颗）</w:t>
      </w:r>
      <w:r>
        <w:rPr>
          <w:rFonts w:hint="eastAsia"/>
        </w:rPr>
        <w:br/>
      </w:r>
      <w:r>
        <w:rPr>
          <w:rFonts w:hint="eastAsia"/>
        </w:rPr>
        <w:t>　　图37 日本市场物联网Wifi芯片收入及增长率（2018-2030）&amp;（百万美元）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韩国市场物联网Wifi芯片销量及增长率（2018-2030） &amp;（千颗）</w:t>
      </w:r>
      <w:r>
        <w:rPr>
          <w:rFonts w:hint="eastAsia"/>
        </w:rPr>
        <w:br/>
      </w:r>
      <w:r>
        <w:rPr>
          <w:rFonts w:hint="eastAsia"/>
        </w:rPr>
        <w:t>　　图39 韩国市场物联网Wifi芯片收入及增长率（2018-2030）&amp;（百万美元）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中国台湾市场物联网Wifi芯片销量及增长率（2018-2030）&amp; （千颗）</w:t>
      </w:r>
      <w:r>
        <w:rPr>
          <w:rFonts w:hint="eastAsia"/>
        </w:rPr>
        <w:br/>
      </w:r>
      <w:r>
        <w:rPr>
          <w:rFonts w:hint="eastAsia"/>
        </w:rPr>
        <w:t>　　图41 中国台湾市场物联网Wifi芯片收入及增长率（2018-2030）&amp;（百万美元）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物联网Wifi芯片产业链图</w:t>
      </w:r>
      <w:r>
        <w:rPr>
          <w:rFonts w:hint="eastAsia"/>
        </w:rPr>
        <w:br/>
      </w:r>
      <w:r>
        <w:rPr>
          <w:rFonts w:hint="eastAsia"/>
        </w:rPr>
        <w:t>　　图43 物联网Wifi芯片中国企业SWOT分析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1608712ba4c36" w:history="1">
        <w:r>
          <w:rPr>
            <w:rStyle w:val="Hyperlink"/>
          </w:rPr>
          <w:t>2024-2030年全球与中国物联网Wifi芯片市场现状及发展趋势研究报告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1608712ba4c36" w:history="1">
        <w:r>
          <w:rPr>
            <w:rStyle w:val="Hyperlink"/>
          </w:rPr>
          <w:t>https://www.20087.com/5/22/WuLianWangWifiXinPianFaZhanQuShiFenXi.html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热点：十大wifi芯片公司排名、物联网无线芯片、物联网是什么、物联网芯片是什么东西、高通wifi芯片型号一览表、物联网Wifi芯片龙头、物联网模组和芯片区别、物联网芯片架构、物联网设备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f1c2a4a74ea8" w:history="1">
      <w:r>
        <w:rPr>
          <w:rStyle w:val="Hyperlink"/>
        </w:rPr>
        <w:t>2024-2030年全球与中国物联网Wifi芯片市场现状及发展趋势研究报告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WuLianWangWifiXinPianFaZhanQuShiFenXi.html" TargetMode="External" Id="R9f51608712ba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WuLianWangWifiXinPianFaZhanQuShiFenXi.html" TargetMode="External" Id="Rf40df1c2a4a7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2023-11-01T00:20:00Z</dcterms:created>
  <dcterms:modified xsi:type="dcterms:W3CDTF">2023-11-01T01:20:00Z</dcterms:modified>
  <dc:subject>2024-2030年全球与中国物联网Wifi芯片市场现状及发展趋势研究报告</dc:subject>
  <dc:title>2024-2030年全球与中国物联网Wifi芯片市场现状及发展趋势研究报告</dc:title>
  <cp:keywords>2024-2030年全球与中国物联网Wifi芯片市场现状及发展趋势研究报告</cp:keywords>
  <dc:description>2024-2030年全球与中国物联网Wifi芯片市场现状及发展趋势研究报告</dc:description>
</cp:coreProperties>
</file>