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b5c8ed8ba4f93" w:history="1">
              <w:r>
                <w:rPr>
                  <w:rStyle w:val="Hyperlink"/>
                </w:rPr>
                <w:t>2024-2030年中国物联网边缘控制器行业现状调研及前景趋势预测报告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b5c8ed8ba4f93" w:history="1">
              <w:r>
                <w:rPr>
                  <w:rStyle w:val="Hyperlink"/>
                </w:rPr>
                <w:t>2024-2030年中国物联网边缘控制器行业现状调研及前景趋势预测报告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b5c8ed8ba4f93" w:history="1">
                <w:r>
                  <w:rPr>
                    <w:rStyle w:val="Hyperlink"/>
                  </w:rPr>
                  <w:t>https://www.20087.com/5/32/WuLianWangBianYuanKongZhiQiShiChangXianZhuangHeQianJing.html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边缘控制器是物联网架构中的关键组件，负责在数据源头附近处理和分析来自传感器、设备的数据，以减少对云端的依赖，提高响应速度和数据安全性。随着物联网技术的普及，边缘控制器在工业自动化、智慧城市、智能交通和智能家居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物联网边缘控制器将更加注重智能决策和边缘计算能力。通过集成AI算法和机器学习模型，控制器将能够实时分析数据，做出预测性维护、资源优化和安全警报等决策。同时，增强的加密技术和身份认证机制将提高边缘设备的安全性，保护数据免受未授权访问和攻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cb5c8ed8ba4f93" w:history="1">
        <w:r>
          <w:rPr>
            <w:rStyle w:val="Hyperlink"/>
          </w:rPr>
          <w:t>2024-2030年中国物联网边缘控制器行业现状调研及前景趋势预测报告</w:t>
        </w:r>
      </w:hyperlink>
      <w:r>
        <w:rPr>
          <w:rFonts w:hint="eastAsia"/>
        </w:rPr>
        <w:t>全面分析了物联网边缘控制器行业的市场规模、需求和价格动态，同时对物联网边缘控制器产业链进行了探讨。报告客观描述了物联网边缘控制器行业现状，审慎预测了物联网边缘控制器市场前景及发展趋势。此外，报告还聚焦于物联网边缘控制器重点企业，剖析了市场竞争格局、集中度以及品牌影响力，并对物联网边缘控制器细分市场进行了研究。物联网边缘控制器报告以专业、科学的视角，为投资者和行业决策者提供了权威的市场洞察与决策参考，是物联网边缘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物联网边缘控制器市场概述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按照不同产品类型，物联网边缘控制器主要可以分为如下几个类别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中国不同产品类型物联网边缘控制器增长趋势2019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基于微控制器</w:t>
      </w:r>
      <w:r>
        <w:rPr>
          <w:rFonts w:hint="eastAsia"/>
        </w:rPr>
        <w:br/>
      </w:r>
      <w:r>
        <w:rPr>
          <w:rFonts w:hint="eastAsia"/>
        </w:rPr>
        <w:t>　　　　1.2.3 基于专用处理器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从不同应用，物联网边缘控制器主要包括如下几个方面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中国不同应用物联网边缘控制器增长趋势2019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智能城市</w:t>
      </w:r>
      <w:r>
        <w:rPr>
          <w:rFonts w:hint="eastAsia"/>
        </w:rPr>
        <w:br/>
      </w:r>
      <w:r>
        <w:rPr>
          <w:rFonts w:hint="eastAsia"/>
        </w:rPr>
        <w:t>　　　　1.3.4 智能家居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中国物联网边缘控制器发展现状及未来趋势（2019-2030）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中国市场物联网边缘控制器收入及增长率（2019-2030）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中国市场物联网边缘控制器销量及增长率（2019-2030）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中国市场主要物联网边缘控制器厂商分析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中国市场主要厂商物联网边缘控制器销量及市场占有率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中国市场主要厂商物联网边缘控制器销量（2019-2024）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中国市场主要厂商物联网边缘控制器销量市场份额（2019-2024）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中国市场主要厂商物联网边缘控制器收入及市场占有率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中国市场主要厂商物联网边缘控制器收入（2019-2024）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中国市场主要厂商物联网边缘控制器收入市场份额（2019-2024）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2023年中国市场主要厂商物联网边缘控制器收入排名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中国市场主要厂商物联网边缘控制器价格（2019-2024）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中国市场主要厂商物联网边缘控制器总部及产地分布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中国市场主要厂商成立时间及物联网边缘控制器商业化日期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中国市场主要厂商物联网边缘控制器产品类型及应用</w:t>
      </w:r>
      <w:r>
        <w:rPr>
          <w:rFonts w:hint="eastAsia"/>
        </w:rPr>
        <w:br/>
      </w:r>
      <w:r>
        <w:rPr>
          <w:rFonts w:hint="eastAsia"/>
        </w:rPr>
        <w:t>　　2.7 物联网边缘控制器行业集中度、竞争程度分析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物联网边缘控制器行业集中度分析：2023年中国Top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中国市场物联网边缘控制器第一梯队、第二梯队和第三梯队厂商（品牌）及2023年市场份额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重点企业（12）在中国市场物联网边缘控制器销量、收入、价格及毛利率（2019-2024）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不同产品类型物联网边缘控制器分析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中国市场不同产品类型物联网边缘控制器销量（2019-2030）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中国市场不同产品类型物联网边缘控制器销量及市场份额（2019-2024）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中国市场不同产品类型物联网边缘控制器销量预测（2025-2030）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中国市场不同产品类型物联网边缘控制器规模（2019-2030）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中国市场不同产品类型物联网边缘控制器规模及市场份额（2019-2024）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中国市场不同产品类型物联网边缘控制器规模预测（2025-2030）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中国市场不同产品类型物联网边缘控制器价格走势（2019-2030）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不同应用物联网边缘控制器分析</w:t>
      </w:r>
      <w:r>
        <w:rPr>
          <w:rFonts w:hint="eastAsia"/>
        </w:rPr>
        <w:br/>
      </w:r>
      <w:r>
        <w:rPr>
          <w:rFonts w:hint="eastAsia"/>
        </w:rPr>
        <w:t>　　5.1 中国市场不同应用物联网边缘控制器销量（2019-2030）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中国市场不同应用物联网边缘控制器销量及市场份额（2019-2024）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中国市场不同应用物联网边缘控制器销量预测（2025-2030）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中国市场不同应用物联网边缘控制器规模（2019-2030）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中国市场不同应用物联网边缘控制器规模及市场份额（2019-2024）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中国市场不同应用物联网边缘控制器规模预测（2025-2030）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中国市场不同应用物联网边缘控制器价格走势（2019-2030）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物联网边缘控制器行业发展分析---发展趋势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6.2 物联网边缘控制器行业发展分析---厂商壁垒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6.3 物联网边缘控制器行业发展分析---驱动因素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6.4 物联网边缘控制器行业发展分析---制约因素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6.5 物联网边缘控制器中国企业SWOT分析</w:t>
      </w:r>
      <w:r>
        <w:rPr>
          <w:rFonts w:hint="eastAsia"/>
        </w:rPr>
        <w:br/>
      </w:r>
      <w:r>
        <w:rPr>
          <w:rFonts w:hint="eastAsia"/>
        </w:rPr>
        <w:t>　　6.6 物联网边缘控制器行业发展分析---行业政策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物联网边缘控制器行业产业链简介</w:t>
      </w:r>
      <w:r>
        <w:rPr>
          <w:rFonts w:hint="eastAsia"/>
        </w:rPr>
        <w:br/>
      </w:r>
      <w:r>
        <w:rPr>
          <w:rFonts w:hint="eastAsia"/>
        </w:rPr>
        <w:t>　　7.2 物联网边缘控制器产业链分析-上游</w:t>
      </w:r>
      <w:r>
        <w:rPr>
          <w:rFonts w:hint="eastAsia"/>
        </w:rPr>
        <w:br/>
      </w:r>
      <w:r>
        <w:rPr>
          <w:rFonts w:hint="eastAsia"/>
        </w:rPr>
        <w:t>　　7.3 物联网边缘控制器产业链分析-中游</w:t>
      </w:r>
      <w:r>
        <w:rPr>
          <w:rFonts w:hint="eastAsia"/>
        </w:rPr>
        <w:br/>
      </w:r>
      <w:r>
        <w:rPr>
          <w:rFonts w:hint="eastAsia"/>
        </w:rPr>
        <w:t>　　7.4 物联网边缘控制器产业链分析-下游</w:t>
      </w:r>
      <w:r>
        <w:rPr>
          <w:rFonts w:hint="eastAsia"/>
        </w:rPr>
        <w:br/>
      </w:r>
      <w:r>
        <w:rPr>
          <w:rFonts w:hint="eastAsia"/>
        </w:rPr>
        <w:t>　　7.5 物联网边缘控制器行业采购模式</w:t>
      </w:r>
      <w:r>
        <w:rPr>
          <w:rFonts w:hint="eastAsia"/>
        </w:rPr>
        <w:br/>
      </w:r>
      <w:r>
        <w:rPr>
          <w:rFonts w:hint="eastAsia"/>
        </w:rPr>
        <w:t>　　7.6 物联网边缘控制器行业生产模式</w:t>
      </w:r>
      <w:r>
        <w:rPr>
          <w:rFonts w:hint="eastAsia"/>
        </w:rPr>
        <w:br/>
      </w:r>
      <w:r>
        <w:rPr>
          <w:rFonts w:hint="eastAsia"/>
        </w:rPr>
        <w:t>　　7.7 物联网边缘控制器行业销售模式及销售渠道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中国本土物联网边缘控制器产能、产量分析</w:t>
      </w:r>
      <w:r>
        <w:rPr>
          <w:rFonts w:hint="eastAsia"/>
        </w:rPr>
        <w:br/>
      </w:r>
      <w:r>
        <w:rPr>
          <w:rFonts w:hint="eastAsia"/>
        </w:rPr>
        <w:t>　　8.1 中国物联网边缘控制器供需现状及预测（2019-2030）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中国物联网边缘控制器产能、产量、产能利用率及发展趋势（2019-2030）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中国物联网边缘控制器产量、市场需求量及发展趋势（2019-2030）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中国物联网边缘控制器进出口分析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中国市场物联网边缘控制器主要进口来源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中国市场物联网边缘控制器主要出口目的地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不同产品类型物联网边缘控制器市场规模2019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不同应用物联网边缘控制器市场规模2019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中国市场主要厂商物联网边缘控制器销量（2019-2024）&amp;（千件）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中国市场主要厂商物联网边缘控制器销量市场份额（2019-2024）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中国市场主要厂商物联网边缘控制器收入（2019-2024）&amp;（万元）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中国市场主要厂商物联网边缘控制器收入份额（2019-2024）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2023年中国主要生产商物联网边缘控制器收入排名（万元）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中国市场主要厂商物联网边缘控制器价格（2019-2024）&amp;（元/件）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中国市场主要厂商物联网边缘控制器总部及产地分布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中国市场主要厂商成立时间及物联网边缘控制器商业化日期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中国市场主要厂商物联网边缘控制器产品类型及应用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2023年中国市场物联网边缘控制器主要厂商市场地位（第一梯队、第二梯队和第三梯队）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物联网边缘控制器市场投资、并购等现状分析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物联网边缘控制器生产基地、总部、竞争对手及市场地位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物联网边缘控制器产品规格、参数及市场应用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物联网边缘控制器销量（千件）、收入（万元）、价格（元/件）及毛利率（2019-2024）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中国市场不同产品类型物联网边缘控制器销量（2019-2024）&amp;（千件）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中国市场不同产品类型物联网边缘控制器销量市场份额（2019-2024）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中国市场不同产品类型物联网边缘控制器销量预测（2025-2030）&amp;（千件）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中国市场不同产品类型物联网边缘控制器销量市场份额预测（2025-2030）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中国市场不同产品类型物联网边缘控制器规模（2019-2024）&amp;（万元）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中国市场不同产品类型物联网边缘控制器规模市场份额（2019-2024）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中国市场不同产品类型物联网边缘控制器规模预测（2025-2030）&amp;（万元）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中国市场不同产品类型物联网边缘控制器规模市场份额预测（2025-2030）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中国市场不同应用物联网边缘控制器销量（2019-2024）&amp;（千件）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83： 中国市场不同应用物联网边缘控制器销量市场份额（2019-2024）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中国市场不同应用物联网边缘控制器销量预测（2025-2030）&amp;（千件）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中国市场不同应用物联网边缘控制器销量市场份额预测（2025-2030）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中国市场不同应用物联网边缘控制器规模（2019-2024）&amp;（万元）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中国市场不同应用物联网边缘控制器规模市场份额（2019-2024）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中国市场不同应用物联网边缘控制器规模预测（2025-2030）&amp;（万元）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中国市场不同应用物联网边缘控制器规模市场份额预测（2025-2030）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物联网边缘控制器行业发展分析---发展趋势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物联网边缘控制器行业发展分析---厂商壁垒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物联网边缘控制器行业发展分析---驱动因素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物联网边缘控制器行业发展分析---制约因素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物联网边缘控制器行业相关重点政策一览</w:t>
      </w:r>
      <w:r>
        <w:rPr>
          <w:rFonts w:hint="eastAsia"/>
        </w:rPr>
        <w:br/>
      </w:r>
      <w:r>
        <w:rPr>
          <w:rFonts w:hint="eastAsia"/>
        </w:rPr>
        <w:t>　　表 95： 物联网边缘控制器行业供应链分析</w:t>
      </w:r>
      <w:r>
        <w:rPr>
          <w:rFonts w:hint="eastAsia"/>
        </w:rPr>
        <w:br/>
      </w:r>
      <w:r>
        <w:rPr>
          <w:rFonts w:hint="eastAsia"/>
        </w:rPr>
        <w:t>　　表 96： 物联网边缘控制器上游原料供应商</w:t>
      </w:r>
      <w:r>
        <w:rPr>
          <w:rFonts w:hint="eastAsia"/>
        </w:rPr>
        <w:br/>
      </w:r>
      <w:r>
        <w:rPr>
          <w:rFonts w:hint="eastAsia"/>
        </w:rPr>
        <w:t>　　表 97： 物联网边缘控制器行业主要下游客户</w:t>
      </w:r>
      <w:r>
        <w:rPr>
          <w:rFonts w:hint="eastAsia"/>
        </w:rPr>
        <w:br/>
      </w:r>
      <w:r>
        <w:rPr>
          <w:rFonts w:hint="eastAsia"/>
        </w:rPr>
        <w:t>　　表 98： 物联网边缘控制器典型经销商</w:t>
      </w:r>
      <w:r>
        <w:rPr>
          <w:rFonts w:hint="eastAsia"/>
        </w:rPr>
        <w:br/>
      </w:r>
      <w:r>
        <w:rPr>
          <w:rFonts w:hint="eastAsia"/>
        </w:rPr>
        <w:t>　　表 99： 中国物联网边缘控制器产量、销量、进口量及出口量（2019-2024）&amp;（千件）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100： 中国物联网边缘控制器产量、销量、进口量及出口量预测（2025-2030）&amp;（千件）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中国市场物联网边缘控制器主要进口来源</w:t>
      </w:r>
      <w:r>
        <w:rPr>
          <w:rFonts w:hint="eastAsia"/>
        </w:rPr>
        <w:br/>
      </w:r>
      <w:r>
        <w:rPr>
          <w:rFonts w:hint="eastAsia"/>
        </w:rPr>
        <w:t>　　表 102： 中国市场物联网边缘控制器主要出口目的地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物联网边缘控制器产品图片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中国不同产品类型物联网边缘控制器市场规模市场份额2023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基于微控制器产品图片</w:t>
      </w:r>
      <w:r>
        <w:rPr>
          <w:rFonts w:hint="eastAsia"/>
        </w:rPr>
        <w:br/>
      </w:r>
      <w:r>
        <w:rPr>
          <w:rFonts w:hint="eastAsia"/>
        </w:rPr>
        <w:t>　　图 4： 基于专用处理器产品图片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中国不同应用物联网边缘控制器市场份额2023 &amp; 2030</w:t>
      </w:r>
      <w:r>
        <w:rPr>
          <w:rFonts w:hint="eastAsia"/>
        </w:rPr>
        <w:br/>
      </w:r>
      <w:r>
        <w:rPr>
          <w:rFonts w:hint="eastAsia"/>
        </w:rPr>
        <w:t>　　图 7： 工业自动化</w:t>
      </w:r>
      <w:r>
        <w:rPr>
          <w:rFonts w:hint="eastAsia"/>
        </w:rPr>
        <w:br/>
      </w:r>
      <w:r>
        <w:rPr>
          <w:rFonts w:hint="eastAsia"/>
        </w:rPr>
        <w:t>　　图 8： 智能城市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中国市场物联网边缘控制器市场规模，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中国市场物联网边缘控制器收入及增长率（2019-2030）&amp;（万元）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中国市场物联网边缘控制器销量及增长率（2019-2030）&amp;（千件）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2023年中国市场主要厂商物联网边缘控制器销量市场份额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2023年中国市场主要厂商物联网边缘控制器收入市场份额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2023年中国市场前五大厂商物联网边缘控制器市场份额</w:t>
      </w:r>
      <w:r>
        <w:rPr>
          <w:rFonts w:hint="eastAsia"/>
        </w:rPr>
        <w:br/>
      </w:r>
      <w:r>
        <w:rPr>
          <w:rFonts w:hint="eastAsia"/>
        </w:rPr>
        <w:t>　　图 18： 2023年中国市场物联网边缘控制器第一梯队、第二梯队和第三梯队厂商（品牌）及市场份额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中国市场不同产品类型物联网边缘控制器价格走势（2019-2030）&amp;（元/件）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中国市场不同应用物联网边缘控制器价格走势（2019-2030）&amp;（元/件）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21： 物联网边缘控制器中国企业SWOT分析</w:t>
      </w:r>
      <w:r>
        <w:rPr>
          <w:rFonts w:hint="eastAsia"/>
        </w:rPr>
        <w:br/>
      </w:r>
      <w:r>
        <w:rPr>
          <w:rFonts w:hint="eastAsia"/>
        </w:rPr>
        <w:t>　　图 22： 物联网边缘控制器产业链</w:t>
      </w:r>
      <w:r>
        <w:rPr>
          <w:rFonts w:hint="eastAsia"/>
        </w:rPr>
        <w:br/>
      </w:r>
      <w:r>
        <w:rPr>
          <w:rFonts w:hint="eastAsia"/>
        </w:rPr>
        <w:t>　　图 23： 物联网边缘控制器行业采购模式分析</w:t>
      </w:r>
      <w:r>
        <w:rPr>
          <w:rFonts w:hint="eastAsia"/>
        </w:rPr>
        <w:br/>
      </w:r>
      <w:r>
        <w:rPr>
          <w:rFonts w:hint="eastAsia"/>
        </w:rPr>
        <w:t>　　图 24： 物联网边缘控制器行业生产模式分析</w:t>
      </w:r>
      <w:r>
        <w:rPr>
          <w:rFonts w:hint="eastAsia"/>
        </w:rPr>
        <w:br/>
      </w:r>
      <w:r>
        <w:rPr>
          <w:rFonts w:hint="eastAsia"/>
        </w:rPr>
        <w:t>　　图 25： 物联网边缘控制器行业销售模式分析</w:t>
      </w:r>
      <w:r>
        <w:rPr>
          <w:rFonts w:hint="eastAsia"/>
        </w:rPr>
        <w:br/>
      </w:r>
      <w:r>
        <w:rPr>
          <w:rFonts w:hint="eastAsia"/>
        </w:rPr>
        <w:t>　　图 26： 中国物联网边缘控制器产能、产量、产能利用率及发展趋势（2019-2030）&amp;（千件）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中国物联网边缘控制器产量、市场需求量及发展趋势（2019-2030）&amp;（千件）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b5c8ed8ba4f93" w:history="1">
        <w:r>
          <w:rPr>
            <w:rStyle w:val="Hyperlink"/>
          </w:rPr>
          <w:t>2024-2030年中国物联网边缘控制器行业现状调研及前景趋势预测报告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b5c8ed8ba4f93" w:history="1">
        <w:r>
          <w:rPr>
            <w:rStyle w:val="Hyperlink"/>
          </w:rPr>
          <w:t>https://www.20087.com/5/32/WuLianWangBianYuanKongZhiQiShiChangXianZhuangHeQianJing.html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3e88984c5488b" w:history="1">
      <w:r>
        <w:rPr>
          <w:rStyle w:val="Hyperlink"/>
        </w:rPr>
        <w:t>2024-2030年中国物联网边缘控制器行业现状调研及前景趋势预测报告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uLianWangBianYuanKongZhiQiShiChangXianZhuangHeQianJing.html" TargetMode="External" Id="Rb6cb5c8ed8ba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uLianWangBianYuanKongZhiQiShiChangXianZhuangHeQianJing.html" TargetMode="External" Id="R35b3e88984c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2024-07-19T23:16:34Z</dcterms:created>
  <dcterms:modified xsi:type="dcterms:W3CDTF">2024-07-20T00:16:34Z</dcterms:modified>
  <dc:subject>2024-2030年中国物联网边缘控制器行业现状调研及前景趋势预测报告</dc:subject>
  <dc:title>2024-2030年中国物联网边缘控制器行业现状调研及前景趋势预测报告</dc:title>
  <cp:keywords>2024-2030年中国物联网边缘控制器行业现状调研及前景趋势预测报告</cp:keywords>
  <dc:description>2024-2030年中国物联网边缘控制器行业现状调研及前景趋势预测报告</dc:description>
</cp:coreProperties>
</file>