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274d5c953462c" w:history="1">
              <w:r>
                <w:rPr>
                  <w:rStyle w:val="Hyperlink"/>
                </w:rPr>
                <w:t>2025年中国球基面磨床行业调研与市场前景分析报告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274d5c953462c" w:history="1">
              <w:r>
                <w:rPr>
                  <w:rStyle w:val="Hyperlink"/>
                </w:rPr>
                <w:t>2025年中国球基面磨床行业调研与市场前景分析报告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274d5c953462c" w:history="1">
                <w:r>
                  <w:rPr>
                    <w:rStyle w:val="Hyperlink"/>
                  </w:rPr>
                  <w:t>https://www.20087.com/5/62/QiuJiMianMoChuangFaZhanQuShiYuCeBaoGao.html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基面磨床是一种用于精密加工球面和复杂曲面的机床，广泛应用于航空航天、精密仪器、医疗器械等行业。随着制造业对零件精度要求的提高，球基面磨床的技术也在不断进步。当前市场上，球基面磨床采用高精度的控制系统和稳定的机械结构，能够实现微米级别的加工精度。</w:t>
      </w:r>
      <w:r>
        <w:rPr>
          <w:rFonts w:hint="eastAsia"/>
        </w:rPr>
        <w:br/>
      </w:r>
      <w:r>
        <w:rPr>
          <w:rFonts w:hint="eastAsia"/>
        </w:rPr>
        <w:t>　　未来，球基面磨床的发展将更加注重精密化和自动化。一方面，随着精密加工技术的发展，球基面磨床将采用更高精度的传感器和更先进的控制算法，以提高加工精度和表面质量。另一方面，随着智能制造技术的应用，球基面磨床将集成更多的自动化功能，如自动上下料系统、在线检测系统等，提高生产效率和加工一致性。此外，随着对环保要求的提高，球基面磨床还将注重降低噪声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274d5c953462c" w:history="1">
        <w:r>
          <w:rPr>
            <w:rStyle w:val="Hyperlink"/>
          </w:rPr>
          <w:t>2025年中国球基面磨床行业调研与市场前景分析报告</w:t>
        </w:r>
      </w:hyperlink>
      <w:r>
        <w:rPr>
          <w:rFonts w:hint="eastAsia"/>
        </w:rPr>
        <w:t>》通过科学的市场调研与数据分析，解析了球基面磨床行业的现状、市场需求及市场规模。报告探讨了球基面磨床产业链结构及细分市场特点，并对球基面磨床市场前景与发展趋势进行了分析，揭示了行业未来的增长潜力。同时，报告对球基面磨床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球基面磨床行业概述</w:t>
      </w:r>
      <w:r>
        <w:rPr>
          <w:rFonts w:hint="eastAsia"/>
        </w:rPr>
        <w:br/>
      </w:r>
      <w:r>
        <w:rPr>
          <w:rFonts w:hint="eastAsia"/>
        </w:rPr>
        <w:t>　　第一节 球基面磨床行业界定</w:t>
      </w:r>
      <w:r>
        <w:rPr>
          <w:rFonts w:hint="eastAsia"/>
        </w:rPr>
        <w:br/>
      </w:r>
      <w:r>
        <w:rPr>
          <w:rFonts w:hint="eastAsia"/>
        </w:rPr>
        <w:t>　　第二节 球基面磨床行业发展历程</w:t>
      </w:r>
      <w:r>
        <w:rPr>
          <w:rFonts w:hint="eastAsia"/>
        </w:rPr>
        <w:br/>
      </w:r>
      <w:r>
        <w:rPr>
          <w:rFonts w:hint="eastAsia"/>
        </w:rPr>
        <w:t>　　第三节 球基面磨床产业链分析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二、球基面磨床产业链模型分析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中国球基面磨床行业供给情况分析及趋势预测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2025年中国球基面磨床行业产量分析</w:t>
      </w:r>
      <w:r>
        <w:rPr>
          <w:rFonts w:hint="eastAsia"/>
        </w:rPr>
        <w:br/>
      </w:r>
      <w:r>
        <w:rPr>
          <w:rFonts w:hint="eastAsia"/>
        </w:rPr>
        <w:t>　　　　一、球基面磨床行业产量情况分析</w:t>
      </w:r>
      <w:r>
        <w:rPr>
          <w:rFonts w:hint="eastAsia"/>
        </w:rPr>
        <w:br/>
      </w:r>
      <w:r>
        <w:rPr>
          <w:rFonts w:hint="eastAsia"/>
        </w:rPr>
        <w:t>　　　　二、球基面磨床行业重点区域产量分析</w:t>
      </w:r>
      <w:r>
        <w:rPr>
          <w:rFonts w:hint="eastAsia"/>
        </w:rPr>
        <w:br/>
      </w:r>
      <w:r>
        <w:rPr>
          <w:rFonts w:hint="eastAsia"/>
        </w:rPr>
        <w:t>　　第二节 球基面磨床行业供给关系因素分析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一、球基面磨床行业需求变化因素</w:t>
      </w:r>
      <w:r>
        <w:rPr>
          <w:rFonts w:hint="eastAsia"/>
        </w:rPr>
        <w:br/>
      </w:r>
      <w:r>
        <w:rPr>
          <w:rFonts w:hint="eastAsia"/>
        </w:rPr>
        <w:t>　　　　二、球基面磨床行业厂商产能因素</w:t>
      </w:r>
      <w:r>
        <w:rPr>
          <w:rFonts w:hint="eastAsia"/>
        </w:rPr>
        <w:br/>
      </w:r>
      <w:r>
        <w:rPr>
          <w:rFonts w:hint="eastAsia"/>
        </w:rPr>
        <w:t>　　　　三、球基面磨床行业原料供给状况</w:t>
      </w:r>
      <w:r>
        <w:rPr>
          <w:rFonts w:hint="eastAsia"/>
        </w:rPr>
        <w:br/>
      </w:r>
      <w:r>
        <w:rPr>
          <w:rFonts w:hint="eastAsia"/>
        </w:rPr>
        <w:t>　　　　四、球基面磨床行业技术水平提高</w:t>
      </w:r>
      <w:r>
        <w:rPr>
          <w:rFonts w:hint="eastAsia"/>
        </w:rPr>
        <w:br/>
      </w:r>
      <w:r>
        <w:rPr>
          <w:rFonts w:hint="eastAsia"/>
        </w:rPr>
        <w:t>　　　　五、球基面磨床行业政策变动因素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2025-2031年中国球基面磨床行业市场供给趋势</w:t>
      </w:r>
      <w:r>
        <w:rPr>
          <w:rFonts w:hint="eastAsia"/>
        </w:rPr>
        <w:br/>
      </w:r>
      <w:r>
        <w:rPr>
          <w:rFonts w:hint="eastAsia"/>
        </w:rPr>
        <w:t>　　　　一、球基面磨床整体供给情况趋势分析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二、球基面磨床重点区域供给趋势分析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三、影响未来球基面磨床供给的因素分析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2024-2025年中国球基面磨床行业发展环境分析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中国球基面磨床行业发展经济环境分析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球基面磨床行业发展政策环境分析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中国球基面磨床行业发展社会环境分析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2025年中国球基面磨床行业发展概况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2025年中国球基面磨床行业发展态势分析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2025年中国球基面磨床行业发展特点分析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2025年中国球基面磨床行业市场供需分析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2025年中国球基面磨床市场价格分析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2019-2024年中国球基面磨床行业整体运行状况</w:t>
      </w:r>
      <w:r>
        <w:rPr>
          <w:rFonts w:hint="eastAsia"/>
        </w:rPr>
        <w:br/>
      </w:r>
      <w:r>
        <w:rPr>
          <w:rFonts w:hint="eastAsia"/>
        </w:rPr>
        <w:t>　　第一节 球基面磨床行业产销分析</w:t>
      </w:r>
      <w:r>
        <w:rPr>
          <w:rFonts w:hint="eastAsia"/>
        </w:rPr>
        <w:br/>
      </w:r>
      <w:r>
        <w:rPr>
          <w:rFonts w:hint="eastAsia"/>
        </w:rPr>
        <w:t>　　第二节 球基面磨床行业盈利能力分析</w:t>
      </w:r>
      <w:r>
        <w:rPr>
          <w:rFonts w:hint="eastAsia"/>
        </w:rPr>
        <w:br/>
      </w:r>
      <w:r>
        <w:rPr>
          <w:rFonts w:hint="eastAsia"/>
        </w:rPr>
        <w:t>　　第三节 球基面磨床行业偿债能力分析</w:t>
      </w:r>
      <w:r>
        <w:rPr>
          <w:rFonts w:hint="eastAsia"/>
        </w:rPr>
        <w:br/>
      </w:r>
      <w:r>
        <w:rPr>
          <w:rFonts w:hint="eastAsia"/>
        </w:rPr>
        <w:t>　　第四节 球基面磨床行业营运能力分析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中国球基面磨床行业进出口市场分析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2025年球基面磨床行业进出口特点分析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2025年球基面磨床行业进出口量分析</w:t>
      </w:r>
      <w:r>
        <w:rPr>
          <w:rFonts w:hint="eastAsia"/>
        </w:rPr>
        <w:br/>
      </w:r>
      <w:r>
        <w:rPr>
          <w:rFonts w:hint="eastAsia"/>
        </w:rPr>
        <w:t>　　　　一、球基面磨床进口分析</w:t>
      </w:r>
      <w:r>
        <w:rPr>
          <w:rFonts w:hint="eastAsia"/>
        </w:rPr>
        <w:br/>
      </w:r>
      <w:r>
        <w:rPr>
          <w:rFonts w:hint="eastAsia"/>
        </w:rPr>
        <w:t>　　　　二、球基面磨床出口分析</w:t>
      </w:r>
      <w:r>
        <w:rPr>
          <w:rFonts w:hint="eastAsia"/>
        </w:rPr>
        <w:br/>
      </w:r>
      <w:r>
        <w:rPr>
          <w:rFonts w:hint="eastAsia"/>
        </w:rPr>
        <w:t>　　第三节 2025-2031年球基面磨床行业进出口市场预测</w:t>
      </w:r>
      <w:r>
        <w:rPr>
          <w:rFonts w:hint="eastAsia"/>
        </w:rPr>
        <w:br/>
      </w:r>
      <w:r>
        <w:rPr>
          <w:rFonts w:hint="eastAsia"/>
        </w:rPr>
        <w:t>　　　　一、球基面磨床进口预测</w:t>
      </w:r>
      <w:r>
        <w:rPr>
          <w:rFonts w:hint="eastAsia"/>
        </w:rPr>
        <w:br/>
      </w:r>
      <w:r>
        <w:rPr>
          <w:rFonts w:hint="eastAsia"/>
        </w:rPr>
        <w:t>　　　　二、球基面磨床出口预测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2025-2031年球基面磨床行业投资价值（绩效）及行业发展预测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2019-2024年球基面磨床行业成长性分析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2019-2024年球基面磨床行业经营能力分析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2019-2024年球基面磨床行业盈利能力分析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2019-2024年球基面磨床行业偿债能力分析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2025-2031年我国球基面磨床行业产值预测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2025-2031年我国球基面磨床行业销售收入预测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2025-2031年我国球基面磨床行业总资产预测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2019-2024年中国球基面磨床产业重点区域运行分析</w:t>
      </w:r>
      <w:r>
        <w:rPr>
          <w:rFonts w:hint="eastAsia"/>
        </w:rPr>
        <w:br/>
      </w:r>
      <w:r>
        <w:rPr>
          <w:rFonts w:hint="eastAsia"/>
        </w:rPr>
        <w:t>　　第一节 球基面磨床产业重点地区（一）运行情况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球基面磨床产业重点地区（二）运行情况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球基面磨床产业重点地区（三）运行情况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球基面磨床产业重点地区（四）运行情况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球基面磨床产业重点地区（五）运行情况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球基面磨床产业重点地区（六）运行情况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近三年球基面磨床行业重点企业发展分析</w:t>
      </w:r>
      <w:r>
        <w:rPr>
          <w:rFonts w:hint="eastAsia"/>
        </w:rPr>
        <w:br/>
      </w:r>
      <w:r>
        <w:rPr>
          <w:rFonts w:hint="eastAsia"/>
        </w:rPr>
        <w:t>　　第一节 球基面磨床企业（一）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二、球基面磨床企业经营情况分析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三、球基面磨床企业发展规划及前景展望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球基面磨床企业（二）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二、球基面磨床企业经营情况分析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三、球基面磨床企业发展规划及前景展望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球基面磨床企业（三）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二、球基面磨床企业经营情况分析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三、球基面磨床企业发展规划及前景展望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球基面磨床企业（四）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二、球基面磨床企业经营情况分析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三、球基面磨床企业发展规划及前景展望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球基面磨床企业（五）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二、球基面磨床企业经营情况分析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三、球基面磨床企业发展规划及前景展望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2025-2031年球基面磨床行业竞争格局分析</w:t>
      </w:r>
      <w:r>
        <w:rPr>
          <w:rFonts w:hint="eastAsia"/>
        </w:rPr>
        <w:br/>
      </w:r>
      <w:r>
        <w:rPr>
          <w:rFonts w:hint="eastAsia"/>
        </w:rPr>
        <w:t>　　第一节 中国球基面磨床行业集中度分析</w:t>
      </w:r>
      <w:r>
        <w:rPr>
          <w:rFonts w:hint="eastAsia"/>
        </w:rPr>
        <w:br/>
      </w:r>
      <w:r>
        <w:rPr>
          <w:rFonts w:hint="eastAsia"/>
        </w:rPr>
        <w:t>　　第二节 中国球基面磨床行业SWOT分析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2025-2031年中国球基面磨床行业竞争格局预测分析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中国球基面磨床行业投资策略分析</w:t>
      </w:r>
      <w:r>
        <w:rPr>
          <w:rFonts w:hint="eastAsia"/>
        </w:rPr>
        <w:br/>
      </w:r>
      <w:r>
        <w:rPr>
          <w:rFonts w:hint="eastAsia"/>
        </w:rPr>
        <w:t>　　第一节 中国球基面磨床行业投资环境分析</w:t>
      </w:r>
      <w:r>
        <w:rPr>
          <w:rFonts w:hint="eastAsia"/>
        </w:rPr>
        <w:br/>
      </w:r>
      <w:r>
        <w:rPr>
          <w:rFonts w:hint="eastAsia"/>
        </w:rPr>
        <w:t>　　第二节 中国球基面磨床行业投资收益分析</w:t>
      </w:r>
      <w:r>
        <w:rPr>
          <w:rFonts w:hint="eastAsia"/>
        </w:rPr>
        <w:br/>
      </w:r>
      <w:r>
        <w:rPr>
          <w:rFonts w:hint="eastAsia"/>
        </w:rPr>
        <w:t>　　第三节 中国球基面磨床行业产品投资方向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2025-2031年中国球基面磨床行业投资收益预测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二、2025-2031年中国球基面磨床行业工业总产值预测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三、2025-2031年中国球基面磨床行业销售收入预测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四、2025-2031年中国球基面磨床行业利润总额预测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五、2025-2031年中国球基面磨床行业总资产预测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中国球基面磨床行业投资风险分析</w:t>
      </w:r>
      <w:r>
        <w:rPr>
          <w:rFonts w:hint="eastAsia"/>
        </w:rPr>
        <w:br/>
      </w:r>
      <w:r>
        <w:rPr>
          <w:rFonts w:hint="eastAsia"/>
        </w:rPr>
        <w:t>　　第一节 中国球基面磨床行业内部风险分析</w:t>
      </w:r>
      <w:r>
        <w:rPr>
          <w:rFonts w:hint="eastAsia"/>
        </w:rPr>
        <w:br/>
      </w:r>
      <w:r>
        <w:rPr>
          <w:rFonts w:hint="eastAsia"/>
        </w:rPr>
        <w:t>　　　　一、球基面磨床市场竞争风险分析</w:t>
      </w:r>
      <w:r>
        <w:rPr>
          <w:rFonts w:hint="eastAsia"/>
        </w:rPr>
        <w:br/>
      </w:r>
      <w:r>
        <w:rPr>
          <w:rFonts w:hint="eastAsia"/>
        </w:rPr>
        <w:t>　　　　二、球基面磨床技术水平风险分析</w:t>
      </w:r>
      <w:r>
        <w:rPr>
          <w:rFonts w:hint="eastAsia"/>
        </w:rPr>
        <w:br/>
      </w:r>
      <w:r>
        <w:rPr>
          <w:rFonts w:hint="eastAsia"/>
        </w:rPr>
        <w:t>　　　　三、球基面磨床企业竞争风险分析</w:t>
      </w:r>
      <w:r>
        <w:rPr>
          <w:rFonts w:hint="eastAsia"/>
        </w:rPr>
        <w:br/>
      </w:r>
      <w:r>
        <w:rPr>
          <w:rFonts w:hint="eastAsia"/>
        </w:rPr>
        <w:t>　　　　四、球基面磨床企业出口风险分析</w:t>
      </w:r>
      <w:r>
        <w:rPr>
          <w:rFonts w:hint="eastAsia"/>
        </w:rPr>
        <w:br/>
      </w:r>
      <w:r>
        <w:rPr>
          <w:rFonts w:hint="eastAsia"/>
        </w:rPr>
        <w:t>　　第二节 中国球基面磨床行业外部风险分析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二、球基面磨床行业政策环境风险分析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三、球基面磨床关联行业风险分析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球基面磨床市场预测及球基面磨床项目投资建议</w:t>
      </w:r>
      <w:r>
        <w:rPr>
          <w:rFonts w:hint="eastAsia"/>
        </w:rPr>
        <w:br/>
      </w:r>
      <w:r>
        <w:rPr>
          <w:rFonts w:hint="eastAsia"/>
        </w:rPr>
        <w:t>　　第一节 中国球基面磨床生产、营销企业投资运作模式分析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球基面磨床外销与内销优势分析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2025-2031年中国球基面磨床市场规模及增长趋势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2025-2031年中国球基面磨床投资规模预测</w:t>
      </w:r>
      <w:r>
        <w:rPr>
          <w:rFonts w:hint="eastAsia"/>
        </w:rPr>
        <w:br/>
      </w:r>
      <w:r>
        <w:rPr>
          <w:rFonts w:hint="eastAsia"/>
        </w:rPr>
        <w:t>　　第五节 2025-2031年球基面磨床市场盈利预测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中:智:林:：球基面磨床项目投资建议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球基面磨床行业历程</w:t>
      </w:r>
      <w:r>
        <w:rPr>
          <w:rFonts w:hint="eastAsia"/>
        </w:rPr>
        <w:br/>
      </w:r>
      <w:r>
        <w:rPr>
          <w:rFonts w:hint="eastAsia"/>
        </w:rPr>
        <w:t>　　图表 球基面磨床行业生命周期</w:t>
      </w:r>
      <w:r>
        <w:rPr>
          <w:rFonts w:hint="eastAsia"/>
        </w:rPr>
        <w:br/>
      </w:r>
      <w:r>
        <w:rPr>
          <w:rFonts w:hint="eastAsia"/>
        </w:rPr>
        <w:t>　　图表 球基面磨床行业产业链分析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2019-2024年中国球基面磨床行业市场规模及增长情况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2019-2024年球基面磨床行业市场容量分析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2019-2024年中国球基面磨床行业产能统计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2019-2024年中国球基面磨床行业产量及增长趋势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2019-2024年中国球基面磨床市场需求量及增速统计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2024年中国球基面磨床行业需求领域分布格局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2019-2024年中国球基面磨床行业销售收入分析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2019-2024年中国球基面磨床行业盈利情况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2019-2024年中国球基面磨床行业利润总额统计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2019-2024年中国球基面磨床进口数量分析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2019-2024年中国球基面磨床进口金额分析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2019-2024年中国球基面磨床出口数量分析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2019-2024年中国球基面磨床出口金额分析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2024年中国球基面磨床进口国家及地区分析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2024年中国球基面磨床出口国家及地区分析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2019-2024年中国球基面磨床行业企业数量情况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2019-2024年中国球基面磨床行业企业平均规模情况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**地区球基面磨床市场规模及增长情况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**地区球基面磨床行业市场需求情况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**地区球基面磨床市场规模及增长情况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**地区球基面磨床行业市场需求情况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**地区球基面磨床市场规模及增长情况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**地区球基面磨床行业市场需求情况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**地区球基面磨床市场规模及增长情况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**地区球基面磨床行业市场需求情况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球基面磨床重点企业（一）基本信息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球基面磨床重点企业（一）经营情况分析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球基面磨床重点企业（一）主要经济指标情况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球基面磨床重点企业（二）经营情况分析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球基面磨床重点企业（二）主要经济指标情况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球基面磨床重点企业（三）经营情况分析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球基面磨床重点企业（三）主要经济指标情况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球基面磨床重点企业（三）成长能力情况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2025-2031年中国球基面磨床行业产能预测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2025-2031年中国球基面磨床行业产量预测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2025-2031年中国球基面磨床市场需求量预测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2025-2031年中国球基面磨床行业供需平衡预测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2025-2031年中国球基面磨床行业市场容量预测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2025-2031年中国球基面磨床行业市场规模预测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2025年中国球基面磨床市场前景分析</w:t>
      </w:r>
      <w:r>
        <w:rPr>
          <w:rFonts w:hint="eastAsia"/>
        </w:rPr>
        <w:br/>
      </w:r>
      <w:r>
        <w:rPr>
          <w:rFonts w:hint="eastAsia"/>
        </w:rPr>
        <w:t>　　图表 2025年中国球基面磨床发展趋势预测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274d5c953462c" w:history="1">
        <w:r>
          <w:rPr>
            <w:rStyle w:val="Hyperlink"/>
          </w:rPr>
          <w:t>2025年中国球基面磨床行业调研与市场前景分析报告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274d5c953462c" w:history="1">
        <w:r>
          <w:rPr>
            <w:rStyle w:val="Hyperlink"/>
          </w:rPr>
          <w:t>https://www.20087.com/5/62/QiuJiMianMoChuangFaZhanQuShiYuCeBaoGao.html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热点：卧轴圆台平面磨床、球基面磨床滚子翘头、立式球磨机结构图、球基面磨床支撑的偏心怎么调、球面铣磨机、球面磨床加工原理、车床加工球体方法、球面磨床生产厂家、滚子球基面磨床视频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4e634d48a4443" w:history="1">
      <w:r>
        <w:rPr>
          <w:rStyle w:val="Hyperlink"/>
        </w:rPr>
        <w:t>2025年中国球基面磨床行业调研与市场前景分析报告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QiuJiMianMoChuangFaZhanQuShiYuCeBaoGao.html" TargetMode="External" Id="R4ea274d5c953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QiuJiMianMoChuangFaZhanQuShiYuCeBaoGao.html" TargetMode="External" Id="R89d4e634d48a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2025-01-28T08:32:00Z</dcterms:created>
  <dcterms:modified xsi:type="dcterms:W3CDTF">2025-01-28T09:32:00Z</dcterms:modified>
  <dc:subject>2025年中国球基面磨床行业调研与市场前景分析报告</dc:subject>
  <dc:title>2025年中国球基面磨床行业调研与市场前景分析报告</dc:title>
  <cp:keywords>2025年中国球基面磨床行业调研与市场前景分析报告</cp:keywords>
  <dc:description>2025年中国球基面磨床行业调研与市场前景分析报告</dc:description>
</cp:coreProperties>
</file>