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0ddda51f54a98" w:history="1">
              <w:r>
                <w:rPr>
                  <w:rStyle w:val="Hyperlink"/>
                </w:rPr>
                <w:t>全球与中国电动工具电机市场现状调研分析及发展趋势报告（2025-2031年）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0ddda51f54a98" w:history="1">
              <w:r>
                <w:rPr>
                  <w:rStyle w:val="Hyperlink"/>
                </w:rPr>
                <w:t>全球与中国电动工具电机市场现状调研分析及发展趋势报告（2025-2031年）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0ddda51f54a98" w:history="1">
                <w:r>
                  <w:rPr>
                    <w:rStyle w:val="Hyperlink"/>
                  </w:rPr>
                  <w:t>https://www.20087.com/5/12/DianDongGongJuDianJiDeFaZhanQuShi.html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电机是驱动电动工具工作的核心部件，广泛应用于电钻、电锯、砂轮机等手持电动工具中。随着电动工具向便携化、高效化方向发展，电动工具电机的技术也在不断进步。目前，电动工具电机不仅在功率密度和效率上有所提升，还采用了无刷直流电机(BLDC)技术，提高了电机的使用寿命和可靠性。此外，随着新材料的应用，电动工具电机的体积更小、重量更轻，使得电动工具更加便携。同时，随着智能控制技术的发展，电动工具电机能够实现速度调节、过载保护等功能，提高了操作的安全性和便捷性。</w:t>
      </w:r>
      <w:r>
        <w:rPr>
          <w:rFonts w:hint="eastAsia"/>
        </w:rPr>
        <w:br/>
      </w:r>
      <w:r>
        <w:rPr>
          <w:rFonts w:hint="eastAsia"/>
        </w:rPr>
        <w:t>　　未来，电动工具电机的发展将更加注重高效节能和智能控制。一方面，随着永磁材料技术的进步，电动工具电机将朝着更高效率、更小体积的方向发展，以适应更紧凑的空间需求和更严格的能效标准。另一方面，随着物联网技术的应用，电动工具电机将能够实现远程监控和数据采集，通过智能算法优化工作状态，提高设备的可用性和生产效率。此外，随着无线充电技术的发展，电动工具电机将能够实现无线供电，进一步提升电动工具的便携性和使用灵活性。同时，随着人工智能技术的应用，电动工具电机将具备更强的自学习能力，通过数据分析和模式识别，实现更精准的速度控制和扭矩调整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0ddda51f54a98" w:history="1">
        <w:r>
          <w:rPr>
            <w:rStyle w:val="Hyperlink"/>
          </w:rPr>
          <w:t>全球与中国电动工具电机市场现状调研分析及发展趋势报告（2025-2031年）</w:t>
        </w:r>
      </w:hyperlink>
      <w:r>
        <w:rPr>
          <w:rFonts w:hint="eastAsia"/>
        </w:rPr>
        <w:t>》依托权威数据资源与长期市场监测，系统分析了电动工具电机行业的市场规模、市场需求及产业链结构，深入探讨了电动工具电机价格变动与细分市场特征。报告科学预测了电动工具电机市场前景及未来发展趋势，重点剖析了行业集中度、竞争格局及重点企业的市场地位，并通过SWOT分析揭示了电动工具电机行业机遇与潜在风险。报告为投资者及业内企业提供了全面的市场洞察与决策参考，助力把握电动工具电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电动工具电机行业概述及发展现状</w:t>
      </w:r>
      <w:r>
        <w:rPr>
          <w:rFonts w:hint="eastAsia"/>
        </w:rPr>
        <w:br/>
      </w:r>
      <w:r>
        <w:rPr>
          <w:rFonts w:hint="eastAsia"/>
        </w:rPr>
        <w:t>　　1.1 电动工具电机行业介绍</w:t>
      </w:r>
      <w:r>
        <w:rPr>
          <w:rFonts w:hint="eastAsia"/>
        </w:rPr>
        <w:br/>
      </w:r>
      <w:r>
        <w:rPr>
          <w:rFonts w:hint="eastAsia"/>
        </w:rPr>
        <w:t>　　1.2 电动工具电机主要种类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2024年不同种类电动工具电机产量占比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2020-2031年不同种类电动工具电机价格走势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电动工具电机主要应用领域分析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电动工具电机主要应用领域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2024年全球电动工具电机不同应用领域消费量占比分析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全球与中国电动工具电机市场发展现状对比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2020-2031年全球电动工具电机市场现状及发展趋势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2020-2031年中国电动工具电机市场现状及发展趋势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2020-2031年全球电动工具电机供需现状及趋势预测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2020-2031年全球电动工具电机产能、产量、产能利用率情况及趋势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2020-2031年全球电动工具电机产量、表观消费量情况及趋势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2020-2031年中国电动工具电机供需现状及趋势预测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2020-2031年中国电动工具电机产能、产量、产能利用率情况及趋势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2020-2031年中国电动工具电机产量、表观消费量情况及趋势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2020-2031年中国电动工具电机产量、需求量、市场缺口情况及趋势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中国电动工具电机行业政策分析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全球与中国电动工具电机重点企业产量、产值、集中度分析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全球市场电动工具电机重点企业2024和2025年产量、产值对比分析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全球市场电动工具电机重点企业2024和2025年产量对比分析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全球市场电动工具电机重点企业2024和2025年产值对比分析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全球市场电动工具电机重点企业2024和2025年产品价格分析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中国市场电动工具电机重点企业2024和2025年产量、产值对比分析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中国市场电动工具电机重点企业2024和2025年产量对比分析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中国市场电动工具电机重点企业2024和2025年产值对比分析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电动工具电机重点厂商总部</w:t>
      </w:r>
      <w:r>
        <w:rPr>
          <w:rFonts w:hint="eastAsia"/>
        </w:rPr>
        <w:br/>
      </w:r>
      <w:r>
        <w:rPr>
          <w:rFonts w:hint="eastAsia"/>
        </w:rPr>
        <w:t>　　2.4 电动工具电机行业企业集中度分析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全球重点电动工具电机企业SWOT分析</w:t>
      </w:r>
      <w:r>
        <w:rPr>
          <w:rFonts w:hint="eastAsia"/>
        </w:rPr>
        <w:br/>
      </w:r>
      <w:r>
        <w:rPr>
          <w:rFonts w:hint="eastAsia"/>
        </w:rPr>
        <w:t>　　2.6 中国重点电动工具电机企业SWOT分析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2020-2031年全球主要地区电动工具电机产量、产值、市场份额情况及趋势预测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2020-2031年全球主要地区电动工具电机产量、产值及市场份额情况及趋势预测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2020-2031年全球主要地区电动工具电机产量及市场份额情况及趋势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2020-2031年全球主要地区电动工具电机产值及市场份额情况及趋势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2020-2031年中国市场电动工具电机产量、产值情况及趋势预测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2020-2031年北美市场电动工具电机产量、产值情况及趋势预测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2020-2031年欧洲市场电动工具电机产量、产值情况及趋势预测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2020-2031年日本市场电动工具电机产量、产值情况及趋势预测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2020-2031年全球主要地区电动工具电机消费量、市场份额及发展趋势分析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2020-2031年全球主要地区电动工具电机消费量、市场份额及发展趋势预测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2020-2031年中国市场电动工具电机消费情况及发展趋势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2020-2031年北美市场电动工具电机消费情况及发展趋势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2020-2031年欧洲市场电动工具电机消费情况及发展趋势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2020-2031年日本市场电动工具电机消费情况及发展趋势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电动工具电机行业重点企业调研分析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企业电动工具电机产品</w:t>
      </w:r>
      <w:r>
        <w:rPr>
          <w:rFonts w:hint="eastAsia"/>
        </w:rPr>
        <w:br/>
      </w:r>
      <w:r>
        <w:rPr>
          <w:rFonts w:hint="eastAsia"/>
        </w:rPr>
        <w:t>　　　　5.1.3 企业电动工具电机产量、价格、收入、成本、毛利情况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企业电动工具电机产品</w:t>
      </w:r>
      <w:r>
        <w:rPr>
          <w:rFonts w:hint="eastAsia"/>
        </w:rPr>
        <w:br/>
      </w:r>
      <w:r>
        <w:rPr>
          <w:rFonts w:hint="eastAsia"/>
        </w:rPr>
        <w:t>　　　　5.2.3 企业电动工具电机产量、价格、收入、成本、毛利情况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企业电动工具电机产品</w:t>
      </w:r>
      <w:r>
        <w:rPr>
          <w:rFonts w:hint="eastAsia"/>
        </w:rPr>
        <w:br/>
      </w:r>
      <w:r>
        <w:rPr>
          <w:rFonts w:hint="eastAsia"/>
        </w:rPr>
        <w:t>　　　　5.3.3 企业电动工具电机产量、价格、收入、成本、毛利情况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企业电动工具电机产品</w:t>
      </w:r>
      <w:r>
        <w:rPr>
          <w:rFonts w:hint="eastAsia"/>
        </w:rPr>
        <w:br/>
      </w:r>
      <w:r>
        <w:rPr>
          <w:rFonts w:hint="eastAsia"/>
        </w:rPr>
        <w:t>　　　　5.4.3 企业电动工具电机产量、价格、收入、成本、毛利情况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企业电动工具电机产品</w:t>
      </w:r>
      <w:r>
        <w:rPr>
          <w:rFonts w:hint="eastAsia"/>
        </w:rPr>
        <w:br/>
      </w:r>
      <w:r>
        <w:rPr>
          <w:rFonts w:hint="eastAsia"/>
        </w:rPr>
        <w:t>　　　　5.5.3 企业电动工具电机产量、价格、收入、成本、毛利情况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企业电动工具电机产品</w:t>
      </w:r>
      <w:r>
        <w:rPr>
          <w:rFonts w:hint="eastAsia"/>
        </w:rPr>
        <w:br/>
      </w:r>
      <w:r>
        <w:rPr>
          <w:rFonts w:hint="eastAsia"/>
        </w:rPr>
        <w:t>　　　　5.6.3 企业电动工具电机产量、价格、收入、成本、毛利情况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企业电动工具电机产品</w:t>
      </w:r>
      <w:r>
        <w:rPr>
          <w:rFonts w:hint="eastAsia"/>
        </w:rPr>
        <w:br/>
      </w:r>
      <w:r>
        <w:rPr>
          <w:rFonts w:hint="eastAsia"/>
        </w:rPr>
        <w:t>　　　　5.7.3 企业电动工具电机产量、价格、收入、成本、毛利情况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企业电动工具电机产品</w:t>
      </w:r>
      <w:r>
        <w:rPr>
          <w:rFonts w:hint="eastAsia"/>
        </w:rPr>
        <w:br/>
      </w:r>
      <w:r>
        <w:rPr>
          <w:rFonts w:hint="eastAsia"/>
        </w:rPr>
        <w:t>　　　　5.8.3 企业电动工具电机产量、价格、收入、成本、毛利情况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企业电动工具电机产品</w:t>
      </w:r>
      <w:r>
        <w:rPr>
          <w:rFonts w:hint="eastAsia"/>
        </w:rPr>
        <w:br/>
      </w:r>
      <w:r>
        <w:rPr>
          <w:rFonts w:hint="eastAsia"/>
        </w:rPr>
        <w:t>　　　　5.9.3 企业电动工具电机产量、价格、收入、成本、毛利情况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企业电动工具电机产品</w:t>
      </w:r>
      <w:r>
        <w:rPr>
          <w:rFonts w:hint="eastAsia"/>
        </w:rPr>
        <w:br/>
      </w:r>
      <w:r>
        <w:rPr>
          <w:rFonts w:hint="eastAsia"/>
        </w:rPr>
        <w:t>　　　　5.10.3 企业电动工具电机产量、价格、收入、成本、毛利情况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2020-2031不同种类电动工具电机产量、价格、产值及市场份额情况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全球市场不同种类电动工具电机产量、产值及市场份额情况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2020-2031年全球市场不同种类电动工具电机产量、市场份额情况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2020-2031年全球市场不同种类电动工具电机产值、市场份额情况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2020-2031年全球市场不同种类电动工具电机价格走势分析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中国市场不同种类电动工具电机产量、产值及市场份额情况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2020-2031年中国市场不同种类电动工具电机产量、市场份额情况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2020-2031年中国市场不同种类电动工具电机产值、市场份额情况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2020-2031年中国市场不同种类电动工具电机价格走势分析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电动工具电机上游原料及下游主要应用领域分析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电动工具电机产业链分析</w:t>
      </w:r>
      <w:r>
        <w:rPr>
          <w:rFonts w:hint="eastAsia"/>
        </w:rPr>
        <w:br/>
      </w:r>
      <w:r>
        <w:rPr>
          <w:rFonts w:hint="eastAsia"/>
        </w:rPr>
        <w:t>　　7.2 电动工具电机产业上游供应分析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2020-2031年全球市场电动工具电机下游主要应用领域消费量、市场份额情况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2020-2031年中国市场电动工具电机下游主要应用领域消费量、市场份额及增长情况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2020-2031年中国市场电动工具电机产量、消费量、进出口分析及发展趋势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2020-2031年中国市场电动工具电机产量、消费量、进出口分析及发展趋势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2020-2031年中国市场电动工具电机进出口贸易趋势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中国市场电动工具电机主要进口来源</w:t>
      </w:r>
      <w:r>
        <w:rPr>
          <w:rFonts w:hint="eastAsia"/>
        </w:rPr>
        <w:br/>
      </w:r>
      <w:r>
        <w:rPr>
          <w:rFonts w:hint="eastAsia"/>
        </w:rPr>
        <w:t>　　8.4 中国市场电动工具电机主要出口目的地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2025年中国市场电动工具电机主要地区分布</w:t>
      </w:r>
      <w:r>
        <w:rPr>
          <w:rFonts w:hint="eastAsia"/>
        </w:rPr>
        <w:br/>
      </w:r>
      <w:r>
        <w:rPr>
          <w:rFonts w:hint="eastAsia"/>
        </w:rPr>
        <w:t>　　9.1 中国电动工具电机生产地区分布</w:t>
      </w:r>
      <w:r>
        <w:rPr>
          <w:rFonts w:hint="eastAsia"/>
        </w:rPr>
        <w:br/>
      </w:r>
      <w:r>
        <w:rPr>
          <w:rFonts w:hint="eastAsia"/>
        </w:rPr>
        <w:t>　　9.2 中国电动工具电机消费地区分布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影响中国市场电动工具电机供需因素分析</w:t>
      </w:r>
      <w:r>
        <w:rPr>
          <w:rFonts w:hint="eastAsia"/>
        </w:rPr>
        <w:br/>
      </w:r>
      <w:r>
        <w:rPr>
          <w:rFonts w:hint="eastAsia"/>
        </w:rPr>
        <w:t>　　10.1 电动工具电机及相关行业技术发展概况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2020-2031年电动工具电机进出口贸易现状及趋势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2020-2031年电动工具电机产品技术趋势与价格走势预测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电动工具电机行业市场环境发展趋势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2020-2031年不同种类电动工具电机产品技术发展趋势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2020-2031年电动工具电机价格走势预测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电动工具电机销售渠道分析及建议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国内市场电动工具电机销售渠道分析</w:t>
      </w:r>
      <w:r>
        <w:rPr>
          <w:rFonts w:hint="eastAsia"/>
        </w:rPr>
        <w:br/>
      </w:r>
      <w:r>
        <w:rPr>
          <w:rFonts w:hint="eastAsia"/>
        </w:rPr>
        <w:t>　　　　12.1.1 当前电动工具电机主要销售模式及销售渠道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2020-2031年国内市场电动工具电机销售模式及销售渠道趋势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海外市场电动工具电机销售渠道分析</w:t>
      </w:r>
      <w:r>
        <w:rPr>
          <w:rFonts w:hint="eastAsia"/>
        </w:rPr>
        <w:br/>
      </w:r>
      <w:r>
        <w:rPr>
          <w:rFonts w:hint="eastAsia"/>
        </w:rPr>
        <w:t>　　12.3 电动工具电机行业营销策略建议</w:t>
      </w:r>
      <w:r>
        <w:rPr>
          <w:rFonts w:hint="eastAsia"/>
        </w:rPr>
        <w:br/>
      </w:r>
      <w:r>
        <w:rPr>
          <w:rFonts w:hint="eastAsia"/>
        </w:rPr>
        <w:t>　　　　12.3.1 电动工具电机市场定位及目标消费者分析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电动工具电机行业营销模式及销售渠道建议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电动工具电机产品介绍</w:t>
      </w:r>
      <w:r>
        <w:rPr>
          <w:rFonts w:hint="eastAsia"/>
        </w:rPr>
        <w:br/>
      </w:r>
      <w:r>
        <w:rPr>
          <w:rFonts w:hint="eastAsia"/>
        </w:rPr>
        <w:t>　　表 电动工具电机产品分类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2024年全球不同种类电动工具电机产量份额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2020-2031年不同种类电动工具电机价格及趋势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电动工具电机主要应用领域</w:t>
      </w:r>
      <w:r>
        <w:rPr>
          <w:rFonts w:hint="eastAsia"/>
        </w:rPr>
        <w:br/>
      </w:r>
      <w:r>
        <w:rPr>
          <w:rFonts w:hint="eastAsia"/>
        </w:rPr>
        <w:t>　　图 全球2024年电动工具电机不同应用领域消费量份额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2020-2031年全球市场电动工具电机产量及增长情况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2020-2031年全球市场电动工具电机产值及增长情况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2020-2031年中国市场电动工具电机产量、增长率及趋势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2020-2031年中国市场电动工具电机产值、增长率及趋势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2020-2031年全球电动工具电机产能、产量、产能利用率及趋势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2020-2031年全球电动工具电机产量、表观消费量及趋势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2020-2031年中国电动工具电机产能、产量、产能利用率及趋势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2020-2031年中国电动工具电机产量、表观消费量及趋势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2020-2031年中国电动工具电机产量、市场需求量及趋势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电动工具电机行业政策分析</w:t>
      </w:r>
      <w:r>
        <w:rPr>
          <w:rFonts w:hint="eastAsia"/>
        </w:rPr>
        <w:br/>
      </w:r>
      <w:r>
        <w:rPr>
          <w:rFonts w:hint="eastAsia"/>
        </w:rPr>
        <w:t>　　表 全球市场电动工具电机重点企业2024和2025年产量对比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全球市场电动工具电机重点企业2024和2025年产量、市场份额统计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全球市场电动工具电机重点企业2025年产量、市场份额统计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全球市场电动工具电机重点企业2025年产量、市场份额统计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全球市场电动工具电机重点企业2024和2025年产值对比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全球市场电动工具电机重点企业2024和2025年产值市场份额统计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全球市场电动工具电机重点企业2025年产值、市场份额统计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全球市场电动工具电机重点企业2025年产值、市场份额统计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全球市场电动工具电机重点企业2024和2025年产品价格统计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中国市场电动工具电机重点企业2024和2025年产量对比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中国市场电动工具电机重点企业2024和2025年产量市场份额统计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中国市场电动工具电机重点企业2025年产量、市场份额统计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中国市场电动工具电机重点企业2025年产量、市场份额统计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中国市场电动工具电机重点企业2024和2025年产值对比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中国市场电动工具电机重点企业2024和2025年产值市场份额统计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中国市场电动工具电机重点企业2025年产值、市场份额统计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中国市场电动工具电机重点企业2025年产值、市场份额统计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电动工具电机企业总部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2024和2025年全球市场电动工具电机重点企业产值市场份额对比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全球电动工具电机重点企业SWOT分析</w:t>
      </w:r>
      <w:r>
        <w:rPr>
          <w:rFonts w:hint="eastAsia"/>
        </w:rPr>
        <w:br/>
      </w:r>
      <w:r>
        <w:rPr>
          <w:rFonts w:hint="eastAsia"/>
        </w:rPr>
        <w:t>　　表 中国电动工具电机重点企业SWOT分析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2020-2025年全球主要地区电动工具电机产量统计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2025-2031年全球主要地区电动工具电机产量预测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2020-2031年全球主要地区电动工具电机产量市场份额统计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2025年全球主要地区电动工具电机产量市场份额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2020-2025年全球主要地区电动工具电机产值统计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2025-2031年全球主要地区电动工具电机产值预测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2020-2031年全球主要地区电动工具电机产值市场份额统计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2025年全球主要地区电动工具电机产值市场份额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2020-2031年中国市场电动工具电机产量及增长情况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2020-2031年中国市场电动工具电机产值及增长情况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2020-2031年北美市场电动工具电机产量及增长情况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2020-2031年北美市场电动工具电机产值及增长情况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2020-2031年欧洲市场电动工具电机产量及增长情况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2020-2031年欧洲市场电动工具电机产值及增长情况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2020-2031年日本市场电动工具电机产量及增长情况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2020-2031年日本市场电动工具电机产值及增长情况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2020-2025年全球主要地区电动工具电机消费量统计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2025-2031年全球主要地区电动工具电机消费量预测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2020-2031年全球主要地区电动工具电机消费量市场份额统计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2025年全球主要地区电动工具电机消费量市场份额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2020-2031年中国市场电动工具电机消费量、增长率及趋势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2020-2031年北美市场电动工具电机消费量、增长率及趋势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2020-2031年欧洲市场电动工具电机消费量、增长率及趋势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2020-2031年日本市场电动工具电机消费量、增长率及趋势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重点企业（一）电动工具电机产品情况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重点企业（一）2020-2025年电动工具电机产量、价格、收入、成本、毛利情况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重点企业（二）电动工具电机产品情况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重点企业（二）2020-2025年电动工具电机产量、价格、收入、成本、毛利情况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重点企业（三）电动工具电机产品情况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重点企业（三）2020-2025年电动工具电机产量、价格、收入、成本、毛利情况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重点企业（四）电动工具电机产品情况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重点企业（四）2020-2025年电动工具电机产量、价格、收入、成本、毛利情况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重点企业（五）电动工具电机产品情况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重点企业（五）2020-2025年电动工具电机产量、价格、收入、成本、毛利情况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重点企业（六）电动工具电机产品情况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重点企业（六）2020-2025年电动工具电机产量、价格、收入、成本、毛利情况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重点企业（七）电动工具电机产品情况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重点企业（七）2020-2025年电动工具电机产量、价格、收入、成本、毛利情况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重点企业（八）电动工具电机产品情况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重点企业（八）2020-2025年电动工具电机产量、价格、收入、成本、毛利情况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重点企业（九）电动工具电机产品情况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重点企业（九）2020-2025年电动工具电机产量、价格、收入、成本、毛利情况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重点企业（十）电动工具电机产品情况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重点企业（十）2020-2025年电动工具电机产量、价格、收入、成本、毛利情况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2020-2025年全球市场不同种类电动工具电机产量统计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2025-2031年全球市场不同种类电动工具电机产量预测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2020-2031年全球市场不同种类电动工具电机产量市场份额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2020-2025年全球市场不同种类电动工具电机产值统计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2025-2031年全球市场不同种类电动工具电机产值预测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2020-2031年全球市场不同种类电动工具电机产值市场份额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2020-2031年全球市场不同种类电动工具电机价格走势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2020-2025年中国市场不同种类电动工具电机产量统计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2025-2031年中国市场不同种类电动工具电机产量预测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2020-2031年中国市场不同种类电动工具电机产量市场份额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2020-2025年中国市场不同种类电动工具电机产值统计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2025-2031年中国市场不同种类电动工具电机产值预测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2020-2031年中国市场不同种类电动工具电机产值市场份额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2020-2031年中国市场不同种类电动工具电机价格走势</w:t>
      </w:r>
      <w:r>
        <w:rPr>
          <w:rFonts w:hint="eastAsia"/>
        </w:rPr>
        <w:br/>
      </w:r>
      <w:r>
        <w:rPr>
          <w:rFonts w:hint="eastAsia"/>
        </w:rPr>
        <w:t>　　图 电动工具电机产业链</w:t>
      </w:r>
      <w:r>
        <w:rPr>
          <w:rFonts w:hint="eastAsia"/>
        </w:rPr>
        <w:br/>
      </w:r>
      <w:r>
        <w:rPr>
          <w:rFonts w:hint="eastAsia"/>
        </w:rPr>
        <w:t>　　表 电动工具电机原材料</w:t>
      </w:r>
      <w:r>
        <w:rPr>
          <w:rFonts w:hint="eastAsia"/>
        </w:rPr>
        <w:br/>
      </w:r>
      <w:r>
        <w:rPr>
          <w:rFonts w:hint="eastAsia"/>
        </w:rPr>
        <w:t>　　表 电动工具电机上游原料供应商及联系方式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2020-2025年全球市场电动工具电机主要应用领域消费量统计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2025-2031年全球市场电动工具电机主要应用领域消费量预测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2020-2031年全球市场电动工具电机主要应用领域消费量市场份额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2025年全球市场电动工具电机主要应用领域消费量市场份额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2020-2031年全球市场电动工具电机主要应用领域消费量增长率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2020-2025年中国市场电动工具电机主要应用领域消费量统计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2025-2031年中国市场电动工具电机主要应用领域消费量预测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2020-2031年中国市场电动工具电机主要应用领域消费量市场份额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2020-2031年中国市场电动工具电机主要应用领域消费量增长率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2020-2025年中国市场电动工具电机产量、消费量、进出口情况分析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2025-2031年中国市场电动工具电机产量、消费量、进出口情况预测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2020-2031年中国市场电动工具电机进出口量</w:t>
      </w:r>
      <w:r>
        <w:rPr>
          <w:rFonts w:hint="eastAsia"/>
        </w:rPr>
        <w:br/>
      </w:r>
      <w:r>
        <w:rPr>
          <w:rFonts w:hint="eastAsia"/>
        </w:rPr>
        <w:t>　　图 2025年电动工具电机生产地区分布</w:t>
      </w:r>
      <w:r>
        <w:rPr>
          <w:rFonts w:hint="eastAsia"/>
        </w:rPr>
        <w:br/>
      </w:r>
      <w:r>
        <w:rPr>
          <w:rFonts w:hint="eastAsia"/>
        </w:rPr>
        <w:t>　　图 2025年电动工具电机消费地区分布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2020-2031年中国电动工具电机进口量及趋势预测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2020-2031年中国电动工具电机出口量及趋势预测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2025-2031年不同种类电动工具电机产量占比</w:t>
      </w:r>
      <w:r>
        <w:rPr>
          <w:rFonts w:hint="eastAsia"/>
        </w:rPr>
        <w:br/>
      </w:r>
      <w:r>
        <w:rPr>
          <w:rFonts w:hint="eastAsia"/>
        </w:rPr>
        <w:t>　　图 2025-2031年电动工具电机价格走势预测</w:t>
      </w:r>
      <w:r>
        <w:rPr>
          <w:rFonts w:hint="eastAsia"/>
        </w:rPr>
        <w:br/>
      </w:r>
      <w:r>
        <w:rPr>
          <w:rFonts w:hint="eastAsia"/>
        </w:rPr>
        <w:t>　　图 国内市场电动工具电机未来销售渠道趋势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0ddda51f54a98" w:history="1">
        <w:r>
          <w:rPr>
            <w:rStyle w:val="Hyperlink"/>
          </w:rPr>
          <w:t>全球与中国电动工具电机市场现状调研分析及发展趋势报告（2025-2031年）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0ddda51f54a98" w:history="1">
        <w:r>
          <w:rPr>
            <w:rStyle w:val="Hyperlink"/>
          </w:rPr>
          <w:t>https://www.20087.com/5/12/DianDongGongJuDianJiDeFaZhanQuShi.html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热点：无刷电机公司、无刷电动工具电机、电动工具维修附近、电动工具电机维修、电机图片、电动工具电机维修学徒招聘鱼泡网、鼠笼式电机、电动工具电机是直流还是交流、电动机器图片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6f05ee21d4785" w:history="1">
      <w:r>
        <w:rPr>
          <w:rStyle w:val="Hyperlink"/>
        </w:rPr>
        <w:t>全球与中国电动工具电机市场现状调研分析及发展趋势报告（2025-2031年）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DianDongGongJuDianJiDeFaZhanQuShi.html" TargetMode="External" Id="Rfa40ddda51f5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DianDongGongJuDianJiDeFaZhanQuShi.html" TargetMode="External" Id="Rb016f05ee21d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2024-12-16T01:29:00Z</dcterms:created>
  <dcterms:modified xsi:type="dcterms:W3CDTF">2024-12-16T02:29:00Z</dcterms:modified>
  <dc:subject>全球与中国电动工具电机市场现状调研分析及发展趋势报告（2025-2031年）</dc:subject>
  <dc:title>全球与中国电动工具电机市场现状调研分析及发展趋势报告（2025-2031年）</dc:title>
  <cp:keywords>全球与中国电动工具电机市场现状调研分析及发展趋势报告（2025-2031年）</cp:keywords>
  <dc:description>全球与中国电动工具电机市场现状调研分析及发展趋势报告（2025-2031年）</dc:description>
</cp:coreProperties>
</file>