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0cdbe92724aa5" w:history="1">
              <w:r>
                <w:rPr>
                  <w:rStyle w:val="Hyperlink"/>
                </w:rPr>
                <w:t>中国电子闪光灯行业发展研究与趋势分析报告（2025-2031年）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0cdbe92724aa5" w:history="1">
              <w:r>
                <w:rPr>
                  <w:rStyle w:val="Hyperlink"/>
                </w:rPr>
                <w:t>中国电子闪光灯行业发展研究与趋势分析报告（2025-2031年）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0cdbe92724aa5" w:history="1">
                <w:r>
                  <w:rPr>
                    <w:rStyle w:val="Hyperlink"/>
                  </w:rPr>
                  <w:t>https://www.20087.com/5/82/DianZiShanGuangDengDeQianJingQuShi.html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灯是摄影和摄像中不可或缺的辅助光源，近年来随着LED技术的发展，其体积、功耗和亮度控制都取得了显著进步。LED闪光灯不仅寿命长、能耗低，而且可以根据拍摄场景调整光线颜色和强度，提高了摄影创作的灵活性。此外，无线触发和智能控制技术的应用，使得多灯同步和遥控操作变得更加简便。</w:t>
      </w:r>
      <w:r>
        <w:rPr>
          <w:rFonts w:hint="eastAsia"/>
        </w:rPr>
        <w:br/>
      </w:r>
      <w:r>
        <w:rPr>
          <w:rFonts w:hint="eastAsia"/>
        </w:rPr>
        <w:t>　　未来，电子闪光灯将更加注重集成性和智能化。集成性体现在与相机、智能手机和其他影像设备的无缝连接，简化操作流程，提高拍摄效率。智能化则意味着通过AI算法，自动识别拍摄环境和主体，智能调节闪光灯参数，实现最佳的补光效果，同时，无线充电和更持久的电池技术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0cdbe92724aa5" w:history="1">
        <w:r>
          <w:rPr>
            <w:rStyle w:val="Hyperlink"/>
          </w:rPr>
          <w:t>中国电子闪光灯行业发展研究与趋势分析报告（2025-2031年）</w:t>
        </w:r>
      </w:hyperlink>
      <w:r>
        <w:rPr>
          <w:rFonts w:hint="eastAsia"/>
        </w:rPr>
        <w:t>》通过详实的数据分析，全面解析了电子闪光灯行业的市场规模、需求动态及价格趋势，深入探讨了电子闪光灯产业链上下游的协同关系与竞争格局变化。报告对电子闪光灯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闪光灯行业的未来发展方向，并针对潜在风险提出了切实可行的应对策略。报告为电子闪光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电子闪光灯行业界定</w:t>
      </w:r>
      <w:r>
        <w:rPr>
          <w:rFonts w:hint="eastAsia"/>
        </w:rPr>
        <w:br/>
      </w:r>
      <w:r>
        <w:rPr>
          <w:rFonts w:hint="eastAsia"/>
        </w:rPr>
        <w:t>　　第一节 电子闪光灯行业定义</w:t>
      </w:r>
      <w:r>
        <w:rPr>
          <w:rFonts w:hint="eastAsia"/>
        </w:rPr>
        <w:br/>
      </w:r>
      <w:r>
        <w:rPr>
          <w:rFonts w:hint="eastAsia"/>
        </w:rPr>
        <w:t>　　第二节 电子闪光灯行业特点分析</w:t>
      </w:r>
      <w:r>
        <w:rPr>
          <w:rFonts w:hint="eastAsia"/>
        </w:rPr>
        <w:br/>
      </w:r>
      <w:r>
        <w:rPr>
          <w:rFonts w:hint="eastAsia"/>
        </w:rPr>
        <w:t>　　第三节 电子闪光灯产业链分析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2024-2025年全球电子闪光灯行业市场运行形势分析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2024-2025年全球电子闪光灯行业发展概况</w:t>
      </w:r>
      <w:r>
        <w:rPr>
          <w:rFonts w:hint="eastAsia"/>
        </w:rPr>
        <w:br/>
      </w:r>
      <w:r>
        <w:rPr>
          <w:rFonts w:hint="eastAsia"/>
        </w:rPr>
        <w:t>　　第二节 世界电子闪光灯行业发展走势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二、全球电子闪光灯行业市场分布情况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三、全球电子闪光灯行业发展趋势分析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全球电子闪光灯行业重点国家和区域分析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2024-2025年电子闪光灯行业技术发展现状及趋势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当前我国电子闪光灯技术发展现状</w:t>
      </w:r>
      <w:r>
        <w:rPr>
          <w:rFonts w:hint="eastAsia"/>
        </w:rPr>
        <w:br/>
      </w:r>
      <w:r>
        <w:rPr>
          <w:rFonts w:hint="eastAsia"/>
        </w:rPr>
        <w:t>　　第二节 中外电子闪光灯技术差距及产生差距的主要原因分析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提高我国电子闪光灯技术的对策</w:t>
      </w:r>
      <w:r>
        <w:rPr>
          <w:rFonts w:hint="eastAsia"/>
        </w:rPr>
        <w:br/>
      </w:r>
      <w:r>
        <w:rPr>
          <w:rFonts w:hint="eastAsia"/>
        </w:rPr>
        <w:t>　　第四节 我国电子闪光灯研发、设计发展趋势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中国电子闪光灯发展现状调研</w:t>
      </w:r>
      <w:r>
        <w:rPr>
          <w:rFonts w:hint="eastAsia"/>
        </w:rPr>
        <w:br/>
      </w:r>
      <w:r>
        <w:rPr>
          <w:rFonts w:hint="eastAsia"/>
        </w:rPr>
        <w:t>　　第一节 中国电子闪光灯市场现状分析</w:t>
      </w:r>
      <w:r>
        <w:rPr>
          <w:rFonts w:hint="eastAsia"/>
        </w:rPr>
        <w:br/>
      </w:r>
      <w:r>
        <w:rPr>
          <w:rFonts w:hint="eastAsia"/>
        </w:rPr>
        <w:t>　　第二节 中国电子闪光灯行业产量情况分析及预测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一、电子闪光灯总体产能规模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三、2019-2024年中国电子闪光灯产量统计</w:t>
      </w:r>
      <w:r>
        <w:rPr>
          <w:rFonts w:hint="eastAsia"/>
        </w:rPr>
        <w:br/>
      </w:r>
      <w:r>
        <w:rPr>
          <w:rFonts w:hint="eastAsia"/>
        </w:rPr>
        <w:t>　　　　二、电子闪光灯生产区域分布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三、2025-2031年中国电子闪光灯产量预测分析</w:t>
      </w:r>
      <w:r>
        <w:rPr>
          <w:rFonts w:hint="eastAsia"/>
        </w:rPr>
        <w:br/>
      </w:r>
      <w:r>
        <w:rPr>
          <w:rFonts w:hint="eastAsia"/>
        </w:rPr>
        <w:t>　　第三节 中国电子闪光灯市场需求分析及预测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一、中国电子闪光灯市场需求特点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二、2019-2024年中国电子闪光灯市场需求量统计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中国电子闪光灯行业进出口情况分析预测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2019-2024年中国电子闪光灯行业进出口情况分析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一、2019-2024年中国电子闪光灯行业进口分析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二、2019-2024年中国电子闪光灯行业出口分析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2025-2031年中国电子闪光灯行业进出口情况预测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一、2025-2031年中国电子闪光灯行业进口预测分析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影响电子闪光灯行业进出口变化的主要原因分析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2019-2024年中国电子闪光灯行业重点地区调研分析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电子闪光灯行业集中度分析</w:t>
      </w:r>
      <w:r>
        <w:rPr>
          <w:rFonts w:hint="eastAsia"/>
        </w:rPr>
        <w:br/>
      </w:r>
      <w:r>
        <w:rPr>
          <w:rFonts w:hint="eastAsia"/>
        </w:rPr>
        <w:t>　　　　一、电子闪光灯市场集中度分析</w:t>
      </w:r>
      <w:r>
        <w:rPr>
          <w:rFonts w:hint="eastAsia"/>
        </w:rPr>
        <w:br/>
      </w:r>
      <w:r>
        <w:rPr>
          <w:rFonts w:hint="eastAsia"/>
        </w:rPr>
        <w:t>　　　　二、电子闪光灯企业集中度分析</w:t>
      </w:r>
      <w:r>
        <w:rPr>
          <w:rFonts w:hint="eastAsia"/>
        </w:rPr>
        <w:br/>
      </w:r>
      <w:r>
        <w:rPr>
          <w:rFonts w:hint="eastAsia"/>
        </w:rPr>
        <w:t>　　　　三、电子闪光灯区域集中度分析</w:t>
      </w:r>
      <w:r>
        <w:rPr>
          <w:rFonts w:hint="eastAsia"/>
        </w:rPr>
        <w:br/>
      </w:r>
      <w:r>
        <w:rPr>
          <w:rFonts w:hint="eastAsia"/>
        </w:rPr>
        <w:t>　　第二节 电子闪光灯行业主要企业竞争力分析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电子闪光灯行业竞争格局分析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一、2024-2025年电子闪光灯行业竞争分析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二、2024-2025年中外电子闪光灯产品竞争分析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三、2024-2025年我国电子闪光灯市场竞争分析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四、2024-2025年国内主要电子闪光灯企业动向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电子闪光灯行业细分产品市场调研分析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电子闪光灯行业重点企业发展调研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电子闪光灯重点企业（一）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电子闪光灯重点企业（二）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电子闪光灯重点企业（三）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电子闪光灯重点企业（四）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电子闪光灯重点企业（五）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电子闪光灯重点企业（六）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2025年电子闪光灯企业管理策略建议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提高电子闪光灯企业竞争力的策略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一、提高中国电子闪光灯企业核心竞争力的对策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二、电子闪光灯企业提升竞争力的主要方向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三、影响电子闪光灯企业核心竞争力的因素及提升途径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四、提高电子闪光灯企业竞争力的策略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一、电子闪光灯实施品牌战略的意义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二、电子闪光灯企业品牌的现状分析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三、我国电子闪光灯企业的品牌战略</w:t>
      </w:r>
      <w:r>
        <w:rPr>
          <w:rFonts w:hint="eastAsia"/>
        </w:rPr>
        <w:br/>
      </w:r>
      <w:r>
        <w:rPr>
          <w:rFonts w:hint="eastAsia"/>
        </w:rPr>
        <w:t>　　　　四、电子闪光灯品牌战略管理的策略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2025-2031年中国电子闪光灯行业前景与风险预测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2025年中国电子闪光灯市场前景分析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2025-2031年中国电子闪光灯发展趋势预测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2025-2031年中国电子闪光灯行业投资特性分析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一、2025-2031年中国电子闪光灯行业进入壁垒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2025-2031年中国电子闪光灯行业投资机会分析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一、2025-2031年中国电子闪光灯细分市场投资机会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2025-2031年中国电子闪光灯行业投资风险分析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一、2025-2031年中国电子闪光灯行业市场竞争风险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四、2025-2031年中国电子闪光灯行业进入退出风险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电子闪光灯行业研究结论</w:t>
      </w:r>
      <w:r>
        <w:rPr>
          <w:rFonts w:hint="eastAsia"/>
        </w:rPr>
        <w:br/>
      </w:r>
      <w:r>
        <w:rPr>
          <w:rFonts w:hint="eastAsia"/>
        </w:rPr>
        <w:t>　　第二节 电子闪光灯行业投资价值评估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中.智.林－电子闪光灯行业投资建议</w:t>
      </w:r>
      <w:r>
        <w:rPr>
          <w:rFonts w:hint="eastAsia"/>
        </w:rPr>
        <w:br/>
      </w:r>
      <w:r>
        <w:rPr>
          <w:rFonts w:hint="eastAsia"/>
        </w:rPr>
        <w:t>　　　　一、电子闪光灯行业投资策略建议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二、电子闪光灯行业投资方向建议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三、电子闪光灯行业投资方式建议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电子闪光灯产业链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2019-2024年中国电子闪光灯市场需求量及增速统计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0cdbe92724aa5" w:history="1">
        <w:r>
          <w:rPr>
            <w:rStyle w:val="Hyperlink"/>
          </w:rPr>
          <w:t>中国电子闪光灯行业发展研究与趋势分析报告（2025-2031年）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0cdbe92724aa5" w:history="1">
        <w:r>
          <w:rPr>
            <w:rStyle w:val="Hyperlink"/>
          </w:rPr>
          <w:t>https://www.20087.com/5/82/DianZiShanGuangDengDeQianJingQuShi.html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加来电闪光灯怎么设置方法、电子闪光灯的特性主要有输出亮度可调、闪光灯怎么开、电子闪光灯的功能有哪些、安卓闪光灯、电子闪光灯的特性主要有光源、oppo手机的闪光灯在哪里打开、电子闪光灯的特性、彩灯往树上缠绕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7388601a4c48" w:history="1">
      <w:r>
        <w:rPr>
          <w:rStyle w:val="Hyperlink"/>
        </w:rPr>
        <w:t>中国电子闪光灯行业发展研究与趋势分析报告（2025-2031年）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ZiShanGuangDengDeQianJingQuShi.html" TargetMode="External" Id="R2320cdbe927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ZiShanGuangDengDeQianJingQuShi.html" TargetMode="External" Id="Rface7388601a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2025-02-09T06:35:00Z</dcterms:created>
  <dcterms:modified xsi:type="dcterms:W3CDTF">2025-02-09T07:35:00Z</dcterms:modified>
  <dc:subject>中国电子闪光灯行业发展研究与趋势分析报告（2025-2031年）</dc:subject>
  <dc:title>中国电子闪光灯行业发展研究与趋势分析报告（2025-2031年）</dc:title>
  <cp:keywords>中国电子闪光灯行业发展研究与趋势分析报告（2025-2031年）</cp:keywords>
  <dc:description>中国电子闪光灯行业发展研究与趋势分析报告（2025-2031年）</dc:description>
</cp:coreProperties>
</file>