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f6a890d8049e4" w:history="1">
              <w:r>
                <w:rPr>
                  <w:rStyle w:val="Hyperlink"/>
                </w:rPr>
                <w:t>2024-2030年中国电阻式加热器市场研究与趋势预测报告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f6a890d8049e4" w:history="1">
              <w:r>
                <w:rPr>
                  <w:rStyle w:val="Hyperlink"/>
                </w:rPr>
                <w:t>2024-2030年中国电阻式加热器市场研究与趋势预测报告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df6a890d8049e4" w:history="1">
                <w:r>
                  <w:rPr>
                    <w:rStyle w:val="Hyperlink"/>
                  </w:rPr>
                  <w:t>https://www.20087.com/5/62/DianZuShiJiaReQiFaZhanQuShi.html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式加热器作为最常见的加热元件，广泛应用于家电、工业加热、汽车等领域。目前，高效能材料如陶瓷、合金电阻丝的应用，提高了加热效率和使用寿命。智能化控制成为标准，如温度反馈控制、远程操作，提高了能源利用效率和用户便利性。</w:t>
      </w:r>
      <w:r>
        <w:rPr>
          <w:rFonts w:hint="eastAsia"/>
        </w:rPr>
        <w:br/>
      </w:r>
      <w:r>
        <w:rPr>
          <w:rFonts w:hint="eastAsia"/>
        </w:rPr>
        <w:t>　　电阻式加热器的未来将向更高效、智能化和集成化发展。新材料和结构设计，如碳纤维加热元件、薄膜加热技术，将减少能耗并提升加热速度。结合物联网技术，加热器将能够自我学习用户习惯，实现能源优化管理。在工业应用中，与自动化系统的集成，如智能工厂中的温度控制单元，将提升生产效率和灵活性。环保材料和回收设计也将成为趋势，响应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f6a890d8049e4" w:history="1">
        <w:r>
          <w:rPr>
            <w:rStyle w:val="Hyperlink"/>
          </w:rPr>
          <w:t>2024-2030年中国电阻式加热器市场研究与趋势预测报告</w:t>
        </w:r>
      </w:hyperlink>
      <w:r>
        <w:rPr>
          <w:rFonts w:hint="eastAsia"/>
        </w:rPr>
        <w:t>》通过严谨的内容、翔实的分析、权威的数据和直观的图表，全面解析了电阻式加热器行业的市场规模、需求变化、价格波动以及产业链构成。电阻式加热器报告深入剖析了当前市场现状，科学预测了未来电阻式加热器市场前景与发展趋势，特别关注了电阻式加热器细分市场的机会与挑战。同时，对电阻式加热器重点企业的竞争地位、品牌影响力和市场集中度进行了全面评估。电阻式加热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电阻式加热器行业发展概述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一、电阻式加热器行业定义及分类</w:t>
      </w:r>
      <w:r>
        <w:rPr>
          <w:rFonts w:hint="eastAsia"/>
        </w:rPr>
        <w:br/>
      </w:r>
      <w:r>
        <w:rPr>
          <w:rFonts w:hint="eastAsia"/>
        </w:rPr>
        <w:t>　　　　二、电阻式加热器行业经济特性</w:t>
      </w:r>
      <w:r>
        <w:rPr>
          <w:rFonts w:hint="eastAsia"/>
        </w:rPr>
        <w:br/>
      </w:r>
      <w:r>
        <w:rPr>
          <w:rFonts w:hint="eastAsia"/>
        </w:rPr>
        <w:t>　　　　三、电阻式加热器行业产业链简介</w:t>
      </w:r>
      <w:r>
        <w:rPr>
          <w:rFonts w:hint="eastAsia"/>
        </w:rPr>
        <w:br/>
      </w:r>
      <w:r>
        <w:rPr>
          <w:rFonts w:hint="eastAsia"/>
        </w:rPr>
        <w:t>　　第二节 电阻式加热器行业发展成熟度</w:t>
      </w:r>
      <w:r>
        <w:rPr>
          <w:rFonts w:hint="eastAsia"/>
        </w:rPr>
        <w:br/>
      </w:r>
      <w:r>
        <w:rPr>
          <w:rFonts w:hint="eastAsia"/>
        </w:rPr>
        <w:t>　　　　一、电阻式加热器行业发展周期分析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电阻式加热器行业相关产业动态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2023-2024年电阻式加热器行业发展环境分析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电阻式加热器行业环境分析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电阻式加热器行业相关政策、法规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电阻式加热器行业技术发展现状及趋势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当前我国电阻式加热器技术发展现状</w:t>
      </w:r>
      <w:r>
        <w:rPr>
          <w:rFonts w:hint="eastAsia"/>
        </w:rPr>
        <w:br/>
      </w:r>
      <w:r>
        <w:rPr>
          <w:rFonts w:hint="eastAsia"/>
        </w:rPr>
        <w:t>　　第二节 中外电阻式加热器技术差距及产生差距的主要原因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提高我国电阻式加热器技术的对策</w:t>
      </w:r>
      <w:r>
        <w:rPr>
          <w:rFonts w:hint="eastAsia"/>
        </w:rPr>
        <w:br/>
      </w:r>
      <w:r>
        <w:rPr>
          <w:rFonts w:hint="eastAsia"/>
        </w:rPr>
        <w:t>　　第四节 我国电阻式加热器产品研发、设计发展趋势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中国电阻式加热器市场发展调研</w:t>
      </w:r>
      <w:r>
        <w:rPr>
          <w:rFonts w:hint="eastAsia"/>
        </w:rPr>
        <w:br/>
      </w:r>
      <w:r>
        <w:rPr>
          <w:rFonts w:hint="eastAsia"/>
        </w:rPr>
        <w:t>　　第一节 电阻式加热器市场现状分析及预测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一、2019-2024年中国电阻式加热器市场规模分析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二、2024-2030年中国电阻式加热器市场规模预测</w:t>
      </w:r>
      <w:r>
        <w:rPr>
          <w:rFonts w:hint="eastAsia"/>
        </w:rPr>
        <w:br/>
      </w:r>
      <w:r>
        <w:rPr>
          <w:rFonts w:hint="eastAsia"/>
        </w:rPr>
        <w:t>　　第二节 电阻式加热器行业产能分析及预测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一、2019-2024年中国电阻式加热器行业产能分析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二、2024-2030年中国电阻式加热器行业产能预测</w:t>
      </w:r>
      <w:r>
        <w:rPr>
          <w:rFonts w:hint="eastAsia"/>
        </w:rPr>
        <w:br/>
      </w:r>
      <w:r>
        <w:rPr>
          <w:rFonts w:hint="eastAsia"/>
        </w:rPr>
        <w:t>　　第三节 电阻式加热器行业产量分析及预测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一、2019-2024年中国电阻式加热器行业产量分析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二、2024-2030年中国电阻式加热器行业产量预测</w:t>
      </w:r>
      <w:r>
        <w:rPr>
          <w:rFonts w:hint="eastAsia"/>
        </w:rPr>
        <w:br/>
      </w:r>
      <w:r>
        <w:rPr>
          <w:rFonts w:hint="eastAsia"/>
        </w:rPr>
        <w:t>　　第四节 电阻式加热器市场需求分析及预测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一、2019-2024年中国电阻式加热器市场需求分析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二、2024-2030年中国电阻式加热器市场需求预测</w:t>
      </w:r>
      <w:r>
        <w:rPr>
          <w:rFonts w:hint="eastAsia"/>
        </w:rPr>
        <w:br/>
      </w:r>
      <w:r>
        <w:rPr>
          <w:rFonts w:hint="eastAsia"/>
        </w:rPr>
        <w:t>　　第五节 电阻式加热器进出口数据分析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一、2019-2024年中国电阻式加热器进出口数据分析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二、2024-2030年国内电阻式加热器进出口情况预测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2019-2024年中国电阻式加热器行业总体发展状况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中国电阻式加热器行业规模情况分析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一、电阻式加热器行业单位规模情况分析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二、电阻式加热器行业人员规模状况分析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三、电阻式加热器行业资产规模状况分析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四、电阻式加热器行业市场规模状况分析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五、电阻式加热器行业敏感性分析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中国电阻式加热器行业财务能力分析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一、电阻式加热器行业盈利能力分析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二、电阻式加热器行业偿债能力分析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三、电阻式加热器行业营运能力分析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四、电阻式加热器行业发展能力分析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中国电阻式加热器行业重点区域发展分析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一、中国电阻式加热器行业重点区域市场结构变化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二、重点地区（一）电阻式加热器行业发展分析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三、重点地区（二）电阻式加热器行业发展分析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四、重点地区（三）电阻式加热器行业发展分析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五、重点地区（四）电阻式加热器行业发展分析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六、重点地区（五）电阻式加热器行业发展分析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电阻式加热器行业产品价格分析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三、主要电阻式加热器品牌产品价位分析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五、价格在电阻式加热器行业竞争中的重要性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2024年中国电阻式加热器行业上下游行业发展分析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电阻式加热器上游行业分析</w:t>
      </w:r>
      <w:r>
        <w:rPr>
          <w:rFonts w:hint="eastAsia"/>
        </w:rPr>
        <w:br/>
      </w:r>
      <w:r>
        <w:rPr>
          <w:rFonts w:hint="eastAsia"/>
        </w:rPr>
        <w:t>　　　　一、电阻式加热器产品成本构成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四、上游供给对电阻式加热器行业的影响</w:t>
      </w:r>
      <w:r>
        <w:rPr>
          <w:rFonts w:hint="eastAsia"/>
        </w:rPr>
        <w:br/>
      </w:r>
      <w:r>
        <w:rPr>
          <w:rFonts w:hint="eastAsia"/>
        </w:rPr>
        <w:t>　　第二节 电阻式加热器下游行业分析</w:t>
      </w:r>
      <w:r>
        <w:rPr>
          <w:rFonts w:hint="eastAsia"/>
        </w:rPr>
        <w:br/>
      </w:r>
      <w:r>
        <w:rPr>
          <w:rFonts w:hint="eastAsia"/>
        </w:rPr>
        <w:t>　　　　一、电阻式加热器下游行业分布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四、下游需求对电阻式加热器行业的影响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电阻式加热器行业重点企业发展调研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电阻式加热器重点企业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电阻式加热器重点企业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电阻式加热器重点企业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电阻式加热器重点企业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电阻式加热器重点企业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电阻式加热器重点企业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2024年中国电阻式加热器产业市场竞争格局分析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2024年中国电阻式加热器产业竞争现状分析</w:t>
      </w:r>
      <w:r>
        <w:rPr>
          <w:rFonts w:hint="eastAsia"/>
        </w:rPr>
        <w:br/>
      </w:r>
      <w:r>
        <w:rPr>
          <w:rFonts w:hint="eastAsia"/>
        </w:rPr>
        <w:t>　　　　一、电阻式加热器竞争力分析</w:t>
      </w:r>
      <w:r>
        <w:rPr>
          <w:rFonts w:hint="eastAsia"/>
        </w:rPr>
        <w:br/>
      </w:r>
      <w:r>
        <w:rPr>
          <w:rFonts w:hint="eastAsia"/>
        </w:rPr>
        <w:t>　　　　二、电阻式加热器技术竞争分析</w:t>
      </w:r>
      <w:r>
        <w:rPr>
          <w:rFonts w:hint="eastAsia"/>
        </w:rPr>
        <w:br/>
      </w:r>
      <w:r>
        <w:rPr>
          <w:rFonts w:hint="eastAsia"/>
        </w:rPr>
        <w:t>　　　　三、电阻式加热器价格竞争分析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2024年中国电阻式加热器产业集中度分析</w:t>
      </w:r>
      <w:r>
        <w:rPr>
          <w:rFonts w:hint="eastAsia"/>
        </w:rPr>
        <w:br/>
      </w:r>
      <w:r>
        <w:rPr>
          <w:rFonts w:hint="eastAsia"/>
        </w:rPr>
        <w:t>　　　　一、电阻式加热器市场集中度分析</w:t>
      </w:r>
      <w:r>
        <w:rPr>
          <w:rFonts w:hint="eastAsia"/>
        </w:rPr>
        <w:br/>
      </w:r>
      <w:r>
        <w:rPr>
          <w:rFonts w:hint="eastAsia"/>
        </w:rPr>
        <w:t>　　　　二、电阻式加热器企业集中度分析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2024-2030年提高电阻式加热器企业竞争力的策略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电阻式加热器行业投资风险预警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2024年影响电阻式加热器行业发展的主要因素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一、影响电阻式加热器行业运行的有利因素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二、影响电阻式加热器行业运行的稳定因素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三、影响电阻式加热器行业运行的不利因素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四、我国电阻式加热器行业发展面临的挑战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五、我国电阻式加热器行业发展面临的机遇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对电阻式加热器行业投资风险预警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一、2024-2030年电阻式加热器行业市场风险及控制策略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二、2024-2030年电阻式加热器行业政策风险及控制策略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三、2024-2030年电阻式加热器行业经营风险及控制策略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四、2024-2030年电阻式加热器同业竞争风险及控制策略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五、2024-2030年电阻式加热器行业其他风险及控制策略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电阻式加热器行业发展趋势与投资规划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2024-2030年电阻式加热器市场发展潜力分析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2024-2030年电阻式加热器行业发展趋势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2024-2030年电阻式加热器行业投资前景研究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中^智^林－对我国电阻式加热器品牌的战略思考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二、电阻式加热器实施品牌战略的意义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三、电阻式加热器企业品牌的现状分析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四、我国电阻式加热器企业的品牌战略</w:t>
      </w:r>
      <w:r>
        <w:rPr>
          <w:rFonts w:hint="eastAsia"/>
        </w:rPr>
        <w:br/>
      </w:r>
      <w:r>
        <w:rPr>
          <w:rFonts w:hint="eastAsia"/>
        </w:rPr>
        <w:t>　　　　五、电阻式加热器品牌战略管理的策略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2019-2024年中国电阻式加热器市场规模及增长情况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2019-2024年中国电阻式加热器行业产量及增长趋势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2024-2030年中国电阻式加热器行业产量预测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2019-2024年中国电阻式加热器行业市场需求及增长情况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2024-2030年中国电阻式加热器行业市场需求预测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2019-2024年中国电阻式加热器行业利润及增长情况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**地区电阻式加热器市场规模及增长情况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**地区电阻式加热器行业市场需求情况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**地区电阻式加热器市场规模及增长情况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**地区电阻式加热器行业市场需求情况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2019-2024年中国电阻式加热器行业出口情况分析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2019-2024年中国电阻式加热器行业产品市场价格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2024-2030年中国电阻式加热器行业产品市场价格走势预测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电阻式加热器重点企业经营情况分析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电阻式加热器重点企业经营情况分析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2024-2030年中国电阻式加热器市场规模预测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2024-2030年中国电阻式加热器行业利润预测</w:t>
      </w:r>
      <w:r>
        <w:rPr>
          <w:rFonts w:hint="eastAsia"/>
        </w:rPr>
        <w:br/>
      </w:r>
      <w:r>
        <w:rPr>
          <w:rFonts w:hint="eastAsia"/>
        </w:rPr>
        <w:t>　　图表 2024年电阻式加热器行业壁垒</w:t>
      </w:r>
      <w:r>
        <w:rPr>
          <w:rFonts w:hint="eastAsia"/>
        </w:rPr>
        <w:br/>
      </w:r>
      <w:r>
        <w:rPr>
          <w:rFonts w:hint="eastAsia"/>
        </w:rPr>
        <w:t>　　图表 2024年电阻式加热器市场前景分析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2024-2030年中国电阻式加热器市场需求预测</w:t>
      </w:r>
      <w:r>
        <w:rPr>
          <w:rFonts w:hint="eastAsia"/>
        </w:rPr>
        <w:br/>
      </w:r>
      <w:r>
        <w:rPr>
          <w:rFonts w:hint="eastAsia"/>
        </w:rPr>
        <w:t>　　图表 2024年电阻式加热器发展趋势预测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f6a890d8049e4" w:history="1">
        <w:r>
          <w:rPr>
            <w:rStyle w:val="Hyperlink"/>
          </w:rPr>
          <w:t>2024-2030年中国电阻式加热器市场研究与趋势预测报告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df6a890d8049e4" w:history="1">
        <w:r>
          <w:rPr>
            <w:rStyle w:val="Hyperlink"/>
          </w:rPr>
          <w:t>https://www.20087.com/5/62/DianZuShiJiaReQiFaZhanQuShi.html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87ddaba4648af" w:history="1">
      <w:r>
        <w:rPr>
          <w:rStyle w:val="Hyperlink"/>
        </w:rPr>
        <w:t>2024-2030年中国电阻式加热器市场研究与趋势预测报告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DianZuShiJiaReQiFaZhanQuShi.html" TargetMode="External" Id="Re8df6a890d80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DianZuShiJiaReQiFaZhanQuShi.html" TargetMode="External" Id="Rff287ddaba46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2024-05-17T07:25:00Z</dcterms:created>
  <dcterms:modified xsi:type="dcterms:W3CDTF">2024-05-17T08:25:00Z</dcterms:modified>
  <dc:subject>2024-2030年中国电阻式加热器市场研究与趋势预测报告</dc:subject>
  <dc:title>2024-2030年中国电阻式加热器市场研究与趋势预测报告</dc:title>
  <cp:keywords>2024-2030年中国电阻式加热器市场研究与趋势预测报告</cp:keywords>
  <dc:description>2024-2030年中国电阻式加热器市场研究与趋势预测报告</dc:description>
</cp:coreProperties>
</file>