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340e66c4294efa" w:history="1">
              <w:r>
                <w:rPr>
                  <w:rStyle w:val="Hyperlink"/>
                </w:rPr>
                <w:t>2026-2032年中国真空旋转蒸发器行业市场分析与前景趋势报告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340e66c4294efa" w:history="1">
              <w:r>
                <w:rPr>
                  <w:rStyle w:val="Hyperlink"/>
                </w:rPr>
                <w:t>2026-2032年中国真空旋转蒸发器行业市场分析与前景趋势报告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340e66c4294efa" w:history="1">
                <w:r>
                  <w:rPr>
                    <w:rStyle w:val="Hyperlink"/>
                  </w:rPr>
                  <w:t>https://www.20087.com/5/92/ZhenKongXuanZhuanZhengFaQiDeXianZhuangYuQianJing.html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旋转蒸发器是实验室与工业生产中用于高效浓缩、结晶及分离热敏性物质的核心前处理设备，通过在减压条件下加热旋转烧瓶，增大蒸发面积并降低溶剂沸点，从而实现温和、快速的溶剂回收。随着生物医药、精细化工及新材料研发的蓬勃发展，真空旋转蒸发器在工艺放大、天然产物提取及高纯度试剂制备中的需求持续攀升。在技术层面，行业正通过引入高精度数字温控、智能升降系统、PTFE与玻璃复合密封及防爆设计，大幅提升设备的运行安全性与气密性。同时，针对高粘度、易起泡及易结晶物料，防飞溅冷凝器与高效加热浴槽的优化设计，有效解决了溶剂损失与交叉污染的痛点。</w:t>
      </w:r>
      <w:r>
        <w:rPr>
          <w:rFonts w:hint="eastAsia"/>
        </w:rPr>
        <w:br/>
      </w:r>
      <w:r>
        <w:rPr>
          <w:rFonts w:hint="eastAsia"/>
        </w:rPr>
        <w:t>　　未来，真空旋转蒸发器将朝着高度自动化、模块化及智能物联方向全面升级。市场调研网指出，在操作体验上，结合AI算法的自适应控制系统，能够根据溶剂种类、沸点及真空度自动调节转速、温度与升降高度，实现“一键式”无人值守蒸发，彻底解放科研人员的双手。在架构设计上，快拆式密封组件、模块化冷凝管及兼容多种容量烧瓶的通用接口，将大幅提升设备的清洗效率与工艺适配性。此外，设备将深度融入智慧实验室生态，通过物联网接口与实验室信息管理系统（LIMS）无缝对接，实现蒸发参数、溶剂回收量及运行状态的实时记录与云端追溯，为严苛的GMP合规与数据完整性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340e66c4294efa" w:history="1">
        <w:r>
          <w:rPr>
            <w:rStyle w:val="Hyperlink"/>
          </w:rPr>
          <w:t>2026-2032年中国真空旋转蒸发器行业市场分析与前景趋势报告</w:t>
        </w:r>
      </w:hyperlink>
      <w:r>
        <w:rPr>
          <w:rFonts w:hint="eastAsia"/>
        </w:rPr>
        <w:t>》，2025年真空旋转蒸发器行业市场规模达 亿元，预计2032年市场规模将达 亿元，期间年均复合增长率（CAGR）达 %。报告基于对真空旋转蒸发器行业供需变化的长期跟踪研究，采用科学分析方法，系统呈现真空旋转蒸发器行业现状与发展态势。报告涵盖真空旋转蒸发器市场规模、竞争格局、技术发展现状及未来方向等核心内容，分析真空旋转蒸发器重点企业经营状况。通过定量与定性相结合的研究方法，报告对真空旋转蒸发器行业发展前景做出科学预测，识别真空旋转蒸发器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真空旋转蒸发器行业概述</w:t>
      </w:r>
      <w:r>
        <w:rPr>
          <w:rFonts w:hint="eastAsia"/>
        </w:rPr>
        <w:br/>
      </w:r>
      <w:r>
        <w:rPr>
          <w:rFonts w:hint="eastAsia"/>
        </w:rPr>
        <w:t>　　第一节 真空旋转蒸发器定义与分类</w:t>
      </w:r>
      <w:r>
        <w:rPr>
          <w:rFonts w:hint="eastAsia"/>
        </w:rPr>
        <w:br/>
      </w:r>
      <w:r>
        <w:rPr>
          <w:rFonts w:hint="eastAsia"/>
        </w:rPr>
        <w:t>　　第二节 真空旋转蒸发器应用领域</w:t>
      </w:r>
      <w:r>
        <w:rPr>
          <w:rFonts w:hint="eastAsia"/>
        </w:rPr>
        <w:br/>
      </w:r>
      <w:r>
        <w:rPr>
          <w:rFonts w:hint="eastAsia"/>
        </w:rPr>
        <w:t>　　第三节 真空旋转蒸发器行业经济指标分析</w:t>
      </w:r>
      <w:r>
        <w:rPr>
          <w:rFonts w:hint="eastAsia"/>
        </w:rPr>
        <w:br/>
      </w:r>
      <w:r>
        <w:rPr>
          <w:rFonts w:hint="eastAsia"/>
        </w:rPr>
        <w:t>　　　　一、真空旋转蒸发器行业赢利性评估</w:t>
      </w:r>
      <w:r>
        <w:rPr>
          <w:rFonts w:hint="eastAsia"/>
        </w:rPr>
        <w:br/>
      </w:r>
      <w:r>
        <w:rPr>
          <w:rFonts w:hint="eastAsia"/>
        </w:rPr>
        <w:t>　　　　二、真空旋转蒸发器行业成长速度分析</w:t>
      </w:r>
      <w:r>
        <w:rPr>
          <w:rFonts w:hint="eastAsia"/>
        </w:rPr>
        <w:br/>
      </w:r>
      <w:r>
        <w:rPr>
          <w:rFonts w:hint="eastAsia"/>
        </w:rPr>
        <w:t>　　　　三、真空旋转蒸发器附加值提升空间探讨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四、真空旋转蒸发器行业进入壁垒分析</w:t>
      </w:r>
      <w:r>
        <w:rPr>
          <w:rFonts w:hint="eastAsia"/>
        </w:rPr>
        <w:br/>
      </w:r>
      <w:r>
        <w:rPr>
          <w:rFonts w:hint="eastAsia"/>
        </w:rPr>
        <w:t>　　　　五、真空旋转蒸发器行业风险性评估</w:t>
      </w:r>
      <w:r>
        <w:rPr>
          <w:rFonts w:hint="eastAsia"/>
        </w:rPr>
        <w:br/>
      </w:r>
      <w:r>
        <w:rPr>
          <w:rFonts w:hint="eastAsia"/>
        </w:rPr>
        <w:t>　　　　六、真空旋转蒸发器行业周期性分析</w:t>
      </w:r>
      <w:r>
        <w:rPr>
          <w:rFonts w:hint="eastAsia"/>
        </w:rPr>
        <w:br/>
      </w:r>
      <w:r>
        <w:rPr>
          <w:rFonts w:hint="eastAsia"/>
        </w:rPr>
        <w:t>　　　　七、真空旋转蒸发器行业竞争程度指标</w:t>
      </w:r>
      <w:r>
        <w:rPr>
          <w:rFonts w:hint="eastAsia"/>
        </w:rPr>
        <w:br/>
      </w:r>
      <w:r>
        <w:rPr>
          <w:rFonts w:hint="eastAsia"/>
        </w:rPr>
        <w:t>　　　　八、真空旋转蒸发器行业成熟度综合分析</w:t>
      </w:r>
      <w:r>
        <w:rPr>
          <w:rFonts w:hint="eastAsia"/>
        </w:rPr>
        <w:br/>
      </w:r>
      <w:r>
        <w:rPr>
          <w:rFonts w:hint="eastAsia"/>
        </w:rPr>
        <w:t>　　第四节 真空旋转蒸发器产业链及经营模式分析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三、真空旋转蒸发器销售模式与渠道策略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全球真空旋转蒸发器市场发展分析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2025-2026年全球真空旋转蒸发器行业发展分析</w:t>
      </w:r>
      <w:r>
        <w:rPr>
          <w:rFonts w:hint="eastAsia"/>
        </w:rPr>
        <w:br/>
      </w:r>
      <w:r>
        <w:rPr>
          <w:rFonts w:hint="eastAsia"/>
        </w:rPr>
        <w:t>　　　　一、全球真空旋转蒸发器行业市场规模与趋势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二、全球真空旋转蒸发器行业发展特点</w:t>
      </w:r>
      <w:r>
        <w:rPr>
          <w:rFonts w:hint="eastAsia"/>
        </w:rPr>
        <w:br/>
      </w:r>
      <w:r>
        <w:rPr>
          <w:rFonts w:hint="eastAsia"/>
        </w:rPr>
        <w:t>　　　　三、全球真空旋转蒸发器行业竞争格局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主要国家与地区真空旋转蒸发器市场分析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2026-2032年全球真空旋转蒸发器行业发展趋势与前景预测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一、真空旋转蒸发器行业发展趋势</w:t>
      </w:r>
      <w:r>
        <w:rPr>
          <w:rFonts w:hint="eastAsia"/>
        </w:rPr>
        <w:br/>
      </w:r>
      <w:r>
        <w:rPr>
          <w:rFonts w:hint="eastAsia"/>
        </w:rPr>
        <w:t>　　　　二、真空旋转蒸发器行业发展潜力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中国真空旋转蒸发器行业市场分析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2025-2026年真空旋转蒸发器产能与投资动态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一、国内真空旋转蒸发器产能现状与利用效率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二、真空旋转蒸发器产能扩张与投资动态分析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2026-2032年真空旋转蒸发器行业产量统计与趋势预测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一、2020-2025年真空旋转蒸发器行业产量与增长趋势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1、2020-2025年真空旋转蒸发器产量及增长趋势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2、2020-2025年真空旋转蒸发器细分产品产量及份额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二、真空旋转蒸发器产量影响因素分析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三、2026-2032年真空旋转蒸发器产量预测</w:t>
      </w:r>
      <w:r>
        <w:rPr>
          <w:rFonts w:hint="eastAsia"/>
        </w:rPr>
        <w:br/>
      </w:r>
      <w:r>
        <w:rPr>
          <w:rFonts w:hint="eastAsia"/>
        </w:rPr>
        <w:t>　　第三节 2026-2032年真空旋转蒸发器市场需求与销售分析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一、2025-2026年真空旋转蒸发器行业需求现状</w:t>
      </w:r>
      <w:r>
        <w:rPr>
          <w:rFonts w:hint="eastAsia"/>
        </w:rPr>
        <w:br/>
      </w:r>
      <w:r>
        <w:rPr>
          <w:rFonts w:hint="eastAsia"/>
        </w:rPr>
        <w:t>　　　　二、真空旋转蒸发器客户群体与需求特点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三、2020-2025年真空旋转蒸发器行业销售规模分析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四、2026-2032年真空旋转蒸发器市场增长潜力与规模预测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2025-2026年真空旋转蒸发器行业技术发展现状及趋势分析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真空旋转蒸发器行业技术发展现状分析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国内外真空旋转蒸发器行业技术差距分析及差距形成的主要原因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真空旋转蒸发器行业技术发展方向、趋势预测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提升真空旋转蒸发器行业技术能力策略建议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中国真空旋转蒸发器细分市场分析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一、2025-2026年真空旋转蒸发器主要细分产品市场现状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真空旋转蒸发器价格机制与竞争策略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一、2020-2025年真空旋转蒸发器市场价格走势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真空旋转蒸发器定价策略与方法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2026-2032年真空旋转蒸发器价格竞争态势与趋势预测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中国真空旋转蒸发器行业重点区域市场研究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2025-2026年重点区域真空旋转蒸发器市场发展概况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二、2020-2025年真空旋转蒸发器市场需求规模情况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三、2026-2032年真空旋转蒸发器行业发展潜力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二、2020-2025年真空旋转蒸发器市场需求规模情况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三、2026-2032年真空旋转蒸发器行业发展潜力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二、2020-2025年真空旋转蒸发器市场需求规模情况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三、2026-2032年真空旋转蒸发器行业发展潜力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二、2020-2025年真空旋转蒸发器市场需求规模情况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三、2026-2032年真空旋转蒸发器行业发展潜力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二、2020-2025年真空旋转蒸发器市场需求规模情况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三、2026-2032年真空旋转蒸发器行业发展潜力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2020-2025年中国真空旋转蒸发器行业进出口情况分析</w:t>
      </w:r>
      <w:r>
        <w:rPr>
          <w:rFonts w:hint="eastAsia"/>
        </w:rPr>
        <w:br/>
      </w:r>
      <w:r>
        <w:rPr>
          <w:rFonts w:hint="eastAsia"/>
        </w:rPr>
        <w:t>　　第一节 真空旋转蒸发器行业进口规模与来源分析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一、2020-2025年真空旋转蒸发器进口规模分析</w:t>
      </w:r>
      <w:r>
        <w:rPr>
          <w:rFonts w:hint="eastAsia"/>
        </w:rPr>
        <w:br/>
      </w:r>
      <w:r>
        <w:rPr>
          <w:rFonts w:hint="eastAsia"/>
        </w:rPr>
        <w:t>　　　　二、真空旋转蒸发器主要进口来源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真空旋转蒸发器行业出口规模与目的地分析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一、2020-2025年真空旋转蒸发器出口规模分析</w:t>
      </w:r>
      <w:r>
        <w:rPr>
          <w:rFonts w:hint="eastAsia"/>
        </w:rPr>
        <w:br/>
      </w:r>
      <w:r>
        <w:rPr>
          <w:rFonts w:hint="eastAsia"/>
        </w:rPr>
        <w:t>　　　　二、真空旋转蒸发器主要出口目的地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2020-2025年中国真空旋转蒸发器总体规模与财务指标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中国真空旋转蒸发器行业总体规模分析</w:t>
      </w:r>
      <w:r>
        <w:rPr>
          <w:rFonts w:hint="eastAsia"/>
        </w:rPr>
        <w:br/>
      </w:r>
      <w:r>
        <w:rPr>
          <w:rFonts w:hint="eastAsia"/>
        </w:rPr>
        <w:t>　　　　一、真空旋转蒸发器企业数量与结构</w:t>
      </w:r>
      <w:r>
        <w:rPr>
          <w:rFonts w:hint="eastAsia"/>
        </w:rPr>
        <w:br/>
      </w:r>
      <w:r>
        <w:rPr>
          <w:rFonts w:hint="eastAsia"/>
        </w:rPr>
        <w:t>　　　　二、真空旋转蒸发器从业人员规模</w:t>
      </w:r>
      <w:r>
        <w:rPr>
          <w:rFonts w:hint="eastAsia"/>
        </w:rPr>
        <w:br/>
      </w:r>
      <w:r>
        <w:rPr>
          <w:rFonts w:hint="eastAsia"/>
        </w:rPr>
        <w:t>　　　　三、真空旋转蒸发器行业资产状况</w:t>
      </w:r>
      <w:r>
        <w:rPr>
          <w:rFonts w:hint="eastAsia"/>
        </w:rPr>
        <w:br/>
      </w:r>
      <w:r>
        <w:rPr>
          <w:rFonts w:hint="eastAsia"/>
        </w:rPr>
        <w:t>　　第二节 中国真空旋转蒸发器行业财务指标总体分析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真空旋转蒸发器行业重点企业经营状况分析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真空旋转蒸发器重点企业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真空旋转蒸发器领先企业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真空旋转蒸发器标杆企业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真空旋转蒸发器代表企业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真空旋转蒸发器龙头企业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真空旋转蒸发器重点企业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中国真空旋转蒸发器行业竞争格局分析</w:t>
      </w:r>
      <w:r>
        <w:rPr>
          <w:rFonts w:hint="eastAsia"/>
        </w:rPr>
        <w:br/>
      </w:r>
      <w:r>
        <w:rPr>
          <w:rFonts w:hint="eastAsia"/>
        </w:rPr>
        <w:t>　　第一节 真空旋转蒸发器行业竞争格局总览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2025-2026年真空旋转蒸发器行业竞争力分析</w:t>
      </w:r>
      <w:r>
        <w:rPr>
          <w:rFonts w:hint="eastAsia"/>
        </w:rPr>
        <w:br/>
      </w:r>
      <w:r>
        <w:rPr>
          <w:rFonts w:hint="eastAsia"/>
        </w:rPr>
        <w:t>　　　　一、真空旋转蒸发器供应商议价能力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四、真空旋转蒸发器替代品威胁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2020-2025年真空旋转蒸发器行业企业并购活动分析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2025-2026年真空旋转蒸发器行业会展与招投标活动分析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一、真空旋转蒸发器行业会展活动及其市场影响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2026年中国真空旋转蒸发器企业发展策略分析</w:t>
      </w:r>
      <w:r>
        <w:rPr>
          <w:rFonts w:hint="eastAsia"/>
        </w:rPr>
        <w:br/>
      </w:r>
      <w:r>
        <w:rPr>
          <w:rFonts w:hint="eastAsia"/>
        </w:rPr>
        <w:t>　　第一节 真空旋转蒸发器市场策略分析</w:t>
      </w:r>
      <w:r>
        <w:rPr>
          <w:rFonts w:hint="eastAsia"/>
        </w:rPr>
        <w:br/>
      </w:r>
      <w:r>
        <w:rPr>
          <w:rFonts w:hint="eastAsia"/>
        </w:rPr>
        <w:t>　　　　一、真空旋转蒸发器市场定位与拓展策略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二、真空旋转蒸发器市场细分与目标客户</w:t>
      </w:r>
      <w:r>
        <w:rPr>
          <w:rFonts w:hint="eastAsia"/>
        </w:rPr>
        <w:br/>
      </w:r>
      <w:r>
        <w:rPr>
          <w:rFonts w:hint="eastAsia"/>
        </w:rPr>
        <w:t>　　第二节 真空旋转蒸发器销售策略分析</w:t>
      </w:r>
      <w:r>
        <w:rPr>
          <w:rFonts w:hint="eastAsia"/>
        </w:rPr>
        <w:br/>
      </w:r>
      <w:r>
        <w:rPr>
          <w:rFonts w:hint="eastAsia"/>
        </w:rPr>
        <w:t>　　　　一、真空旋转蒸发器销售渠道与网络建设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提高真空旋转蒸发器企业竞争力建议</w:t>
      </w:r>
      <w:r>
        <w:rPr>
          <w:rFonts w:hint="eastAsia"/>
        </w:rPr>
        <w:br/>
      </w:r>
      <w:r>
        <w:rPr>
          <w:rFonts w:hint="eastAsia"/>
        </w:rPr>
        <w:t>　　　　一、真空旋转蒸发器技术创新与管理优化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真空旋转蒸发器品牌战略思考</w:t>
      </w:r>
      <w:r>
        <w:rPr>
          <w:rFonts w:hint="eastAsia"/>
        </w:rPr>
        <w:br/>
      </w:r>
      <w:r>
        <w:rPr>
          <w:rFonts w:hint="eastAsia"/>
        </w:rPr>
        <w:t>　　　　一、真空旋转蒸发器品牌建设与维护</w:t>
      </w:r>
      <w:r>
        <w:rPr>
          <w:rFonts w:hint="eastAsia"/>
        </w:rPr>
        <w:br/>
      </w:r>
      <w:r>
        <w:rPr>
          <w:rFonts w:hint="eastAsia"/>
        </w:rPr>
        <w:t>　　　　二、真空旋转蒸发器品牌影响力与市场竞争力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中国真空旋转蒸发器行业风险与对策</w:t>
      </w:r>
      <w:r>
        <w:rPr>
          <w:rFonts w:hint="eastAsia"/>
        </w:rPr>
        <w:br/>
      </w:r>
      <w:r>
        <w:rPr>
          <w:rFonts w:hint="eastAsia"/>
        </w:rPr>
        <w:t>　　第一节 真空旋转蒸发器行业SWOT分析</w:t>
      </w:r>
      <w:r>
        <w:rPr>
          <w:rFonts w:hint="eastAsia"/>
        </w:rPr>
        <w:br/>
      </w:r>
      <w:r>
        <w:rPr>
          <w:rFonts w:hint="eastAsia"/>
        </w:rPr>
        <w:t>　　　　一、真空旋转蒸发器行业优势分析</w:t>
      </w:r>
      <w:r>
        <w:rPr>
          <w:rFonts w:hint="eastAsia"/>
        </w:rPr>
        <w:br/>
      </w:r>
      <w:r>
        <w:rPr>
          <w:rFonts w:hint="eastAsia"/>
        </w:rPr>
        <w:t>　　　　二、真空旋转蒸发器行业劣势分析</w:t>
      </w:r>
      <w:r>
        <w:rPr>
          <w:rFonts w:hint="eastAsia"/>
        </w:rPr>
        <w:br/>
      </w:r>
      <w:r>
        <w:rPr>
          <w:rFonts w:hint="eastAsia"/>
        </w:rPr>
        <w:t>　　　　三、真空旋转蒸发器市场机会探索</w:t>
      </w:r>
      <w:r>
        <w:rPr>
          <w:rFonts w:hint="eastAsia"/>
        </w:rPr>
        <w:br/>
      </w:r>
      <w:r>
        <w:rPr>
          <w:rFonts w:hint="eastAsia"/>
        </w:rPr>
        <w:t>　　　　四、真空旋转蒸发器市场威胁评估</w:t>
      </w:r>
      <w:r>
        <w:rPr>
          <w:rFonts w:hint="eastAsia"/>
        </w:rPr>
        <w:br/>
      </w:r>
      <w:r>
        <w:rPr>
          <w:rFonts w:hint="eastAsia"/>
        </w:rPr>
        <w:t>　　第二节 真空旋转蒸发器行业风险及对策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2026-2032年中国真空旋转蒸发器行业前景与发展趋势</w:t>
      </w:r>
      <w:r>
        <w:rPr>
          <w:rFonts w:hint="eastAsia"/>
        </w:rPr>
        <w:br/>
      </w:r>
      <w:r>
        <w:rPr>
          <w:rFonts w:hint="eastAsia"/>
        </w:rPr>
        <w:t>　　第一节 真空旋转蒸发器行业发展环境分析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2026-2032年真空旋转蒸发器行业发展趋势与方向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一、真空旋转蒸发器行业发展方向预测</w:t>
      </w:r>
      <w:r>
        <w:rPr>
          <w:rFonts w:hint="eastAsia"/>
        </w:rPr>
        <w:br/>
      </w:r>
      <w:r>
        <w:rPr>
          <w:rFonts w:hint="eastAsia"/>
        </w:rPr>
        <w:t>　　　　二、真空旋转蒸发器发展趋势分析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2026-2032年真空旋转蒸发器行业发展潜力与机遇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一、真空旋转蒸发器市场发展潜力评估</w:t>
      </w:r>
      <w:r>
        <w:rPr>
          <w:rFonts w:hint="eastAsia"/>
        </w:rPr>
        <w:br/>
      </w:r>
      <w:r>
        <w:rPr>
          <w:rFonts w:hint="eastAsia"/>
        </w:rPr>
        <w:t>　　　　二、真空旋转蒸发器新兴市场与机遇探索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真空旋转蒸发器行业研究结论与建议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中^智^林^－真空旋转蒸发器行业发展建议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真空旋转蒸发器行业类别</w:t>
      </w:r>
      <w:r>
        <w:rPr>
          <w:rFonts w:hint="eastAsia"/>
        </w:rPr>
        <w:br/>
      </w:r>
      <w:r>
        <w:rPr>
          <w:rFonts w:hint="eastAsia"/>
        </w:rPr>
        <w:t>　　图表 真空旋转蒸发器行业产业链调研</w:t>
      </w:r>
      <w:r>
        <w:rPr>
          <w:rFonts w:hint="eastAsia"/>
        </w:rPr>
        <w:br/>
      </w:r>
      <w:r>
        <w:rPr>
          <w:rFonts w:hint="eastAsia"/>
        </w:rPr>
        <w:t>　　图表 真空旋转蒸发器行业现状</w:t>
      </w:r>
      <w:r>
        <w:rPr>
          <w:rFonts w:hint="eastAsia"/>
        </w:rPr>
        <w:br/>
      </w:r>
      <w:r>
        <w:rPr>
          <w:rFonts w:hint="eastAsia"/>
        </w:rPr>
        <w:t>　　图表 真空旋转蒸发器行业标准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2025年中国真空旋转蒸发器行业产能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2020-2025年中国真空旋转蒸发器行业产量统计</w:t>
      </w:r>
      <w:r>
        <w:rPr>
          <w:rFonts w:hint="eastAsia"/>
        </w:rPr>
        <w:br/>
      </w:r>
      <w:r>
        <w:rPr>
          <w:rFonts w:hint="eastAsia"/>
        </w:rPr>
        <w:t>　　图表 真空旋转蒸发器行业动态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2020-2025年中国真空旋转蒸发器市场需求量</w:t>
      </w:r>
      <w:r>
        <w:rPr>
          <w:rFonts w:hint="eastAsia"/>
        </w:rPr>
        <w:br/>
      </w:r>
      <w:r>
        <w:rPr>
          <w:rFonts w:hint="eastAsia"/>
        </w:rPr>
        <w:t>　　图表 2025年中国真空旋转蒸发器行业需求区域调研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2020-2025年中国真空旋转蒸发器行情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2020-2025年中国真空旋转蒸发器进口统计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2020-2025年中国真空旋转蒸发器行业企业数量统计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**地区真空旋转蒸发器市场规模</w:t>
      </w:r>
      <w:r>
        <w:rPr>
          <w:rFonts w:hint="eastAsia"/>
        </w:rPr>
        <w:br/>
      </w:r>
      <w:r>
        <w:rPr>
          <w:rFonts w:hint="eastAsia"/>
        </w:rPr>
        <w:t>　　图表 **地区真空旋转蒸发器行业市场需求</w:t>
      </w:r>
      <w:r>
        <w:rPr>
          <w:rFonts w:hint="eastAsia"/>
        </w:rPr>
        <w:br/>
      </w:r>
      <w:r>
        <w:rPr>
          <w:rFonts w:hint="eastAsia"/>
        </w:rPr>
        <w:t>　　图表 **地区真空旋转蒸发器市场调研</w:t>
      </w:r>
      <w:r>
        <w:rPr>
          <w:rFonts w:hint="eastAsia"/>
        </w:rPr>
        <w:br/>
      </w:r>
      <w:r>
        <w:rPr>
          <w:rFonts w:hint="eastAsia"/>
        </w:rPr>
        <w:t>　　图表 **地区真空旋转蒸发器行业市场需求分析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**地区真空旋转蒸发器市场规模</w:t>
      </w:r>
      <w:r>
        <w:rPr>
          <w:rFonts w:hint="eastAsia"/>
        </w:rPr>
        <w:br/>
      </w:r>
      <w:r>
        <w:rPr>
          <w:rFonts w:hint="eastAsia"/>
        </w:rPr>
        <w:t>　　图表 **地区真空旋转蒸发器行业市场需求</w:t>
      </w:r>
      <w:r>
        <w:rPr>
          <w:rFonts w:hint="eastAsia"/>
        </w:rPr>
        <w:br/>
      </w:r>
      <w:r>
        <w:rPr>
          <w:rFonts w:hint="eastAsia"/>
        </w:rPr>
        <w:t>　　图表 **地区真空旋转蒸发器市场调研</w:t>
      </w:r>
      <w:r>
        <w:rPr>
          <w:rFonts w:hint="eastAsia"/>
        </w:rPr>
        <w:br/>
      </w:r>
      <w:r>
        <w:rPr>
          <w:rFonts w:hint="eastAsia"/>
        </w:rPr>
        <w:t>　　图表 **地区真空旋转蒸发器行业市场需求分析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真空旋转蒸发器行业竞争对手分析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真空旋转蒸发器重点企业（三）成长能力情况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2026-2032年中国真空旋转蒸发器行业市场规模预测</w:t>
      </w:r>
      <w:r>
        <w:rPr>
          <w:rFonts w:hint="eastAsia"/>
        </w:rPr>
        <w:br/>
      </w:r>
      <w:r>
        <w:rPr>
          <w:rFonts w:hint="eastAsia"/>
        </w:rPr>
        <w:t>　　图表 真空旋转蒸发器行业准入条件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2026-2032年中国真空旋转蒸发器市场前景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2026-2032年中国真空旋转蒸发器行业发展趋势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340e66c4294efa" w:history="1">
        <w:r>
          <w:rPr>
            <w:rStyle w:val="Hyperlink"/>
          </w:rPr>
          <w:t>2026-2032年中国真空旋转蒸发器行业市场分析与前景趋势报告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340e66c4294efa" w:history="1">
        <w:r>
          <w:rPr>
            <w:rStyle w:val="Hyperlink"/>
          </w:rPr>
          <w:t>https://www.20087.com/5/92/ZhenKongXuanZhuanZhengFaQiDeXianZhuangYuQianJing.html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脱泡搅拌机、真空旋转蒸发器原理、真空蒸发中W和Q怎么计算、真空旋转蒸发器上、真空蒸发器的工作原理、真空旋转蒸发器图片、如何用吹风机抽真空袋、旋转真空蒸发仪、真空旋转蒸发仪的使用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d55f86549f42eb" w:history="1">
      <w:r>
        <w:rPr>
          <w:rStyle w:val="Hyperlink"/>
        </w:rPr>
        <w:t>2026-2032年中国真空旋转蒸发器行业市场分析与前景趋势报告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ZhenKongXuanZhuanZhengFaQiDeXianZhuangYuQianJing.html" TargetMode="External" Id="Ree340e66c4294e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ZhenKongXuanZhuanZhengFaQiDeXianZhuangYuQianJing.html" TargetMode="External" Id="Reed55f86549f42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2026-08-14T02:13:16Z</dcterms:created>
  <dcterms:modified xsi:type="dcterms:W3CDTF">2026-08-14T03:13:16Z</dcterms:modified>
  <dc:subject>2026-2032年中国真空旋转蒸发器行业市场分析与前景趋势报告</dc:subject>
  <dc:title>2026-2032年中国真空旋转蒸发器行业市场分析与前景趋势报告</dc:title>
  <cp:keywords>2026-2032年中国真空旋转蒸发器行业市场分析与前景趋势报告</cp:keywords>
  <dc:description>2026-2032年中国真空旋转蒸发器行业市场分析与前景趋势报告</dc:description>
</cp:coreProperties>
</file>