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0118ba3f84dab" w:history="1">
              <w:r>
                <w:rPr>
                  <w:rStyle w:val="Hyperlink"/>
                </w:rPr>
                <w:t>中国磁电机测试台行业发展研究与市场前景预测报告（2024-2030年）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0118ba3f84dab" w:history="1">
              <w:r>
                <w:rPr>
                  <w:rStyle w:val="Hyperlink"/>
                </w:rPr>
                <w:t>中国磁电机测试台行业发展研究与市场前景预测报告（2024-2030年）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0118ba3f84dab" w:history="1">
                <w:r>
                  <w:rPr>
                    <w:rStyle w:val="Hyperlink"/>
                  </w:rPr>
                  <w:t>https://www.20087.com/5/12/CiDianJiCeShiTaiHangYeXianZhuangJiQianJing.html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测试台是一种专门用于检测和评估磁电机性能的设备。它通过模拟实际工作环境，对磁电机的输出稳定性、效率和耐久性等关键指标进行精确测量。目前，随着新能源汽车和智能制造等领域的快速发展，对磁电机的需求不断增加，磁电机测试台的市场也随之扩大。</w:t>
      </w:r>
      <w:r>
        <w:rPr>
          <w:rFonts w:hint="eastAsia"/>
        </w:rPr>
        <w:br/>
      </w:r>
      <w:r>
        <w:rPr>
          <w:rFonts w:hint="eastAsia"/>
        </w:rPr>
        <w:t>　　未来，磁电机测试台的发展趋势将集中在提高测试精度和效率上，同时，测试台的自动化和智能化水平也将得到提升。随着物联网技术的应用，测试台能够实现远程监控和故障预警，进一步提高生产效率和安全性。此外，随着绿色制造理念的普及，测试台的设计也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0118ba3f84dab" w:history="1">
        <w:r>
          <w:rPr>
            <w:rStyle w:val="Hyperlink"/>
          </w:rPr>
          <w:t>中国磁电机测试台行业发展研究与市场前景预测报告（2024-2030年）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磁电机测试台行业的现状、市场规模、需求变化、产业链动态及区域发展格局，同时聚焦磁电机测试台竞争态势与重点企业表现。报告通过对磁电机测试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磁电机测试台行业界定及应用领域</w:t>
      </w:r>
      <w:r>
        <w:rPr>
          <w:rFonts w:hint="eastAsia"/>
        </w:rPr>
        <w:br/>
      </w:r>
      <w:r>
        <w:rPr>
          <w:rFonts w:hint="eastAsia"/>
        </w:rPr>
        <w:t>　　第一节 磁电机测试台行业定义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磁电机测试台主要应用领域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全球磁电机测试台行业市场调研分析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全球磁电机测试台行业经济环境分析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全球磁电机测试台市场总体情况分析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一、全球磁电机测试台行业的发展特点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二、全球磁电机测试台市场结构</w:t>
      </w:r>
      <w:r>
        <w:rPr>
          <w:rFonts w:hint="eastAsia"/>
        </w:rPr>
        <w:br/>
      </w:r>
      <w:r>
        <w:rPr>
          <w:rFonts w:hint="eastAsia"/>
        </w:rPr>
        <w:t>　　　　三、全球磁电机测试台行业竞争格局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全球主要国家（地区）磁电机测试台市场分析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2024-2030年全球磁电机测试台行业发展趋势预测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磁电机测试台行业发展环境分析</w:t>
      </w:r>
      <w:r>
        <w:rPr>
          <w:rFonts w:hint="eastAsia"/>
        </w:rPr>
        <w:br/>
      </w:r>
      <w:r>
        <w:rPr>
          <w:rFonts w:hint="eastAsia"/>
        </w:rPr>
        <w:t>　　第一节 磁电机测试台行业环境分析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磁电机测试台行业相关政策、法规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中国磁电机测试台行业供给、需求分析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2023年中国磁电机测试台市场现状</w:t>
      </w:r>
      <w:r>
        <w:rPr>
          <w:rFonts w:hint="eastAsia"/>
        </w:rPr>
        <w:br/>
      </w:r>
      <w:r>
        <w:rPr>
          <w:rFonts w:hint="eastAsia"/>
        </w:rPr>
        <w:t>　　第二节 中国磁电机测试台行业产量情况分析及预测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一、磁电机测试台总体产能规模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、2018-2023年中国磁电机测试台产量统计</w:t>
      </w:r>
      <w:r>
        <w:rPr>
          <w:rFonts w:hint="eastAsia"/>
        </w:rPr>
        <w:br/>
      </w:r>
      <w:r>
        <w:rPr>
          <w:rFonts w:hint="eastAsia"/>
        </w:rPr>
        <w:t>　　　　三、磁电机测试台生产区域分布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四、2024-2030年中国磁电机测试台产量预测</w:t>
      </w:r>
      <w:r>
        <w:rPr>
          <w:rFonts w:hint="eastAsia"/>
        </w:rPr>
        <w:br/>
      </w:r>
      <w:r>
        <w:rPr>
          <w:rFonts w:hint="eastAsia"/>
        </w:rPr>
        <w:t>　　第三节 中国磁电机测试台市场需求分析及预测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一、中国磁电机测试台市场需求特点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二、2018-2023年中国磁电机测试台市场需求统计</w:t>
      </w:r>
      <w:r>
        <w:rPr>
          <w:rFonts w:hint="eastAsia"/>
        </w:rPr>
        <w:br/>
      </w:r>
      <w:r>
        <w:rPr>
          <w:rFonts w:hint="eastAsia"/>
        </w:rPr>
        <w:t>　　　　三、磁电机测试台市场饱和度</w:t>
      </w:r>
      <w:r>
        <w:rPr>
          <w:rFonts w:hint="eastAsia"/>
        </w:rPr>
        <w:br/>
      </w:r>
      <w:r>
        <w:rPr>
          <w:rFonts w:hint="eastAsia"/>
        </w:rPr>
        <w:t>　　　　四、影响磁电机测试台市场需求的因素</w:t>
      </w:r>
      <w:r>
        <w:rPr>
          <w:rFonts w:hint="eastAsia"/>
        </w:rPr>
        <w:br/>
      </w:r>
      <w:r>
        <w:rPr>
          <w:rFonts w:hint="eastAsia"/>
        </w:rPr>
        <w:t>　　　　五、磁电机测试台市场潜力分析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六、2024-2030年中国磁电机测试台市场需求预测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中国磁电机测试台行业进出口分析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一、2018-2023年磁电机测试台进口量及增速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三、2024-2030年磁电机测试台进口量及增速预测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一、2018-2023年磁电机测试台出口量及增速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三、2024-2030年磁电机测试台出口量及增速预测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中国磁电机测试台行业重点地区调研分析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一、中国磁电机测试台行业区域市场分布情况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二、**地区磁电机测试台行业市场需求规模情况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三、**地区磁电机测试台行业市场需求规模情况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四、**地区磁电机测试台行业市场需求规模情况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五、**地区磁电机测试台行业市场需求规模情况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六、**地区磁电机测试台行业市场需求规模情况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中国磁电机测试台细分行业调研</w:t>
      </w:r>
      <w:r>
        <w:rPr>
          <w:rFonts w:hint="eastAsia"/>
        </w:rPr>
        <w:br/>
      </w:r>
      <w:r>
        <w:rPr>
          <w:rFonts w:hint="eastAsia"/>
        </w:rPr>
        <w:t>　　第一节 主要磁电机测试台细分行业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磁电机测试台行业重点企业发展调研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中国磁电机测试台企业营销及发展建议</w:t>
      </w:r>
      <w:r>
        <w:rPr>
          <w:rFonts w:hint="eastAsia"/>
        </w:rPr>
        <w:br/>
      </w:r>
      <w:r>
        <w:rPr>
          <w:rFonts w:hint="eastAsia"/>
        </w:rPr>
        <w:t>　　第一节 磁电机测试台企业营销策略分析及建议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磁电机测试台企业营销策略分析</w:t>
      </w:r>
      <w:r>
        <w:rPr>
          <w:rFonts w:hint="eastAsia"/>
        </w:rPr>
        <w:br/>
      </w:r>
      <w:r>
        <w:rPr>
          <w:rFonts w:hint="eastAsia"/>
        </w:rPr>
        <w:t>　　　　一、磁电机测试台企业营销策略</w:t>
      </w:r>
      <w:r>
        <w:rPr>
          <w:rFonts w:hint="eastAsia"/>
        </w:rPr>
        <w:br/>
      </w:r>
      <w:r>
        <w:rPr>
          <w:rFonts w:hint="eastAsia"/>
        </w:rPr>
        <w:t>　　　　二、磁电机测试台企业经验借鉴</w:t>
      </w:r>
      <w:r>
        <w:rPr>
          <w:rFonts w:hint="eastAsia"/>
        </w:rPr>
        <w:br/>
      </w:r>
      <w:r>
        <w:rPr>
          <w:rFonts w:hint="eastAsia"/>
        </w:rPr>
        <w:t>　　第三节 磁电机测试台企业营销模式演化与创新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磁电机测试台企业经营发展分析及建议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一、磁电机测试台企业存在的问题</w:t>
      </w:r>
      <w:r>
        <w:rPr>
          <w:rFonts w:hint="eastAsia"/>
        </w:rPr>
        <w:br/>
      </w:r>
      <w:r>
        <w:rPr>
          <w:rFonts w:hint="eastAsia"/>
        </w:rPr>
        <w:t>　　　　二、磁电机测试台企业应对的策略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磁电机测试台行业发展趋势及投资风险预警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2024年磁电机测试台市场前景分析</w:t>
      </w:r>
      <w:r>
        <w:rPr>
          <w:rFonts w:hint="eastAsia"/>
        </w:rPr>
        <w:br/>
      </w:r>
      <w:r>
        <w:rPr>
          <w:rFonts w:hint="eastAsia"/>
        </w:rPr>
        <w:t>　　第二节 2024年磁电机测试台行业发展趋势预测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影响磁电机测试台行业发展的主要因素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一、2024年影响磁电机测试台行业运行的有利因素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二、2024年影响磁电机测试台行业运行的稳定因素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三、2024年影响磁电机测试台行业运行的不利因素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四、2024年我国磁电机测试台行业发展面临的挑战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五、2024年我国磁电机测试台行业发展面临的机遇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专家对磁电机测试台行业投资风险预警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一、2024-2030年磁电机测试台行业市场风险及控制策略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二、2024-2030年磁电机测试台行业政策风险及控制策略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三、2024-2030年磁电机测试台行业经营风险及控制策略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四、2024-2030年磁电机测试台同业竞争风险及控制策略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五、2024-2030年磁电机测试台行业其他风险及控制策略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磁电机测试台行业投资战略研究</w:t>
      </w:r>
      <w:r>
        <w:rPr>
          <w:rFonts w:hint="eastAsia"/>
        </w:rPr>
        <w:br/>
      </w:r>
      <w:r>
        <w:rPr>
          <w:rFonts w:hint="eastAsia"/>
        </w:rPr>
        <w:t>　　第一节 磁电机测试台行业发展战略研究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对我国磁电机测试台品牌的战略思考</w:t>
      </w:r>
      <w:r>
        <w:rPr>
          <w:rFonts w:hint="eastAsia"/>
        </w:rPr>
        <w:br/>
      </w:r>
      <w:r>
        <w:rPr>
          <w:rFonts w:hint="eastAsia"/>
        </w:rPr>
        <w:t>　　　　一、磁电机测试台品牌的重要性</w:t>
      </w:r>
      <w:r>
        <w:rPr>
          <w:rFonts w:hint="eastAsia"/>
        </w:rPr>
        <w:br/>
      </w:r>
      <w:r>
        <w:rPr>
          <w:rFonts w:hint="eastAsia"/>
        </w:rPr>
        <w:t>　　　　二、磁电机测试台实施品牌战略的意义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三、磁电机测试台企业品牌的现状分析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四、我国磁电机测试台企业的品牌战略</w:t>
      </w:r>
      <w:r>
        <w:rPr>
          <w:rFonts w:hint="eastAsia"/>
        </w:rPr>
        <w:br/>
      </w:r>
      <w:r>
        <w:rPr>
          <w:rFonts w:hint="eastAsia"/>
        </w:rPr>
        <w:t>　　　　五、磁电机测试台品牌战略管理的策略</w:t>
      </w:r>
      <w:r>
        <w:rPr>
          <w:rFonts w:hint="eastAsia"/>
        </w:rPr>
        <w:br/>
      </w:r>
      <w:r>
        <w:rPr>
          <w:rFonts w:hint="eastAsia"/>
        </w:rPr>
        <w:t>　　第三节 磁电机测试台经营策略分析</w:t>
      </w:r>
      <w:r>
        <w:rPr>
          <w:rFonts w:hint="eastAsia"/>
        </w:rPr>
        <w:br/>
      </w:r>
      <w:r>
        <w:rPr>
          <w:rFonts w:hint="eastAsia"/>
        </w:rPr>
        <w:t>　　　　一、磁电机测试台市场细分策略</w:t>
      </w:r>
      <w:r>
        <w:rPr>
          <w:rFonts w:hint="eastAsia"/>
        </w:rPr>
        <w:br/>
      </w:r>
      <w:r>
        <w:rPr>
          <w:rFonts w:hint="eastAsia"/>
        </w:rPr>
        <w:t>　　　　二、磁电机测试台市场创新策略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四、磁电机测试台新产品差异化战略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中智林:－磁电机测试台行业投资战略研究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一、2024-2030年磁电机测试台行业投资战略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磁电机测试台行业类别</w:t>
      </w:r>
      <w:r>
        <w:rPr>
          <w:rFonts w:hint="eastAsia"/>
        </w:rPr>
        <w:br/>
      </w:r>
      <w:r>
        <w:rPr>
          <w:rFonts w:hint="eastAsia"/>
        </w:rPr>
        <w:t>　　图表 磁电机测试台行业产业链调研</w:t>
      </w:r>
      <w:r>
        <w:rPr>
          <w:rFonts w:hint="eastAsia"/>
        </w:rPr>
        <w:br/>
      </w:r>
      <w:r>
        <w:rPr>
          <w:rFonts w:hint="eastAsia"/>
        </w:rPr>
        <w:t>　　图表 磁电机测试台行业现状</w:t>
      </w:r>
      <w:r>
        <w:rPr>
          <w:rFonts w:hint="eastAsia"/>
        </w:rPr>
        <w:br/>
      </w:r>
      <w:r>
        <w:rPr>
          <w:rFonts w:hint="eastAsia"/>
        </w:rPr>
        <w:t>　　图表 磁电机测试台行业标准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2023年中国磁电机测试台行业产能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2018-2023年中国磁电机测试台行业产量统计</w:t>
      </w:r>
      <w:r>
        <w:rPr>
          <w:rFonts w:hint="eastAsia"/>
        </w:rPr>
        <w:br/>
      </w:r>
      <w:r>
        <w:rPr>
          <w:rFonts w:hint="eastAsia"/>
        </w:rPr>
        <w:t>　　图表 磁电机测试台行业动态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2018-2023年中国磁电机测试台市场需求量</w:t>
      </w:r>
      <w:r>
        <w:rPr>
          <w:rFonts w:hint="eastAsia"/>
        </w:rPr>
        <w:br/>
      </w:r>
      <w:r>
        <w:rPr>
          <w:rFonts w:hint="eastAsia"/>
        </w:rPr>
        <w:t>　　图表 2023年中国磁电机测试台行业需求区域调研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2018-2023年中国磁电机测试台行情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2018-2023年中国磁电机测试台进口统计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2018-2023年中国磁电机测试台行业企业数量统计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**地区磁电机测试台市场规模</w:t>
      </w:r>
      <w:r>
        <w:rPr>
          <w:rFonts w:hint="eastAsia"/>
        </w:rPr>
        <w:br/>
      </w:r>
      <w:r>
        <w:rPr>
          <w:rFonts w:hint="eastAsia"/>
        </w:rPr>
        <w:t>　　图表 **地区磁电机测试台行业市场需求</w:t>
      </w:r>
      <w:r>
        <w:rPr>
          <w:rFonts w:hint="eastAsia"/>
        </w:rPr>
        <w:br/>
      </w:r>
      <w:r>
        <w:rPr>
          <w:rFonts w:hint="eastAsia"/>
        </w:rPr>
        <w:t>　　图表 **地区磁电机测试台市场调研</w:t>
      </w:r>
      <w:r>
        <w:rPr>
          <w:rFonts w:hint="eastAsia"/>
        </w:rPr>
        <w:br/>
      </w:r>
      <w:r>
        <w:rPr>
          <w:rFonts w:hint="eastAsia"/>
        </w:rPr>
        <w:t>　　图表 **地区磁电机测试台行业市场需求分析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**地区磁电机测试台市场规模</w:t>
      </w:r>
      <w:r>
        <w:rPr>
          <w:rFonts w:hint="eastAsia"/>
        </w:rPr>
        <w:br/>
      </w:r>
      <w:r>
        <w:rPr>
          <w:rFonts w:hint="eastAsia"/>
        </w:rPr>
        <w:t>　　图表 **地区磁电机测试台行业市场需求</w:t>
      </w:r>
      <w:r>
        <w:rPr>
          <w:rFonts w:hint="eastAsia"/>
        </w:rPr>
        <w:br/>
      </w:r>
      <w:r>
        <w:rPr>
          <w:rFonts w:hint="eastAsia"/>
        </w:rPr>
        <w:t>　　图表 **地区磁电机测试台市场调研</w:t>
      </w:r>
      <w:r>
        <w:rPr>
          <w:rFonts w:hint="eastAsia"/>
        </w:rPr>
        <w:br/>
      </w:r>
      <w:r>
        <w:rPr>
          <w:rFonts w:hint="eastAsia"/>
        </w:rPr>
        <w:t>　　图表 **地区磁电机测试台行业市场需求分析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磁电机测试台行业竞争对手分析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磁电机测试台重点企业（三）成长能力情况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2024-2030年中国磁电机测试台行业市场规模预测</w:t>
      </w:r>
      <w:r>
        <w:rPr>
          <w:rFonts w:hint="eastAsia"/>
        </w:rPr>
        <w:br/>
      </w:r>
      <w:r>
        <w:rPr>
          <w:rFonts w:hint="eastAsia"/>
        </w:rPr>
        <w:t>　　图表 磁电机测试台行业准入条件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2024-2030年中国磁电机测试台市场前景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2024-2030年中国磁电机测试台行业发展趋势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0118ba3f84dab" w:history="1">
        <w:r>
          <w:rPr>
            <w:rStyle w:val="Hyperlink"/>
          </w:rPr>
          <w:t>中国磁电机测试台行业发展研究与市场前景预测报告（2024-2030年）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0118ba3f84dab" w:history="1">
        <w:r>
          <w:rPr>
            <w:rStyle w:val="Hyperlink"/>
          </w:rPr>
          <w:t>https://www.20087.com/5/12/CiDianJiCeShiTaiHangYeXianZhuangJiQianJing.html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热点：磁测量仪器、磁电机测试台图片、永磁同步电机弱磁控制、磁电机测试台接线图、测振仪怎么测电机振动、磁电机输出电压怎么测、扫描电镜能测试带磁的东西吗、怎么测试磁电机发不发电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a3e12fbc84a74" w:history="1">
      <w:r>
        <w:rPr>
          <w:rStyle w:val="Hyperlink"/>
        </w:rPr>
        <w:t>中国磁电机测试台行业发展研究与市场前景预测报告（2024-2030年）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iDianJiCeShiTaiHangYeXianZhuangJiQianJing.html" TargetMode="External" Id="R34f0118ba3f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iDianJiCeShiTaiHangYeXianZhuangJiQianJing.html" TargetMode="External" Id="R62aa3e12fbc8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2024-02-15T06:25:38Z</dcterms:created>
  <dcterms:modified xsi:type="dcterms:W3CDTF">2024-02-15T07:25:38Z</dcterms:modified>
  <dc:subject>中国磁电机测试台行业发展研究与市场前景预测报告（2024-2030年）</dc:subject>
  <dc:title>中国磁电机测试台行业发展研究与市场前景预测报告（2024-2030年）</dc:title>
  <cp:keywords>中国磁电机测试台行业发展研究与市场前景预测报告（2024-2030年）</cp:keywords>
  <dc:description>中国磁电机测试台行业发展研究与市场前景预测报告（2024-2030年）</dc:description>
</cp:coreProperties>
</file>