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b68755cb44a38" w:history="1">
              <w:r>
                <w:rPr>
                  <w:rStyle w:val="Hyperlink"/>
                </w:rPr>
                <w:t>全球与中国移动式筛分设备行业发展调研及市场前景分析报告（2026-2032年）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b68755cb44a38" w:history="1">
              <w:r>
                <w:rPr>
                  <w:rStyle w:val="Hyperlink"/>
                </w:rPr>
                <w:t>全球与中国移动式筛分设备行业发展调研及市场前景分析报告（2026-2032年）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b68755cb44a38" w:history="1">
                <w:r>
                  <w:rPr>
                    <w:rStyle w:val="Hyperlink"/>
                  </w:rPr>
                  <w:t>https://www.20087.com/5/82/YiDongShiShaiFenSheBeiHangYeQianJingQuShi.html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筛分设备是骨料加工与固废资源化的核心装备，集给料、筛分、输送于一体，可在采石场、建筑垃圾处理站及应急工程现场灵活部署。设备普遍采用柴油或混合动力驱动，配备多层振动筛网、液压调节倾角及远程诊断系统，强调高处理能力、低故障率及快速转场能力。行业高度关注筛分精度（粒径分级效率&gt;90%）、粉尘控制（集成喷雾或负压系统）及对湿黏物料的适应性。然而，在复杂工况下筛网易堵、底盘结构易疲劳开裂，且传统机型噪音与排放难以满足城市区域作业要求。</w:t>
      </w:r>
      <w:r>
        <w:rPr>
          <w:rFonts w:hint="eastAsia"/>
        </w:rPr>
        <w:br/>
      </w:r>
      <w:r>
        <w:rPr>
          <w:rFonts w:hint="eastAsia"/>
        </w:rPr>
        <w:t>　　未来，移动式筛分设备将向电动化与智能工艺闭环方向突破。市场调研网指出，纯电驱动平台配合快换电池将实现零排放运行；AI视觉系统可实时识别物料成分，动态调整筛网振幅与倾角。在循环经济驱动下，设备将集成近红外分选模块，实现金属、塑料等杂质自动剔除。此外，5G联网支持云端性能分析与预防性维护。长远看，该设备将从单一筛分工具升级为移动式资源工厂，支撑城市矿山与基础设施建设的绿色、高效、智能化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b68755cb44a38" w:history="1">
        <w:r>
          <w:rPr>
            <w:rStyle w:val="Hyperlink"/>
          </w:rPr>
          <w:t>全球与中国移动式筛分设备行业发展调研及市场前景分析报告（2026-2032年）</w:t>
        </w:r>
      </w:hyperlink>
      <w:r>
        <w:rPr>
          <w:rFonts w:hint="eastAsia"/>
        </w:rPr>
        <w:t>》，2025年移动式筛分设备行业市场规模达 亿元，预计2032年市场规模将达 亿元，期间年均复合增长率（CAGR）达 %。报告系统分析了移动式筛分设备行业的市场规模、需求动态及价格趋势，并深入探讨了移动式筛分设备产业链结构的变化与发展。报告详细解读了移动式筛分设备行业现状，科学预测了未来市场前景与发展趋势，同时对移动式筛分设备细分市场的竞争格局进行了全面评估，重点关注领先企业的竞争实力、市场集中度及品牌影响力。结合移动式筛分设备技术现状与未来方向，报告揭示了移动式筛分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柴油机驱动</w:t>
      </w:r>
      <w:r>
        <w:rPr>
          <w:rFonts w:hint="eastAsia"/>
        </w:rPr>
        <w:br/>
      </w:r>
      <w:r>
        <w:rPr>
          <w:rFonts w:hint="eastAsia"/>
        </w:rPr>
        <w:t>　　　　1.3.3 电力驱动</w:t>
      </w:r>
      <w:r>
        <w:rPr>
          <w:rFonts w:hint="eastAsia"/>
        </w:rPr>
        <w:br/>
      </w:r>
      <w:r>
        <w:rPr>
          <w:rFonts w:hint="eastAsia"/>
        </w:rPr>
        <w:t>　　　　1.3.4 双动力驱动</w:t>
      </w:r>
      <w:r>
        <w:rPr>
          <w:rFonts w:hint="eastAsia"/>
        </w:rPr>
        <w:br/>
      </w:r>
      <w:r>
        <w:rPr>
          <w:rFonts w:hint="eastAsia"/>
        </w:rPr>
        <w:t>　　1.4 产品分类，按筛分结构</w:t>
      </w:r>
      <w:r>
        <w:rPr>
          <w:rFonts w:hint="eastAsia"/>
        </w:rPr>
        <w:br/>
      </w:r>
      <w:r>
        <w:rPr>
          <w:rFonts w:hint="eastAsia"/>
        </w:rPr>
        <w:t>　　　　1.4.1 按筛分结构细分，全球移动式筛分设备市场规模2021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振动筛分式</w:t>
      </w:r>
      <w:r>
        <w:rPr>
          <w:rFonts w:hint="eastAsia"/>
        </w:rPr>
        <w:br/>
      </w:r>
      <w:r>
        <w:rPr>
          <w:rFonts w:hint="eastAsia"/>
        </w:rPr>
        <w:t>　　　　1.4.3 滚筒筛分式</w:t>
      </w:r>
      <w:r>
        <w:rPr>
          <w:rFonts w:hint="eastAsia"/>
        </w:rPr>
        <w:br/>
      </w:r>
      <w:r>
        <w:rPr>
          <w:rFonts w:hint="eastAsia"/>
        </w:rPr>
        <w:t>　　　　1.4.4 棒条筛分式</w:t>
      </w:r>
      <w:r>
        <w:rPr>
          <w:rFonts w:hint="eastAsia"/>
        </w:rPr>
        <w:br/>
      </w:r>
      <w:r>
        <w:rPr>
          <w:rFonts w:hint="eastAsia"/>
        </w:rPr>
        <w:t>　　1.5 产品分类，按移动底盘类型</w:t>
      </w:r>
      <w:r>
        <w:rPr>
          <w:rFonts w:hint="eastAsia"/>
        </w:rPr>
        <w:br/>
      </w:r>
      <w:r>
        <w:rPr>
          <w:rFonts w:hint="eastAsia"/>
        </w:rPr>
        <w:t>　　　　1.5.1 按移动底盘类型细分，全球移动式筛分设备市场规模2021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履带式</w:t>
      </w:r>
      <w:r>
        <w:rPr>
          <w:rFonts w:hint="eastAsia"/>
        </w:rPr>
        <w:br/>
      </w:r>
      <w:r>
        <w:rPr>
          <w:rFonts w:hint="eastAsia"/>
        </w:rPr>
        <w:t>　　　　1.5.3 轮胎式</w:t>
      </w:r>
      <w:r>
        <w:rPr>
          <w:rFonts w:hint="eastAsia"/>
        </w:rPr>
        <w:br/>
      </w:r>
      <w:r>
        <w:rPr>
          <w:rFonts w:hint="eastAsia"/>
        </w:rPr>
        <w:t>　　　　1.5.4 车载集成式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按应用细分，全球移动式筛分设备市场规模2021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矿业</w:t>
      </w:r>
      <w:r>
        <w:rPr>
          <w:rFonts w:hint="eastAsia"/>
        </w:rPr>
        <w:br/>
      </w:r>
      <w:r>
        <w:rPr>
          <w:rFonts w:hint="eastAsia"/>
        </w:rPr>
        <w:t>　　　　1.6.4 环保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移动式筛分设备行业发展总体概况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移动式筛分设备行业发展主要特点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移动式筛分设备行业发展影响因素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移动式筛分设备有利因素</w:t>
      </w:r>
      <w:r>
        <w:rPr>
          <w:rFonts w:hint="eastAsia"/>
        </w:rPr>
        <w:br/>
      </w:r>
      <w:r>
        <w:rPr>
          <w:rFonts w:hint="eastAsia"/>
        </w:rPr>
        <w:t>　　　　1.7.3 .2 移动式筛分设备不利因素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全球市场，近三年移动式筛分设备主要企业占有率及排名（按销量）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移动式筛分设备主要企业在国际市场占有率（按销量，2023-2026）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2025年移动式筛分设备主要企业在国际市场排名（按销量）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全球市场主要企业移动式筛分设备销量（2023-2026）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全球市场，近三年移动式筛分设备主要企业占有率及排名（按收入）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移动式筛分设备主要企业在国际市场占有率（按收入，2023-2026）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2025年移动式筛分设备主要企业在国际市场排名（按收入）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全球市场主要企业移动式筛分设备销售收入（2023-2026）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全球市场主要企业移动式筛分设备销售价格（2023-2026）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中国市场，近三年移动式筛分设备主要企业占有率及排名（按销量）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移动式筛分设备主要企业在中国市场占有率（按销量，2023-2026）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2025年移动式筛分设备主要企业在中国市场排名（按销量）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中国市场主要企业移动式筛分设备销量（2023-2026）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中国市场，近三年移动式筛分设备主要企业占有率及排名（按收入）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移动式筛分设备主要企业在中国市场占有率（按收入，2023-2026）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2025年移动式筛分设备主要企业在中国市场排名（按收入）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中国市场主要企业移动式筛分设备销售收入（2023-2026）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全球主要厂商移动式筛分设备总部及产地分布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全球主要厂商成立时间及移动式筛分设备商业化日期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全球主要厂商移动式筛分设备产品类型及应用</w:t>
      </w:r>
      <w:r>
        <w:rPr>
          <w:rFonts w:hint="eastAsia"/>
        </w:rPr>
        <w:br/>
      </w:r>
      <w:r>
        <w:rPr>
          <w:rFonts w:hint="eastAsia"/>
        </w:rPr>
        <w:t>　　2.9 移动式筛分设备行业集中度、竞争程度分析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移动式筛分设备行业集中度分析：2025年全球Top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全球移动式筛分设备第一梯队、第二梯队和第三梯队生产商（品牌）及市场份额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全球移动式筛分设备总体规模分析</w:t>
      </w:r>
      <w:r>
        <w:rPr>
          <w:rFonts w:hint="eastAsia"/>
        </w:rPr>
        <w:br/>
      </w:r>
      <w:r>
        <w:rPr>
          <w:rFonts w:hint="eastAsia"/>
        </w:rPr>
        <w:t>　　3.1 全球移动式筛分设备供需现状及预测（2021-2032）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全球移动式筛分设备产能、产量、产能利用率及发展趋势（2021-2032）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全球移动式筛分设备产量、需求量及发展趋势（2021-2032）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全球主要地区移动式筛分设备产量及发展趋势（2021-2032）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全球主要地区移动式筛分设备产量（2021-2026）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全球主要地区移动式筛分设备产量（2027-2032）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全球主要地区移动式筛分设备产量市场份额（2021-2032）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中国移动式筛分设备供需现状及预测（2021-2032）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中国移动式筛分设备产能、产量、产能利用率及发展趋势（2021-2032）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中国移动式筛分设备产量、市场需求量及发展趋势（2021-2032）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中国市场移动式筛分设备进出口（2021-2032）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全球移动式筛分设备销量及销售额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全球市场移动式筛分设备销售额（2021-2032）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全球市场移动式筛分设备价格趋势（2021-2032）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全球移动式筛分设备主要地区分析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全球主要地区移动式筛分设备市场规模分析：2021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全球主要地区移动式筛分设备销售收入及市场份额（2021-2026）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全球主要地区移动式筛分设备销售收入预测（2027-2032）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全球主要地区移动式筛分设备销量分析：2021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全球主要地区移动式筛分设备销量及市场份额预测（2027-2032）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不同产品类型移动式筛分设备分析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全球不同产品类型移动式筛分设备收入（2021-2032）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全球不同产品类型移动式筛分设备收入预测（2027-2032）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全球不同产品类型移动式筛分设备价格走势（2021-2032）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中国不同产品类型移动式筛分设备收入（2021-2032）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中国不同产品类型移动式筛分设备收入预测（2027-2032）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不同应用移动式筛分设备分析</w:t>
      </w:r>
      <w:r>
        <w:rPr>
          <w:rFonts w:hint="eastAsia"/>
        </w:rPr>
        <w:br/>
      </w:r>
      <w:r>
        <w:rPr>
          <w:rFonts w:hint="eastAsia"/>
        </w:rPr>
        <w:t>　　7.1 全球不同应用移动式筛分设备销量（2021-2032）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全球不同应用移动式筛分设备收入（2021-2032）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全球不同应用移动式筛分设备收入预测（2027-2032）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全球不同应用移动式筛分设备价格走势（2021-2032）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中国不同应用移动式筛分设备收入（2021-2032）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中国不同应用移动式筛分设备收入预测（2027-2032）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移动式筛分设备行业发展趋势</w:t>
      </w:r>
      <w:r>
        <w:rPr>
          <w:rFonts w:hint="eastAsia"/>
        </w:rPr>
        <w:br/>
      </w:r>
      <w:r>
        <w:rPr>
          <w:rFonts w:hint="eastAsia"/>
        </w:rPr>
        <w:t>　　8.2 移动式筛分设备行业主要驱动因素</w:t>
      </w:r>
      <w:r>
        <w:rPr>
          <w:rFonts w:hint="eastAsia"/>
        </w:rPr>
        <w:br/>
      </w:r>
      <w:r>
        <w:rPr>
          <w:rFonts w:hint="eastAsia"/>
        </w:rPr>
        <w:t>　　8.3 移动式筛分设备中国企业SWOT分析</w:t>
      </w:r>
      <w:r>
        <w:rPr>
          <w:rFonts w:hint="eastAsia"/>
        </w:rPr>
        <w:br/>
      </w:r>
      <w:r>
        <w:rPr>
          <w:rFonts w:hint="eastAsia"/>
        </w:rPr>
        <w:t>　　8.4 中国移动式筛分设备行业政策环境分析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移动式筛分设备行业产业链简介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移动式筛分设备行业供应链分析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移动式筛分设备主要原料及供应情况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移动式筛分设备行业采购模式</w:t>
      </w:r>
      <w:r>
        <w:rPr>
          <w:rFonts w:hint="eastAsia"/>
        </w:rPr>
        <w:br/>
      </w:r>
      <w:r>
        <w:rPr>
          <w:rFonts w:hint="eastAsia"/>
        </w:rPr>
        <w:t>　　9.3 移动式筛分设备行业生产模式</w:t>
      </w:r>
      <w:r>
        <w:rPr>
          <w:rFonts w:hint="eastAsia"/>
        </w:rPr>
        <w:br/>
      </w:r>
      <w:r>
        <w:rPr>
          <w:rFonts w:hint="eastAsia"/>
        </w:rPr>
        <w:t>　　9.4 移动式筛分设备行业销售模式及销售渠道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按筛分结构细分，全球移动式筛分设备市场规模2021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按移动底盘类型细分，全球移动式筛分设备市场规模2021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按应用细分，全球移动式筛分设备市场规模（CAGR）2021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移动式筛分设备行业发展主要特点</w:t>
      </w:r>
      <w:r>
        <w:rPr>
          <w:rFonts w:hint="eastAsia"/>
        </w:rPr>
        <w:br/>
      </w:r>
      <w:r>
        <w:rPr>
          <w:rFonts w:hint="eastAsia"/>
        </w:rPr>
        <w:t>　　表 6： 移动式筛分设备行业发展有利因素分析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移动式筛分设备行业发展不利因素分析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进入移动式筛分设备行业壁垒</w:t>
      </w:r>
      <w:r>
        <w:rPr>
          <w:rFonts w:hint="eastAsia"/>
        </w:rPr>
        <w:br/>
      </w:r>
      <w:r>
        <w:rPr>
          <w:rFonts w:hint="eastAsia"/>
        </w:rPr>
        <w:t>　　表 9： 移动式筛分设备主要企业在国际市场占有率（按销量，2023-2026）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2025年移动式筛分设备主要企业在国际市场排名（按销量）&amp;（千台）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全球市场主要企业移动式筛分设备销量（2023-2026）&amp;（千台）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移动式筛分设备主要企业在国际市场占有率（按收入，2023-2026）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2025年移动式筛分设备主要企业在国际市场排名（按收入）&amp;（万元）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全球市场主要企业移动式筛分设备销售收入（2023-2026）&amp;（万元）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全球市场主要企业移动式筛分设备销售价格（2023-2026）&amp;（元/台）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移动式筛分设备主要企业在中国市场占有率（按销量，2023-2026）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2025年移动式筛分设备主要企业在中国市场排名（按销量）&amp;（千台）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中国市场主要企业移动式筛分设备销量（2023-2026）&amp;（千台）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移动式筛分设备主要企业在中国市场占有率（按收入，2023-2026）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2025年移动式筛分设备主要企业在中国市场排名（按收入）&amp;（万元）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中国市场主要企业移动式筛分设备销售收入（2023-2026）&amp;（万元）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全球主要厂商移动式筛分设备总部及产地分布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全球主要厂商成立时间及移动式筛分设备商业化日期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全球主要厂商移动式筛分设备产品类型及应用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2025年全球移动式筛分设备主要厂商市场地位（第一梯队、第二梯队和第三梯队）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全球移动式筛分设备市场投资、并购等现状分析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全球主要地区移动式筛分设备产量增速（CAGR）：（2021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全球主要地区移动式筛分设备产量（2021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全球主要地区移动式筛分设备产量（2021-2026）&amp;（千台）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全球主要地区移动式筛分设备产量（2027-2032）&amp;（千台）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全球主要地区移动式筛分设备产量市场份额（2021-2026）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全球主要地区移动式筛分设备产量市场份额（2027-2032）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中国市场移动式筛分设备产量、销量、进出口（2021-2026）&amp;（千台）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中国市场移动式筛分设备产量、销量、进出口预测（2027-2032）&amp;（千台）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全球主要地区移动式筛分设备销售收入增速：（2021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全球主要地区移动式筛分设备销售收入（2021-2026）&amp;（万元）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全球主要地区移动式筛分设备销售收入市场份额（2021-2026）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全球主要地区移动式筛分设备收入（2027-2032）&amp;（万元）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全球主要地区移动式筛分设备收入市场份额（2027-2032）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全球主要地区移动式筛分设备销量（千台）：2021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全球主要地区移动式筛分设备销量（2021-2026）&amp;（千台）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全球主要地区移动式筛分设备销量（2027-2032）&amp;（千台）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全球主要地区移动式筛分设备销量份额（2027-2032）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移动式筛分设备生产基地、销售区域、竞争对手及市场地位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移动式筛分设备销量（千台）、收入（万元）、价格（元/台）及毛利率（2021-2026）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全球不同产品类型移动式筛分设备销量（2021-2026）&amp;（千台）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全球不同产品类型移动式筛分设备销量预测（2027-2032）&amp;（千台）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全球不同产品类型移动式筛分设备收入（2021-2026）&amp;（万元）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全球不同产品类型移动式筛分设备收入市场份额（2021-2026）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全球不同产品类型移动式筛分设备收入预测（2027-2032）&amp;（万元）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全球不同产品类型移动式筛分设备收入市场份额预测（2027-2032）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中国不同产品类型移动式筛分设备销量（2021-2026）&amp;（千台）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中国不同产品类型移动式筛分设备销量预测（2027-2032）&amp;（千台）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中国不同产品类型移动式筛分设备收入（2021-2026）&amp;（万元）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中国不同产品类型移动式筛分设备收入市场份额（2021-2026）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中国不同产品类型移动式筛分设备收入预测（2027-2032）&amp;（万元）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中国不同产品类型移动式筛分设备收入市场份额预测（2027-2032）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全球不同应用移动式筛分设备销量（2021-2026）&amp;（千台）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全球不同应用移动式筛分设备销量预测（2027-2032）&amp;（千台）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全球不同应用移动式筛分设备收入（2021-2026）&amp;（万元）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全球不同应用移动式筛分设备收入市场份额（2021-2026）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全球不同应用移动式筛分设备收入预测（2027-2032）&amp;（万元）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全球不同应用移动式筛分设备收入市场份额预测（2027-2032）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中国不同应用移动式筛分设备销量（2021-2026）&amp;（千台）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中国不同应用移动式筛分设备销量预测（2027-2032）&amp;（千台）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中国不同应用移动式筛分设备收入（2021-2026）&amp;（万元）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中国不同应用移动式筛分设备收入市场份额（2021-2026）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中国不同应用移动式筛分设备收入预测（2027-2032）&amp;（万元）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中国不同应用移动式筛分设备收入市场份额预测（2027-2032）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移动式筛分设备行业发展趋势</w:t>
      </w:r>
      <w:r>
        <w:rPr>
          <w:rFonts w:hint="eastAsia"/>
        </w:rPr>
        <w:br/>
      </w:r>
      <w:r>
        <w:rPr>
          <w:rFonts w:hint="eastAsia"/>
        </w:rPr>
        <w:t>　　表 198： 移动式筛分设备行业主要驱动因素</w:t>
      </w:r>
      <w:r>
        <w:rPr>
          <w:rFonts w:hint="eastAsia"/>
        </w:rPr>
        <w:br/>
      </w:r>
      <w:r>
        <w:rPr>
          <w:rFonts w:hint="eastAsia"/>
        </w:rPr>
        <w:t>　　表 199： 移动式筛分设备行业供应链分析</w:t>
      </w:r>
      <w:r>
        <w:rPr>
          <w:rFonts w:hint="eastAsia"/>
        </w:rPr>
        <w:br/>
      </w:r>
      <w:r>
        <w:rPr>
          <w:rFonts w:hint="eastAsia"/>
        </w:rPr>
        <w:t>　　表 200： 移动式筛分设备上游原料供应商</w:t>
      </w:r>
      <w:r>
        <w:rPr>
          <w:rFonts w:hint="eastAsia"/>
        </w:rPr>
        <w:br/>
      </w:r>
      <w:r>
        <w:rPr>
          <w:rFonts w:hint="eastAsia"/>
        </w:rPr>
        <w:t>　　表 201： 移动式筛分设备主要地区不同应用客户分析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移动式筛分设备典型经销商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移动式筛分设备产品图片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全球不同产品类型移动式筛分设备销售额2021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柴油机驱动产品图片</w:t>
      </w:r>
      <w:r>
        <w:rPr>
          <w:rFonts w:hint="eastAsia"/>
        </w:rPr>
        <w:br/>
      </w:r>
      <w:r>
        <w:rPr>
          <w:rFonts w:hint="eastAsia"/>
        </w:rPr>
        <w:t>　　图 5： 电力驱动产品图片</w:t>
      </w:r>
      <w:r>
        <w:rPr>
          <w:rFonts w:hint="eastAsia"/>
        </w:rPr>
        <w:br/>
      </w:r>
      <w:r>
        <w:rPr>
          <w:rFonts w:hint="eastAsia"/>
        </w:rPr>
        <w:t>　　图 6： 双动力驱动产品图片</w:t>
      </w:r>
      <w:r>
        <w:rPr>
          <w:rFonts w:hint="eastAsia"/>
        </w:rPr>
        <w:br/>
      </w:r>
      <w:r>
        <w:rPr>
          <w:rFonts w:hint="eastAsia"/>
        </w:rPr>
        <w:t>　　图 7： 全球不同筛分结构移动式筛分设备销售额2021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全球不同筛分结构移动式筛分设备市场份额2025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振动筛分式产品图片</w:t>
      </w:r>
      <w:r>
        <w:rPr>
          <w:rFonts w:hint="eastAsia"/>
        </w:rPr>
        <w:br/>
      </w:r>
      <w:r>
        <w:rPr>
          <w:rFonts w:hint="eastAsia"/>
        </w:rPr>
        <w:t>　　图 10： 滚筒筛分式产品图片</w:t>
      </w:r>
      <w:r>
        <w:rPr>
          <w:rFonts w:hint="eastAsia"/>
        </w:rPr>
        <w:br/>
      </w:r>
      <w:r>
        <w:rPr>
          <w:rFonts w:hint="eastAsia"/>
        </w:rPr>
        <w:t>　　图 11： 棒条筛分式产品图片</w:t>
      </w:r>
      <w:r>
        <w:rPr>
          <w:rFonts w:hint="eastAsia"/>
        </w:rPr>
        <w:br/>
      </w:r>
      <w:r>
        <w:rPr>
          <w:rFonts w:hint="eastAsia"/>
        </w:rPr>
        <w:t>　　图 12： 全球不同移动底盘类型移动式筛分设备销售额2021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全球不同移动底盘类型移动式筛分设备市场份额2025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履带式产品图片</w:t>
      </w:r>
      <w:r>
        <w:rPr>
          <w:rFonts w:hint="eastAsia"/>
        </w:rPr>
        <w:br/>
      </w:r>
      <w:r>
        <w:rPr>
          <w:rFonts w:hint="eastAsia"/>
        </w:rPr>
        <w:t>　　图 15： 轮胎式产品图片</w:t>
      </w:r>
      <w:r>
        <w:rPr>
          <w:rFonts w:hint="eastAsia"/>
        </w:rPr>
        <w:br/>
      </w:r>
      <w:r>
        <w:rPr>
          <w:rFonts w:hint="eastAsia"/>
        </w:rPr>
        <w:t>　　图 16： 车载集成式产品图片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全球不同应用移动式筛分设备市场份额2025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矿业</w:t>
      </w:r>
      <w:r>
        <w:rPr>
          <w:rFonts w:hint="eastAsia"/>
        </w:rPr>
        <w:br/>
      </w:r>
      <w:r>
        <w:rPr>
          <w:rFonts w:hint="eastAsia"/>
        </w:rPr>
        <w:t>　　图 21： 环保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2025年全球前五大生产商移动式筛分设备市场份额</w:t>
      </w:r>
      <w:r>
        <w:rPr>
          <w:rFonts w:hint="eastAsia"/>
        </w:rPr>
        <w:br/>
      </w:r>
      <w:r>
        <w:rPr>
          <w:rFonts w:hint="eastAsia"/>
        </w:rPr>
        <w:t>　　图 24： 2025年全球移动式筛分设备第一梯队、第二梯队和第三梯队厂商及市场份额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全球移动式筛分设备产能、产量、产能利用率及发展趋势（2021-2032）&amp;（千台）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全球移动式筛分设备产量、需求量及发展趋势（2021-2032）&amp;（千台）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全球主要地区移动式筛分设备产量市场份额（2021-2032）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中国移动式筛分设备产能、产量、产能利用率及发展趋势（2021-2032）&amp;（千台）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中国移动式筛分设备产量、市场需求量及发展趋势（2021-2032）&amp;（千台）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全球移动式筛分设备市场销售额及增长率：（2021-2032）&amp;（万元）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全球市场移动式筛分设备市场规模：2021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全球市场移动式筛分设备价格趋势（2021-2032）&amp;（元/台）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全球主要地区移动式筛分设备销售收入（2021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全球主要地区移动式筛分设备销售收入市场份额（2021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中东市场移动式筛分设备销量及增长率（2021-2032）&amp;（千台）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全球不同产品类型移动式筛分设备价格走势（2021-2032）&amp;（元/台）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全球不同应用移动式筛分设备价格走势（2021-2032）&amp;（元/台）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移动式筛分设备中国企业SWOT分析</w:t>
      </w:r>
      <w:r>
        <w:rPr>
          <w:rFonts w:hint="eastAsia"/>
        </w:rPr>
        <w:br/>
      </w:r>
      <w:r>
        <w:rPr>
          <w:rFonts w:hint="eastAsia"/>
        </w:rPr>
        <w:t>　　图 55： 移动式筛分设备产业链</w:t>
      </w:r>
      <w:r>
        <w:rPr>
          <w:rFonts w:hint="eastAsia"/>
        </w:rPr>
        <w:br/>
      </w:r>
      <w:r>
        <w:rPr>
          <w:rFonts w:hint="eastAsia"/>
        </w:rPr>
        <w:t>　　图 56： 移动式筛分设备行业采购模式分析</w:t>
      </w:r>
      <w:r>
        <w:rPr>
          <w:rFonts w:hint="eastAsia"/>
        </w:rPr>
        <w:br/>
      </w:r>
      <w:r>
        <w:rPr>
          <w:rFonts w:hint="eastAsia"/>
        </w:rPr>
        <w:t>　　图 57： 移动式筛分设备行业生产模式</w:t>
      </w:r>
      <w:r>
        <w:rPr>
          <w:rFonts w:hint="eastAsia"/>
        </w:rPr>
        <w:br/>
      </w:r>
      <w:r>
        <w:rPr>
          <w:rFonts w:hint="eastAsia"/>
        </w:rPr>
        <w:t>　　图 58： 移动式筛分设备行业销售模式分析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b68755cb44a38" w:history="1">
        <w:r>
          <w:rPr>
            <w:rStyle w:val="Hyperlink"/>
          </w:rPr>
          <w:t>全球与中国移动式筛分设备行业发展调研及市场前景分析报告（2026-2032年）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b68755cb44a38" w:history="1">
        <w:r>
          <w:rPr>
            <w:rStyle w:val="Hyperlink"/>
          </w:rPr>
          <w:t>https://www.20087.com/5/82/YiDongShiShaiFenSheBeiHangYeQianJingQuShi.html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热点：振动筛直线振动筛、移动筛分机的种类、小型振动筛料机、移动重型筛分机、滚筒筛分离机、移动式筛沙设备、振动筛型号大全、克磊镘移动筛分机、分级筛工作原理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36780573b415b" w:history="1">
      <w:r>
        <w:rPr>
          <w:rStyle w:val="Hyperlink"/>
        </w:rPr>
        <w:t>全球与中国移动式筛分设备行业发展调研及市场前景分析报告（2026-2032年）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DongShiShaiFenSheBeiHangYeQianJingQuShi.html" TargetMode="External" Id="R99ab68755cb4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DongShiShaiFenSheBeiHangYeQianJingQuShi.html" TargetMode="External" Id="R8c936780573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2026-03-31T07:31:35Z</dcterms:created>
  <dcterms:modified xsi:type="dcterms:W3CDTF">2026-03-31T08:31:35Z</dcterms:modified>
  <dc:subject>全球与中国移动式筛分设备行业发展调研及市场前景分析报告（2026-2032年）</dc:subject>
  <dc:title>全球与中国移动式筛分设备行业发展调研及市场前景分析报告（2026-2032年）</dc:title>
  <cp:keywords>全球与中国移动式筛分设备行业发展调研及市场前景分析报告（2026-2032年）</cp:keywords>
  <dc:description>全球与中国移动式筛分设备行业发展调研及市场前景分析报告（2026-2032年）</dc:description>
</cp:coreProperties>
</file>