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2ae1923214c3a" w:history="1">
              <w:r>
                <w:rPr>
                  <w:rStyle w:val="Hyperlink"/>
                </w:rPr>
                <w:t>2025-2031年全球与中国空箱堆高机市场现状调研分析及发展前景报告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2ae1923214c3a" w:history="1">
              <w:r>
                <w:rPr>
                  <w:rStyle w:val="Hyperlink"/>
                </w:rPr>
                <w:t>2025-2031年全球与中国空箱堆高机市场现状调研分析及发展前景报告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2ae1923214c3a" w:history="1">
                <w:r>
                  <w:rPr>
                    <w:rStyle w:val="Hyperlink"/>
                  </w:rPr>
                  <w:t>https://www.20087.com/5/22/KongXiangDuiGaoJiFaZhanXianZhuangQianJing.html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箱堆高机作为仓储物流领域的重要设备，其设计旨在高效、安全地搬运和堆叠空置的集装箱。现代空箱堆高机强调操作简便、视野开阔以及节能特性，部分高端机型已配备自动化导航系统，提高作业效率和安全性。</w:t>
      </w:r>
      <w:r>
        <w:rPr>
          <w:rFonts w:hint="eastAsia"/>
        </w:rPr>
        <w:br/>
      </w:r>
      <w:r>
        <w:rPr>
          <w:rFonts w:hint="eastAsia"/>
        </w:rPr>
        <w:t>　　未来，随着物流自动化和智能化的发展，空箱堆高机将更加侧重于集成先进驾驶辅助系统（ADAS）、人工智能技术，实现无人化操作。环保动力系统的应用，如电动化、氢能驱动，将减少排放，符合可持续发展目标。此外，模块化和可定制化设计将满足不同物流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2ae1923214c3a" w:history="1">
        <w:r>
          <w:rPr>
            <w:rStyle w:val="Hyperlink"/>
          </w:rPr>
          <w:t>2025-2031年全球与中国空箱堆高机市场现状调研分析及发展前景报告</w:t>
        </w:r>
      </w:hyperlink>
      <w:r>
        <w:rPr>
          <w:rFonts w:hint="eastAsia"/>
        </w:rPr>
        <w:t>》系统梳理了空箱堆高机行业的产业链结构，详细分析了空箱堆高机市场规模与需求状况，并对市场价格、行业现状及未来前景进行了客观评估。报告结合空箱堆高机技术现状与发展方向，对行业趋势作出科学预测，同时聚焦空箱堆高机重点企业，解析竞争格局、市场集中度及品牌影响力。通过对空箱堆高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空箱堆高机市场概述</w:t>
      </w:r>
      <w:r>
        <w:rPr>
          <w:rFonts w:hint="eastAsia"/>
        </w:rPr>
        <w:br/>
      </w:r>
      <w:r>
        <w:rPr>
          <w:rFonts w:hint="eastAsia"/>
        </w:rPr>
        <w:t>　　1.1 空箱堆高机行业概述及统计范围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按照不同产品类型，空箱堆高机主要可以分为如下几个类别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不同产品类型空箱堆高机规模增长趋势2020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从不同应用，空箱堆高机主要包括如下几个方面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不同应用空箱堆高机规模增长趋势2020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空箱堆高机行业发展总体概况</w:t>
      </w:r>
      <w:r>
        <w:rPr>
          <w:rFonts w:hint="eastAsia"/>
        </w:rPr>
        <w:br/>
      </w:r>
      <w:r>
        <w:rPr>
          <w:rFonts w:hint="eastAsia"/>
        </w:rPr>
        <w:t>　　　　1.4.2 空箱堆高机行业发展主要特点</w:t>
      </w:r>
      <w:r>
        <w:rPr>
          <w:rFonts w:hint="eastAsia"/>
        </w:rPr>
        <w:br/>
      </w:r>
      <w:r>
        <w:rPr>
          <w:rFonts w:hint="eastAsia"/>
        </w:rPr>
        <w:t>　　　　1.4.3 空箱堆高机行业发展影响因素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全球空箱堆高机供需现状及预测（2020-2031）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全球空箱堆高机产能、产量、产能利用率及发展趋势（2020-2031）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全球空箱堆高机产量、需求量及发展趋势（2020-2031）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全球主要地区空箱堆高机产量及发展趋势（2020-2031）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中国空箱堆高机供需现状及预测（2020-2031）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中国空箱堆高机产能、产量、产能利用率及发展趋势（2020-2031）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中国空箱堆高机产量、市场需求量及发展趋势（2020-2031）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中国空箱堆高机产能和产量占全球的比重（2020-2031）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全球空箱堆高机销量及收入（2020-2031）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全球市场空箱堆高机收入（2020-2031）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全球市场空箱堆高机销量（2020-2031）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全球市场空箱堆高机价格趋势（2020-2031）</w:t>
      </w:r>
      <w:r>
        <w:rPr>
          <w:rFonts w:hint="eastAsia"/>
        </w:rPr>
        <w:br/>
      </w:r>
      <w:r>
        <w:rPr>
          <w:rFonts w:hint="eastAsia"/>
        </w:rPr>
        <w:t>　　2.4 中国空箱堆高机销量及收入（2020-2031）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中国市场空箱堆高机收入（2020-2031）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中国市场空箱堆高机销量（2020-2031）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中国市场空箱堆高机销量和收入占全球的比重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全球空箱堆高机主要地区分析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全球主要地区空箱堆高机市场规模分析：2020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全球主要地区空箱堆高机销售收入及市场份额（2020-2025年）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全球主要地区空箱堆高机销售收入预测（2025-2031）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全球主要地区空箱堆高机销量分析：2020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全球主要地区空箱堆高机销量及市场份额（2020-2025年）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全球主要地区空箱堆高机销量及市场份额预测（2025-2031）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北美（美国和加拿大）空箱堆高机销量（2020-2031）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北美（美国和加拿大）空箱堆高机收入（2020-2031）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欧洲（德国、英国、法国和意大利等国家）空箱堆高机销量（2020-2031）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欧洲（德国、英国、法国和意大利等国家）空箱堆高机收入（2020-2031）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亚太（中国、日本、韩国、中国台湾、印度和东南亚等）空箱堆高机销量（2020-2031）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亚太（中国、日本、韩国、中国台湾、印度和东南亚等）空箱堆高机收入（2020-2031）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拉美地区（墨西哥、巴西等国家）空箱堆高机销量（2020-2031）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拉美地区（墨西哥、巴西等国家）空箱堆高机收入（2020-2031）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中东及非洲（土耳其、沙特等国家）空箱堆高机销量（2020-2031）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中东及非洲（土耳其、沙特等国家）空箱堆高机收入（2020-2031）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全球市场主要厂商空箱堆高机产能市场份额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全球市场主要厂商空箱堆高机销量（2020-2025）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全球市场主要厂商空箱堆高机销售收入（2020-2025）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全球市场主要厂商空箱堆高机销售价格（2020-2025）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2025年全球主要生产商空箱堆高机收入排名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中国市场主要厂商空箱堆高机销量（2020-2025）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中国市场主要厂商空箱堆高机销售收入（2020-2025）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中国市场主要厂商空箱堆高机销售价格（2020-2025）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2025年中国主要生产商空箱堆高机收入排名</w:t>
      </w:r>
      <w:r>
        <w:rPr>
          <w:rFonts w:hint="eastAsia"/>
        </w:rPr>
        <w:br/>
      </w:r>
      <w:r>
        <w:rPr>
          <w:rFonts w:hint="eastAsia"/>
        </w:rPr>
        <w:t>　　4.3 全球主要厂商空箱堆高机总部及产地分布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全球主要厂商空箱堆高机商业化日期</w:t>
      </w:r>
      <w:r>
        <w:rPr>
          <w:rFonts w:hint="eastAsia"/>
        </w:rPr>
        <w:br/>
      </w:r>
      <w:r>
        <w:rPr>
          <w:rFonts w:hint="eastAsia"/>
        </w:rPr>
        <w:t>　　4.5 全球主要厂商空箱堆高机产品类型及应用</w:t>
      </w:r>
      <w:r>
        <w:rPr>
          <w:rFonts w:hint="eastAsia"/>
        </w:rPr>
        <w:br/>
      </w:r>
      <w:r>
        <w:rPr>
          <w:rFonts w:hint="eastAsia"/>
        </w:rPr>
        <w:t>　　4.6 空箱堆高机行业集中度、竞争程度分析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空箱堆高机行业集中度分析：全球头部厂商份额（Top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全球空箱堆高机第一梯队、第二梯队和第三梯队生产商（品牌）及市场份额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不同产品类型空箱堆高机分析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全球市场不同产品类型空箱堆高机销量（2020-2031）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全球市场不同产品类型空箱堆高机销量及市场份额（2020-2025）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全球市场不同产品类型空箱堆高机销量预测（2025-2031）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全球市场不同产品类型空箱堆高机收入（2020-2031）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全球市场不同产品类型空箱堆高机收入及市场份额（2020-2025）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全球市场不同产品类型空箱堆高机收入预测（2025-2031）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全球市场不同产品类型空箱堆高机价格走势（2020-2031）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中国市场不同产品类型空箱堆高机销量（2020-2031）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中国市场不同产品类型空箱堆高机销量及市场份额（2020-2025）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中国市场不同产品类型空箱堆高机销量预测（2025-2031）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中国市场不同产品类型空箱堆高机收入（2020-2031）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中国市场不同产品类型空箱堆高机收入及市场份额（2020-2025）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中国市场不同产品类型空箱堆高机收入预测（2025-2031）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不同应用空箱堆高机分析</w:t>
      </w:r>
      <w:r>
        <w:rPr>
          <w:rFonts w:hint="eastAsia"/>
        </w:rPr>
        <w:br/>
      </w:r>
      <w:r>
        <w:rPr>
          <w:rFonts w:hint="eastAsia"/>
        </w:rPr>
        <w:t>　　6.1 全球市场不同应用空箱堆高机销量（2020-2031）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全球市场不同应用空箱堆高机销量及市场份额（2020-2025）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全球市场不同应用空箱堆高机销量预测（2025-2031）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全球市场不同应用空箱堆高机收入（2020-2031）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全球市场不同应用空箱堆高机收入及市场份额（2020-2025）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全球市场不同应用空箱堆高机收入预测（2025-2031）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全球市场不同应用空箱堆高机价格走势（2020-2031）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中国市场不同应用空箱堆高机销量（2020-2031）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中国市场不同应用空箱堆高机销量及市场份额（2020-2025）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中国市场不同应用空箱堆高机销量预测（2025-2031）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中国市场不同应用空箱堆高机收入（2020-2031）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中国市场不同应用空箱堆高机收入及市场份额（2020-2025）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中国市场不同应用空箱堆高机收入预测（2025-2031）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空箱堆高机行业发展趋势</w:t>
      </w:r>
      <w:r>
        <w:rPr>
          <w:rFonts w:hint="eastAsia"/>
        </w:rPr>
        <w:br/>
      </w:r>
      <w:r>
        <w:rPr>
          <w:rFonts w:hint="eastAsia"/>
        </w:rPr>
        <w:t>　　7.2 空箱堆高机行业主要驱动因素</w:t>
      </w:r>
      <w:r>
        <w:rPr>
          <w:rFonts w:hint="eastAsia"/>
        </w:rPr>
        <w:br/>
      </w:r>
      <w:r>
        <w:rPr>
          <w:rFonts w:hint="eastAsia"/>
        </w:rPr>
        <w:t>　　7.3 空箱堆高机中国企业SWOT分析</w:t>
      </w:r>
      <w:r>
        <w:rPr>
          <w:rFonts w:hint="eastAsia"/>
        </w:rPr>
        <w:br/>
      </w:r>
      <w:r>
        <w:rPr>
          <w:rFonts w:hint="eastAsia"/>
        </w:rPr>
        <w:t>　　7.4 中国空箱堆高机行业政策环境分析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空箱堆高机行业产业链简介</w:t>
      </w:r>
      <w:r>
        <w:rPr>
          <w:rFonts w:hint="eastAsia"/>
        </w:rPr>
        <w:br/>
      </w:r>
      <w:r>
        <w:rPr>
          <w:rFonts w:hint="eastAsia"/>
        </w:rPr>
        <w:t>　　　　8.1.1 空箱堆高机行业供应链分析</w:t>
      </w:r>
      <w:r>
        <w:rPr>
          <w:rFonts w:hint="eastAsia"/>
        </w:rPr>
        <w:br/>
      </w:r>
      <w:r>
        <w:rPr>
          <w:rFonts w:hint="eastAsia"/>
        </w:rPr>
        <w:t>　　　　8.1.2 空箱堆高机主要原料及供应情况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空箱堆高机行业主要下游客户</w:t>
      </w:r>
      <w:r>
        <w:rPr>
          <w:rFonts w:hint="eastAsia"/>
        </w:rPr>
        <w:br/>
      </w:r>
      <w:r>
        <w:rPr>
          <w:rFonts w:hint="eastAsia"/>
        </w:rPr>
        <w:t>　　8.2 空箱堆高机行业采购模式</w:t>
      </w:r>
      <w:r>
        <w:rPr>
          <w:rFonts w:hint="eastAsia"/>
        </w:rPr>
        <w:br/>
      </w:r>
      <w:r>
        <w:rPr>
          <w:rFonts w:hint="eastAsia"/>
        </w:rPr>
        <w:t>　　8.3 空箱堆高机行业生产模式</w:t>
      </w:r>
      <w:r>
        <w:rPr>
          <w:rFonts w:hint="eastAsia"/>
        </w:rPr>
        <w:br/>
      </w:r>
      <w:r>
        <w:rPr>
          <w:rFonts w:hint="eastAsia"/>
        </w:rPr>
        <w:t>　　8.4 空箱堆高机行业销售模式及销售渠道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全球市场主要空箱堆高机厂商简介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重点企业（1）基本信息、空箱堆高机生产基地、销售区域、竞争对手及市场地位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空箱堆高机产品规格、参数及市场应用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空箱堆高机销量、收入、价格及毛利率（2020-2025）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重点企业（2）基本信息、空箱堆高机生产基地、销售区域、竞争对手及市场地位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空箱堆高机产品规格、参数及市场应用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空箱堆高机销量、收入、价格及毛利率（2020-2025）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重点企业（3）基本信息、空箱堆高机生产基地、销售区域、竞争对手及市场地位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空箱堆高机产品规格、参数及市场应用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空箱堆高机销量、收入、价格及毛利率（2020-2025）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重点企业（4）基本信息、空箱堆高机生产基地、销售区域、竞争对手及市场地位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空箱堆高机产品规格、参数及市场应用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空箱堆高机销量、收入、价格及毛利率（2020-2025）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重点企业（5）基本信息、空箱堆高机生产基地、销售区域、竞争对手及市场地位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空箱堆高机产品规格、参数及市场应用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空箱堆高机销量、收入、价格及毛利率（2020-2025）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重点企业（6）基本信息、空箱堆高机生产基地、销售区域、竞争对手及市场地位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空箱堆高机产品规格、参数及市场应用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空箱堆高机销量、收入、价格及毛利率（2020-2025）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重点企业（7）基本信息、空箱堆高机生产基地、销售区域、竞争对手及市场地位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空箱堆高机产品规格、参数及市场应用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空箱堆高机销量、收入、价格及毛利率（2020-2025）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重点企业（8）基本信息、空箱堆高机生产基地、销售区域、竞争对手及市场地位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空箱堆高机产品规格、参数及市场应用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空箱堆高机销量、收入、价格及毛利率（2020-2025）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中国市场空箱堆高机产量、销量、进出口分析及未来趋势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中国市场空箱堆高机产量、销量、进出口分析及未来趋势（2020-2031）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中国市场空箱堆高机进出口贸易趋势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中国市场空箱堆高机主要进口来源</w:t>
      </w:r>
      <w:r>
        <w:rPr>
          <w:rFonts w:hint="eastAsia"/>
        </w:rPr>
        <w:br/>
      </w:r>
      <w:r>
        <w:rPr>
          <w:rFonts w:hint="eastAsia"/>
        </w:rPr>
        <w:t>　　10.4 中国市场空箱堆高机主要出口目的地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中国市场空箱堆高机主要地区分布</w:t>
      </w:r>
      <w:r>
        <w:rPr>
          <w:rFonts w:hint="eastAsia"/>
        </w:rPr>
        <w:br/>
      </w:r>
      <w:r>
        <w:rPr>
          <w:rFonts w:hint="eastAsia"/>
        </w:rPr>
        <w:t>　　11.1 中国空箱堆高机生产地区分布</w:t>
      </w:r>
      <w:r>
        <w:rPr>
          <w:rFonts w:hint="eastAsia"/>
        </w:rPr>
        <w:br/>
      </w:r>
      <w:r>
        <w:rPr>
          <w:rFonts w:hint="eastAsia"/>
        </w:rPr>
        <w:t>　　11.2 中国空箱堆高机消费地区分布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空箱堆高机产品图片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全球不同产品类型空箱堆高机销售额2020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全球不同产品类型空箱堆高机市场份额2025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全球不同应用空箱堆高机销售额2020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全球不同应用空箱堆高机市场份额2024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2025年全球前五大品牌空箱堆高机市场份额</w:t>
      </w:r>
      <w:r>
        <w:rPr>
          <w:rFonts w:hint="eastAsia"/>
        </w:rPr>
        <w:br/>
      </w:r>
      <w:r>
        <w:rPr>
          <w:rFonts w:hint="eastAsia"/>
        </w:rPr>
        <w:t>　　图 2025年全球空箱堆高机第一梯队、第二梯队和第三梯队厂商及市场份额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全球空箱堆高机产能、产量、产能利用率及发展趋势（2020-2031）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全球空箱堆高机产量、需求量及发展趋势（2020-2031）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全球主要地区空箱堆高机产量市场份额（2020-2031）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中国空箱堆高机产能、产量、产能利用率及发展趋势（2020-2031）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中国空箱堆高机产量、市场需求量及发展趋势（2020-2031）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全球空箱堆高机市场销售额及增长率（2020-2031）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全球市场空箱堆高机市场规模：2020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全球市场空箱堆高机销量及增长率（2020-2031）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全球市场空箱堆高机价格趋势（2020-2031）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全球主要地区空箱堆高机销售收入（2020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全球主要地区空箱堆高机销售收入市场份额（2024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北美市场空箱堆高机销量及增长率（2020-2031）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北美市场空箱堆高机收入及增长率（2020-2031）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欧洲市场空箱堆高机销量及增长率（2020-2031）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欧洲市场空箱堆高机收入及增长率（2020-2031）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中国市场空箱堆高机销量及增长率（2020-2031）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中国市场空箱堆高机收入及增长率（2020-2031）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日本市场空箱堆高机销量及增长率（2020-2031）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日本市场空箱堆高机收入及增长率（2020-2031）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东南亚市场空箱堆高机销量及增长率（2020-2031）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东南亚市场空箱堆高机收入及增长率（2020-2031）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印度市场空箱堆高机销量及增长率（2020-2031）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印度市场空箱堆高机收入及增长率（2020-2031）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全球不同产品类型空箱堆高机价格走势（2020-2031）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全球不同应用空箱堆高机价格走势（2020-2031）</w:t>
      </w:r>
      <w:r>
        <w:rPr>
          <w:rFonts w:hint="eastAsia"/>
        </w:rPr>
        <w:br/>
      </w:r>
      <w:r>
        <w:rPr>
          <w:rFonts w:hint="eastAsia"/>
        </w:rPr>
        <w:t>　　图 中国空箱堆高机企业空箱堆高机优势、劣势、机会、威胁分析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空箱堆高机产业链</w:t>
      </w:r>
      <w:r>
        <w:rPr>
          <w:rFonts w:hint="eastAsia"/>
        </w:rPr>
        <w:br/>
      </w:r>
      <w:r>
        <w:rPr>
          <w:rFonts w:hint="eastAsia"/>
        </w:rPr>
        <w:t>　　图 空箱堆高机行业采购模式分析</w:t>
      </w:r>
      <w:r>
        <w:rPr>
          <w:rFonts w:hint="eastAsia"/>
        </w:rPr>
        <w:br/>
      </w:r>
      <w:r>
        <w:rPr>
          <w:rFonts w:hint="eastAsia"/>
        </w:rPr>
        <w:t>　　图 空箱堆高机行业生产模式分析</w:t>
      </w:r>
      <w:r>
        <w:rPr>
          <w:rFonts w:hint="eastAsia"/>
        </w:rPr>
        <w:br/>
      </w:r>
      <w:r>
        <w:rPr>
          <w:rFonts w:hint="eastAsia"/>
        </w:rPr>
        <w:t>　　图 空箱堆高机行业销售模式分析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按产品类型细分，全球空箱堆高机市场规模2020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按应用细分，全球空箱堆高机市场规模2020 VS 2025 VS 2031</w:t>
      </w:r>
      <w:r>
        <w:rPr>
          <w:rFonts w:hint="eastAsia"/>
        </w:rPr>
        <w:br/>
      </w:r>
      <w:r>
        <w:rPr>
          <w:rFonts w:hint="eastAsia"/>
        </w:rPr>
        <w:t>　　表 空箱堆高机行业发展主要特点</w:t>
      </w:r>
      <w:r>
        <w:rPr>
          <w:rFonts w:hint="eastAsia"/>
        </w:rPr>
        <w:br/>
      </w:r>
      <w:r>
        <w:rPr>
          <w:rFonts w:hint="eastAsia"/>
        </w:rPr>
        <w:t>　　表 空箱堆高机行业发展有利因素分析</w:t>
      </w:r>
      <w:r>
        <w:rPr>
          <w:rFonts w:hint="eastAsia"/>
        </w:rPr>
        <w:br/>
      </w:r>
      <w:r>
        <w:rPr>
          <w:rFonts w:hint="eastAsia"/>
        </w:rPr>
        <w:t>　　表 空箱堆高机行业发展不利因素分析</w:t>
      </w:r>
      <w:r>
        <w:rPr>
          <w:rFonts w:hint="eastAsia"/>
        </w:rPr>
        <w:br/>
      </w:r>
      <w:r>
        <w:rPr>
          <w:rFonts w:hint="eastAsia"/>
        </w:rPr>
        <w:t>　　表 空箱堆高机技术 标准</w:t>
      </w:r>
      <w:r>
        <w:rPr>
          <w:rFonts w:hint="eastAsia"/>
        </w:rPr>
        <w:br/>
      </w:r>
      <w:r>
        <w:rPr>
          <w:rFonts w:hint="eastAsia"/>
        </w:rPr>
        <w:t>　　表 进入空箱堆高机行业壁垒</w:t>
      </w:r>
      <w:r>
        <w:rPr>
          <w:rFonts w:hint="eastAsia"/>
        </w:rPr>
        <w:br/>
      </w:r>
      <w:r>
        <w:rPr>
          <w:rFonts w:hint="eastAsia"/>
        </w:rPr>
        <w:t>　　表 空箱堆高机主要企业在国际市场占有率（按销量，2020-2025）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2025年空箱堆高机主要企业在国际市场排名（按销量）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全球市场主要企业空箱堆高机销量（2020-2025）</w:t>
      </w:r>
      <w:r>
        <w:rPr>
          <w:rFonts w:hint="eastAsia"/>
        </w:rPr>
        <w:br/>
      </w:r>
      <w:r>
        <w:rPr>
          <w:rFonts w:hint="eastAsia"/>
        </w:rPr>
        <w:t>　　表 空箱堆高机主要企业在国际市场占有率（按收入，2020-2025）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2025年空箱堆高机主要企业在国际市场排名（按收入）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全球市场主要企业空箱堆高机销售收入（2020-2025）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全球市场主要企业空箱堆高机销售价格（2020-2025）</w:t>
      </w:r>
      <w:r>
        <w:rPr>
          <w:rFonts w:hint="eastAsia"/>
        </w:rPr>
        <w:br/>
      </w:r>
      <w:r>
        <w:rPr>
          <w:rFonts w:hint="eastAsia"/>
        </w:rPr>
        <w:t>　　表 空箱堆高机主要企业在中国市场占有率（按销量，2020-2025）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2025年空箱堆高机主要企业在中国市场排名（按销量）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中国市场主要企业空箱堆高机销量（2020-2025）</w:t>
      </w:r>
      <w:r>
        <w:rPr>
          <w:rFonts w:hint="eastAsia"/>
        </w:rPr>
        <w:br/>
      </w:r>
      <w:r>
        <w:rPr>
          <w:rFonts w:hint="eastAsia"/>
        </w:rPr>
        <w:t>　　表 空箱堆高机主要企业在中国市场占有率（按收入，2020-2025）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2025年空箱堆高机主要企业在中国市场排名（按收入）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中国市场主要企业空箱堆高机销售收入（2020-2025）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全球主要厂商空箱堆高机总部及产地分布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全球主要厂商成立时间及空箱堆高机商业化日期</w:t>
      </w:r>
      <w:r>
        <w:rPr>
          <w:rFonts w:hint="eastAsia"/>
        </w:rPr>
        <w:br/>
      </w:r>
      <w:r>
        <w:rPr>
          <w:rFonts w:hint="eastAsia"/>
        </w:rPr>
        <w:t>　　表 全球主要厂商空箱堆高机产品类型及应用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2025年全球空箱堆高机主要厂商市场地位（第一梯队、第二梯队和第三梯队）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全球空箱堆高机市场投资、并购等现状分析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全球主要地区空箱堆高机产量增速（CAGR）（2020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全球主要地区空箱堆高机产量（2020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全球主要地区空箱堆高机产量（2020-2025）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全球主要地区空箱堆高机产量（2025-2031）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全球主要地区空箱堆高机产量市场份额（2020-2025）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全球主要地区空箱堆高机产量（2025-2031）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全球主要地区空箱堆高机销售收入增速（2020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全球主要地区空箱堆高机销售收入（2020-2025）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全球主要地区空箱堆高机销售收入市场份额（2020-2025）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全球主要地区空箱堆高机收入（2025-2031）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全球主要地区空箱堆高机收入市场份额（2025-2031）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全球主要地区空箱堆高机销量：2020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全球主要地区空箱堆高机销量（2020-2025）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全球主要地区空箱堆高机销量市场份额（2020-2025）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全球主要地区空箱堆高机销量（2025-2031）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全球主要地区空箱堆高机销量份额（2025-2031）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空箱堆高机生产基地、销售区域、竞争对手及市场地位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空箱堆高机产品规格、参数及市场应用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空箱堆高机销量、收入、价格及毛利率（2020-2025）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空箱堆高机生产基地、销售区域、竞争对手及市场地位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空箱堆高机产品规格、参数及市场应用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空箱堆高机销量、收入、价格及毛利率（2020-2025）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空箱堆高机生产基地、销售区域、竞争对手及市场地位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空箱堆高机产品规格、参数及市场应用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空箱堆高机销量、收入、价格及毛利率（2020-2025）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空箱堆高机生产基地、销售区域、竞争对手及市场地位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空箱堆高机产品规格、参数及市场应用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空箱堆高机销量、收入、价格及毛利率（2020-2025）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空箱堆高机生产基地、销售区域、竞争对手及市场地位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空箱堆高机产品规格、参数及市场应用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空箱堆高机销量、收入、价格及毛利率（2020-2025）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空箱堆高机生产基地、销售区域、竞争对手及市场地位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空箱堆高机产品规格、参数及市场应用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空箱堆高机销量、收入、价格及毛利率（2020-2025）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空箱堆高机生产基地、销售区域、竞争对手及市场地位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空箱堆高机产品规格、参数及市场应用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空箱堆高机销量、收入、价格及毛利率（2020-2025）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空箱堆高机生产基地、销售区域、竞争对手及市场地位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空箱堆高机产品规格、参数及市场应用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空箱堆高机销量、收入、价格及毛利率（2020-2025）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空箱堆高机生产基地、销售区域、竞争对手及市场地位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空箱堆高机产品规格、参数及市场应用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空箱堆高机销量、收入、价格及毛利率（2020-2025）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全球不同产品类型空箱堆高机销量（2020-2025年）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全球不同产品类型空箱堆高机销量市场份额（2020-2025）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全球不同产品类型空箱堆高机销量预测（2025-2031）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全球市场不同产品类型空箱堆高机销量市场份额预测（2025-2031）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全球不同产品类型空箱堆高机收入（2020-2025年）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全球不同产品类型空箱堆高机收入市场份额（2020-2025）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全球不同产品类型空箱堆高机收入预测（2025-2031）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全球不同产品类型空箱堆高机收入市场份额预测（2025-2031）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全球不同应用空箱堆高机销量（2020-2025年）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全球不同应用空箱堆高机销量市场份额（2020-2025）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全球不同应用空箱堆高机销量预测（2025-2031）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全球市场不同应用空箱堆高机销量市场份额预测（2025-2031）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全球不同应用空箱堆高机收入（2020-2025年）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全球不同应用空箱堆高机收入市场份额（2020-2025）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全球不同应用空箱堆高机收入预测（2025-2031）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全球不同应用空箱堆高机收入市场份额预测（2025-2031）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空箱堆高机行业发展趋势</w:t>
      </w:r>
      <w:r>
        <w:rPr>
          <w:rFonts w:hint="eastAsia"/>
        </w:rPr>
        <w:br/>
      </w:r>
      <w:r>
        <w:rPr>
          <w:rFonts w:hint="eastAsia"/>
        </w:rPr>
        <w:t>　　表 空箱堆高机市场前景</w:t>
      </w:r>
      <w:r>
        <w:rPr>
          <w:rFonts w:hint="eastAsia"/>
        </w:rPr>
        <w:br/>
      </w:r>
      <w:r>
        <w:rPr>
          <w:rFonts w:hint="eastAsia"/>
        </w:rPr>
        <w:t>　　表 空箱堆高机行业主要驱动因素</w:t>
      </w:r>
      <w:r>
        <w:rPr>
          <w:rFonts w:hint="eastAsia"/>
        </w:rPr>
        <w:br/>
      </w:r>
      <w:r>
        <w:rPr>
          <w:rFonts w:hint="eastAsia"/>
        </w:rPr>
        <w:t>　　表 空箱堆高机行业供应链分析</w:t>
      </w:r>
      <w:r>
        <w:rPr>
          <w:rFonts w:hint="eastAsia"/>
        </w:rPr>
        <w:br/>
      </w:r>
      <w:r>
        <w:rPr>
          <w:rFonts w:hint="eastAsia"/>
        </w:rPr>
        <w:t>　　表 空箱堆高机上游原料供应商</w:t>
      </w:r>
      <w:r>
        <w:rPr>
          <w:rFonts w:hint="eastAsia"/>
        </w:rPr>
        <w:br/>
      </w:r>
      <w:r>
        <w:rPr>
          <w:rFonts w:hint="eastAsia"/>
        </w:rPr>
        <w:t>　　表 空箱堆高机行业主要下游客户</w:t>
      </w:r>
      <w:r>
        <w:rPr>
          <w:rFonts w:hint="eastAsia"/>
        </w:rPr>
        <w:br/>
      </w:r>
      <w:r>
        <w:rPr>
          <w:rFonts w:hint="eastAsia"/>
        </w:rPr>
        <w:t>　　表 空箱堆高机行业典型经销商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2ae1923214c3a" w:history="1">
        <w:r>
          <w:rPr>
            <w:rStyle w:val="Hyperlink"/>
          </w:rPr>
          <w:t>2025-2031年全球与中国空箱堆高机市场现状调研分析及发展前景报告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2ae1923214c3a" w:history="1">
        <w:r>
          <w:rPr>
            <w:rStyle w:val="Hyperlink"/>
          </w:rPr>
          <w:t>https://www.20087.com/5/22/KongXiangDuiGaoJiFaZhanXianZhuangQianJing.html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热点：小型堆高机、空箱堆高机司机招聘、成都升降机制造厂家、空箱堆高机特点、堆高机、空箱堆高机作业过程、5吨单梁行车多少钱一台、空箱堆高机Q2、500公斤小型液压升降机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3cb16f5654eeb" w:history="1">
      <w:r>
        <w:rPr>
          <w:rStyle w:val="Hyperlink"/>
        </w:rPr>
        <w:t>2025-2031年全球与中国空箱堆高机市场现状调研分析及发展前景报告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KongXiangDuiGaoJiFaZhanXianZhuangQianJing.html" TargetMode="External" Id="Re422ae192321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KongXiangDuiGaoJiFaZhanXianZhuangQianJing.html" TargetMode="External" Id="R78d3cb16f565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2025-04-18T02:50:00Z</dcterms:created>
  <dcterms:modified xsi:type="dcterms:W3CDTF">2025-04-18T03:50:00Z</dcterms:modified>
  <dc:subject>2025-2031年全球与中国空箱堆高机市场现状调研分析及发展前景报告</dc:subject>
  <dc:title>2025-2031年全球与中国空箱堆高机市场现状调研分析及发展前景报告</dc:title>
  <cp:keywords>2025-2031年全球与中国空箱堆高机市场现状调研分析及发展前景报告</cp:keywords>
  <dc:description>2025-2031年全球与中国空箱堆高机市场现状调研分析及发展前景报告</dc:description>
</cp:coreProperties>
</file>