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1984e80fe4190" w:history="1">
              <w:r>
                <w:rPr>
                  <w:rStyle w:val="Hyperlink"/>
                </w:rPr>
                <w:t>2025-2031年全球与中国站台屏蔽门市场现状调研及发展前景趋势分析报告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1984e80fe4190" w:history="1">
              <w:r>
                <w:rPr>
                  <w:rStyle w:val="Hyperlink"/>
                </w:rPr>
                <w:t>2025-2031年全球与中国站台屏蔽门市场现状调研及发展前景趋势分析报告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1984e80fe4190" w:history="1">
                <w:r>
                  <w:rPr>
                    <w:rStyle w:val="Hyperlink"/>
                  </w:rPr>
                  <w:t>https://www.20087.com/5/52/ZhanTaiPingBiMenShiChangXianZhuangHeQianJing.html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台屏蔽门是轨道交通安全和效率提升的重要设施，近年来在全球范围内得到了广泛部署。现代站台屏蔽门系统不仅提供了乘客安全屏障，防止意外坠轨，还通过隔绝隧道气流，改善了站台环境，节约了能源。智能化技术的应用，如自动感应和远程监控，提高了屏蔽门的运行效率和维护响应速度，保障了地铁运营的顺畅。</w:t>
      </w:r>
      <w:r>
        <w:rPr>
          <w:rFonts w:hint="eastAsia"/>
        </w:rPr>
        <w:br/>
      </w:r>
      <w:r>
        <w:rPr>
          <w:rFonts w:hint="eastAsia"/>
        </w:rPr>
        <w:t>　　未来，站台屏蔽门的发展将更加注重智能化和乘客体验。一方面，通过集成人脸识别和行为分析技术，站台屏蔽门将实现更加安全和高效的乘客通行管理，减少排队等候时间。另一方面，结合物联网（IoT）和大数据分析，屏蔽门系统将能够预测维护需求，提前排除故障，确保乘客的安全和舒适。此外，站台屏蔽门还将与城市公共交通网络的智能化升级相协调，支持无缝出行和智能票务，提升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984e80fe4190" w:history="1">
        <w:r>
          <w:rPr>
            <w:rStyle w:val="Hyperlink"/>
          </w:rPr>
          <w:t>2025-2031年全球与中国站台屏蔽门市场现状调研及发展前景趋势分析报告</w:t>
        </w:r>
      </w:hyperlink>
      <w:r>
        <w:rPr>
          <w:rFonts w:hint="eastAsia"/>
        </w:rPr>
        <w:t>》系统分析了站台屏蔽门行业的市场规模、市场需求及价格波动，深入探讨了站台屏蔽门产业链关键环节及各细分市场特点。报告基于权威数据，科学预测了站台屏蔽门市场前景与发展趋势，同时评估了站台屏蔽门重点企业的经营状况，包括品牌影响力、市场集中度及竞争格局。通过SWOT分析，报告揭示了站台屏蔽门行业面临的风险与机遇，为站台屏蔽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按产品类型细分，全球站台屏蔽门市场规模2020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全高闭式</w:t>
      </w:r>
      <w:r>
        <w:rPr>
          <w:rFonts w:hint="eastAsia"/>
        </w:rPr>
        <w:br/>
      </w:r>
      <w:r>
        <w:rPr>
          <w:rFonts w:hint="eastAsia"/>
        </w:rPr>
        <w:t>　　　　1.3.3 全高开式</w:t>
      </w:r>
      <w:r>
        <w:rPr>
          <w:rFonts w:hint="eastAsia"/>
        </w:rPr>
        <w:br/>
      </w:r>
      <w:r>
        <w:rPr>
          <w:rFonts w:hint="eastAsia"/>
        </w:rPr>
        <w:t>　　　　1.3.4 半高开式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按应用细分，全球站台屏蔽门市场规模2020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地铁</w:t>
      </w:r>
      <w:r>
        <w:rPr>
          <w:rFonts w:hint="eastAsia"/>
        </w:rPr>
        <w:br/>
      </w:r>
      <w:r>
        <w:rPr>
          <w:rFonts w:hint="eastAsia"/>
        </w:rPr>
        <w:t>　　　　1.4.3 其他交通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站台屏蔽门行业发展总体概况</w:t>
      </w:r>
      <w:r>
        <w:rPr>
          <w:rFonts w:hint="eastAsia"/>
        </w:rPr>
        <w:br/>
      </w:r>
      <w:r>
        <w:rPr>
          <w:rFonts w:hint="eastAsia"/>
        </w:rPr>
        <w:t>　　　　1.5.2 站台屏蔽门行业发展主要特点</w:t>
      </w:r>
      <w:r>
        <w:rPr>
          <w:rFonts w:hint="eastAsia"/>
        </w:rPr>
        <w:br/>
      </w:r>
      <w:r>
        <w:rPr>
          <w:rFonts w:hint="eastAsia"/>
        </w:rPr>
        <w:t>　　　　1.5.3 站台屏蔽门行业发展影响因素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全球市场，近三年站台屏蔽门主要企业占有率及排名（按销量）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站台屏蔽门主要企业在国际市场占有率（按销量，2020-2025）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2025年站台屏蔽门主要企业在国际市场排名（按销量）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全球市场主要企业站台屏蔽门销量（2020-2025）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全球市场，近三年站台屏蔽门主要企业占有率及排名（按收入）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站台屏蔽门主要企业在国际市场占有率（按收入，2020-2025）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2025年站台屏蔽门主要企业在国际市场排名（按收入）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全球市场主要企业站台屏蔽门销售收入（2020-2025）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全球市场主要企业站台屏蔽门销售价格（2020-2025）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中国市场，近三年站台屏蔽门主要企业占有率及排名（按销量）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站台屏蔽门主要企业在中国市场占有率（按销量，2020-2025）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2025年站台屏蔽门主要企业在中国市场排名（按销量）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中国市场主要企业站台屏蔽门销量（2020-2025）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中国市场，近三年站台屏蔽门主要企业占有率及排名（按收入）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站台屏蔽门主要企业在中国市场占有率（按收入，2020-2025）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2025年站台屏蔽门主要企业在中国市场排名（按收入）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中国市场主要企业站台屏蔽门销售收入（2020-2025）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全球主要厂商站台屏蔽门总部及产地分布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全球主要厂商成立时间及站台屏蔽门商业化日期</w:t>
      </w:r>
      <w:r>
        <w:rPr>
          <w:rFonts w:hint="eastAsia"/>
        </w:rPr>
        <w:br/>
      </w:r>
      <w:r>
        <w:rPr>
          <w:rFonts w:hint="eastAsia"/>
        </w:rPr>
        <w:t>　　2.8 全球主要厂商站台屏蔽门产品类型及应用</w:t>
      </w:r>
      <w:r>
        <w:rPr>
          <w:rFonts w:hint="eastAsia"/>
        </w:rPr>
        <w:br/>
      </w:r>
      <w:r>
        <w:rPr>
          <w:rFonts w:hint="eastAsia"/>
        </w:rPr>
        <w:t>　　2.9 站台屏蔽门行业集中度、竞争程度分析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站台屏蔽门行业集中度分析：2025年全球Top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全球站台屏蔽门第一梯队、第二梯队和第三梯队生产商（品牌）及市场份额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全球站台屏蔽门总体规模分析</w:t>
      </w:r>
      <w:r>
        <w:rPr>
          <w:rFonts w:hint="eastAsia"/>
        </w:rPr>
        <w:br/>
      </w:r>
      <w:r>
        <w:rPr>
          <w:rFonts w:hint="eastAsia"/>
        </w:rPr>
        <w:t>　　3.1 全球站台屏蔽门供需现状及预测（2020-2031）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全球站台屏蔽门产能、产量、产能利用率及发展趋势（2020-2031）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全球站台屏蔽门产量、需求量及发展趋势（2020-2031）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全球主要地区站台屏蔽门产量及发展趋势（2020-2031）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全球主要地区站台屏蔽门产量（2020-2025）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全球主要地区站台屏蔽门产量（2025-2031）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全球主要地区站台屏蔽门产量市场份额（2020-2031）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中国站台屏蔽门供需现状及预测（2020-2031）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中国站台屏蔽门产能、产量、产能利用率及发展趋势（2020-2031）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中国站台屏蔽门产量、市场需求量及发展趋势（2020-2031）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全球站台屏蔽门销量及销售额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全球市场站台屏蔽门销售额（2020-2031）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全球市场站台屏蔽门销量（2020-2031）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全球市场站台屏蔽门价格趋势（2020-2031）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全球站台屏蔽门主要地区分析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全球主要地区站台屏蔽门市场规模分析：2020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全球主要地区站台屏蔽门销售收入及市场份额（2020-2025年）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全球主要地区站台屏蔽门销售收入预测（2025-2031年）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全球主要地区站台屏蔽门销量分析：2020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全球主要地区站台屏蔽门销量及市场份额（2020-2025年）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全球主要地区站台屏蔽门销量及市场份额预测（2025-2031年）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北美市场站台屏蔽门销量、收入及增长率（2020-2031）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欧洲市场站台屏蔽门销量、收入及增长率（2020-2031）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中国市场站台屏蔽门销量、收入及增长率（2020-2031）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日本市场站台屏蔽门销量、收入及增长率（2020-2031）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东南亚市场站台屏蔽门销量、收入及增长率（2020-2031）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印度市场站台屏蔽门销量、收入及增长率（2020-2031）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站台屏蔽门销量、收入、价格及毛利率（2020-2025）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不同产品类型站台屏蔽门分析</w:t>
      </w:r>
      <w:r>
        <w:rPr>
          <w:rFonts w:hint="eastAsia"/>
        </w:rPr>
        <w:br/>
      </w:r>
      <w:r>
        <w:rPr>
          <w:rFonts w:hint="eastAsia"/>
        </w:rPr>
        <w:t>　　6.1 全球不同产品类型站台屏蔽门销量（2020-2031）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全球不同产品类型站台屏蔽门销量及市场份额（2020-2025）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全球不同产品类型站台屏蔽门销量预测（2025-2031）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全球不同产品类型站台屏蔽门收入（2020-2031）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全球不同产品类型站台屏蔽门收入及市场份额（2020-2025）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全球不同产品类型站台屏蔽门收入预测（2025-2031）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全球不同产品类型站台屏蔽门价格走势（2020-2031）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不同应用站台屏蔽门分析</w:t>
      </w:r>
      <w:r>
        <w:rPr>
          <w:rFonts w:hint="eastAsia"/>
        </w:rPr>
        <w:br/>
      </w:r>
      <w:r>
        <w:rPr>
          <w:rFonts w:hint="eastAsia"/>
        </w:rPr>
        <w:t>　　7.1 全球不同应用站台屏蔽门销量（2020-2031）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全球不同应用站台屏蔽门销量及市场份额（2020-2025）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全球不同应用站台屏蔽门销量预测（2025-2031）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全球不同应用站台屏蔽门收入（2020-2031）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全球不同应用站台屏蔽门收入及市场份额（2020-2025）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全球不同应用站台屏蔽门收入预测（2025-2031）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全球不同应用站台屏蔽门价格走势（2020-2031）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站台屏蔽门行业发展趋势</w:t>
      </w:r>
      <w:r>
        <w:rPr>
          <w:rFonts w:hint="eastAsia"/>
        </w:rPr>
        <w:br/>
      </w:r>
      <w:r>
        <w:rPr>
          <w:rFonts w:hint="eastAsia"/>
        </w:rPr>
        <w:t>　　8.2 站台屏蔽门行业主要驱动因素</w:t>
      </w:r>
      <w:r>
        <w:rPr>
          <w:rFonts w:hint="eastAsia"/>
        </w:rPr>
        <w:br/>
      </w:r>
      <w:r>
        <w:rPr>
          <w:rFonts w:hint="eastAsia"/>
        </w:rPr>
        <w:t>　　8.3 站台屏蔽门中国企业SWOT分析</w:t>
      </w:r>
      <w:r>
        <w:rPr>
          <w:rFonts w:hint="eastAsia"/>
        </w:rPr>
        <w:br/>
      </w:r>
      <w:r>
        <w:rPr>
          <w:rFonts w:hint="eastAsia"/>
        </w:rPr>
        <w:t>　　8.4 中国站台屏蔽门行业政策环境分析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站台屏蔽门行业产业链简介</w:t>
      </w:r>
      <w:r>
        <w:rPr>
          <w:rFonts w:hint="eastAsia"/>
        </w:rPr>
        <w:br/>
      </w:r>
      <w:r>
        <w:rPr>
          <w:rFonts w:hint="eastAsia"/>
        </w:rPr>
        <w:t>　　　　9.1.1 站台屏蔽门行业供应链分析</w:t>
      </w:r>
      <w:r>
        <w:rPr>
          <w:rFonts w:hint="eastAsia"/>
        </w:rPr>
        <w:br/>
      </w:r>
      <w:r>
        <w:rPr>
          <w:rFonts w:hint="eastAsia"/>
        </w:rPr>
        <w:t>　　　　9.1.2 站台屏蔽门主要原料及供应情况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站台屏蔽门行业主要下游客户</w:t>
      </w:r>
      <w:r>
        <w:rPr>
          <w:rFonts w:hint="eastAsia"/>
        </w:rPr>
        <w:br/>
      </w:r>
      <w:r>
        <w:rPr>
          <w:rFonts w:hint="eastAsia"/>
        </w:rPr>
        <w:t>　　9.2 站台屏蔽门行业采购模式</w:t>
      </w:r>
      <w:r>
        <w:rPr>
          <w:rFonts w:hint="eastAsia"/>
        </w:rPr>
        <w:br/>
      </w:r>
      <w:r>
        <w:rPr>
          <w:rFonts w:hint="eastAsia"/>
        </w:rPr>
        <w:t>　　9.3 站台屏蔽门行业生产模式</w:t>
      </w:r>
      <w:r>
        <w:rPr>
          <w:rFonts w:hint="eastAsia"/>
        </w:rPr>
        <w:br/>
      </w:r>
      <w:r>
        <w:rPr>
          <w:rFonts w:hint="eastAsia"/>
        </w:rPr>
        <w:t>　　9.4 站台屏蔽门行业销售模式及销售渠道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按产品类型细分，全球站台屏蔽门市场规模2020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按应用细分，全球站台屏蔽门市场规模2020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站台屏蔽门行业发展主要特点</w:t>
      </w:r>
      <w:r>
        <w:rPr>
          <w:rFonts w:hint="eastAsia"/>
        </w:rPr>
        <w:br/>
      </w:r>
      <w:r>
        <w:rPr>
          <w:rFonts w:hint="eastAsia"/>
        </w:rPr>
        <w:t>　　表4 站台屏蔽门行业发展有利因素分析</w:t>
      </w:r>
      <w:r>
        <w:rPr>
          <w:rFonts w:hint="eastAsia"/>
        </w:rPr>
        <w:br/>
      </w:r>
      <w:r>
        <w:rPr>
          <w:rFonts w:hint="eastAsia"/>
        </w:rPr>
        <w:t>　　表5 站台屏蔽门行业发展不利因素分析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进入站台屏蔽门行业壁垒</w:t>
      </w:r>
      <w:r>
        <w:rPr>
          <w:rFonts w:hint="eastAsia"/>
        </w:rPr>
        <w:br/>
      </w:r>
      <w:r>
        <w:rPr>
          <w:rFonts w:hint="eastAsia"/>
        </w:rPr>
        <w:t>　　表7 站台屏蔽门主要企业在国际市场占有率（按销量，2020-2025）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2025年站台屏蔽门主要企业在国际市场排名（按销量）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全球市场主要企业站台屏蔽门销量（2020-2025）&amp;（套）</w:t>
      </w:r>
      <w:r>
        <w:rPr>
          <w:rFonts w:hint="eastAsia"/>
        </w:rPr>
        <w:br/>
      </w:r>
      <w:r>
        <w:rPr>
          <w:rFonts w:hint="eastAsia"/>
        </w:rPr>
        <w:t>　　表10 站台屏蔽门主要企业在国际市场占有率（按收入，2020-2025）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2025年站台屏蔽门主要企业在国际市场排名（按收入）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全球市场主要企业站台屏蔽门销售收入（2020-2025）&amp;（万元）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全球市场主要企业站台屏蔽门销售价格（2020-2025）&amp;（元/套）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站台屏蔽门主要企业在中国市场占有率（按销量，2020-2025）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2025年站台屏蔽门主要企业在中国市场排名（按销量）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中国市场主要企业站台屏蔽门销量（2020-2025）&amp;（套）</w:t>
      </w:r>
      <w:r>
        <w:rPr>
          <w:rFonts w:hint="eastAsia"/>
        </w:rPr>
        <w:br/>
      </w:r>
      <w:r>
        <w:rPr>
          <w:rFonts w:hint="eastAsia"/>
        </w:rPr>
        <w:t>　　表17 站台屏蔽门主要企业在中国市场占有率（按收入，2020-2025）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2025年站台屏蔽门主要企业在中国市场排名（按收入）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中国市场主要企业站台屏蔽门销售收入（2020-2025）&amp;（万元）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全球主要厂商站台屏蔽门总部及产地分布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全球主要厂商成立时间及站台屏蔽门商业化日期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全球主要厂商站台屏蔽门产品类型及应用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2025年全球站台屏蔽门主要厂商市场地位（第一梯队、第二梯队和第三梯队）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全球站台屏蔽门市场投资、并购等现状分析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全球主要地区站台屏蔽门产量增速（CAGR）：（2020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全球主要地区站台屏蔽门产量（2020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全球主要地区站台屏蔽门产量（2020-2025）&amp;（套）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全球主要地区站台屏蔽门产量（2025-2031）&amp;（套）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全球主要地区站台屏蔽门产量市场份额（2020-2025）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全球主要地区站台屏蔽门产量（2025-2031）&amp;（套）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全球主要地区站台屏蔽门销售收入增速：（2020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全球主要地区站台屏蔽门销售收入（2020-2025）&amp;（万元）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全球主要地区站台屏蔽门销售收入市场份额（2020-2025）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全球主要地区站台屏蔽门收入（2025-2031）&amp;（万元）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全球主要地区站台屏蔽门收入市场份额（2025-2031）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全球主要地区站台屏蔽门销量（套）：2020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全球主要地区站台屏蔽门销量（2020-2025）&amp;（套）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全球主要地区站台屏蔽门销量市场份额（2020-2025）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全球主要地区站台屏蔽门销量（2025-2031）&amp;（套）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全球主要地区站台屏蔽门销量份额（2025-2031）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站台屏蔽门生产基地、销售区域、竞争对手及市场地位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站台屏蔽门销量（套）、收入（万元）、价格（元/套）及毛利率（2020-2025）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全球不同产品类型站台屏蔽门销量（2020-2025年）&amp;（套）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表117 全球不同产品类型站台屏蔽门销量市场份额（2020-2025）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全球不同产品类型站台屏蔽门销量预测（2025-2031）&amp;（套）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表119 全球市场不同产品类型站台屏蔽门销量市场份额预测（2025-2031）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全球不同产品类型站台屏蔽门收入（2020-2025年）&amp;（万元）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全球不同产品类型站台屏蔽门收入市场份额（2020-2025）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全球不同产品类型站台屏蔽门收入预测（2025-2031）&amp;（万元）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全球不同产品类型站台屏蔽门收入市场份额预测（2025-2031）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全球不同应用站台屏蔽门销量（2020-2025年）&amp;（套）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表125 全球不同应用站台屏蔽门销量市场份额（2020-2025）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全球不同应用站台屏蔽门销量预测（2025-2031）&amp;（套）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表127 全球市场不同应用站台屏蔽门销量市场份额预测（2025-2031）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全球不同应用站台屏蔽门收入（2020-2025年）&amp;（万元）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全球不同应用站台屏蔽门收入市场份额（2020-2025）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全球不同应用站台屏蔽门收入预测（2025-2031）&amp;（万元）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全球不同应用站台屏蔽门收入市场份额预测（2025-2031）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站台屏蔽门行业发展趋势</w:t>
      </w:r>
      <w:r>
        <w:rPr>
          <w:rFonts w:hint="eastAsia"/>
        </w:rPr>
        <w:br/>
      </w:r>
      <w:r>
        <w:rPr>
          <w:rFonts w:hint="eastAsia"/>
        </w:rPr>
        <w:t>　　表133 站台屏蔽门行业主要驱动因素</w:t>
      </w:r>
      <w:r>
        <w:rPr>
          <w:rFonts w:hint="eastAsia"/>
        </w:rPr>
        <w:br/>
      </w:r>
      <w:r>
        <w:rPr>
          <w:rFonts w:hint="eastAsia"/>
        </w:rPr>
        <w:t>　　表134 站台屏蔽门行业供应链分析</w:t>
      </w:r>
      <w:r>
        <w:rPr>
          <w:rFonts w:hint="eastAsia"/>
        </w:rPr>
        <w:br/>
      </w:r>
      <w:r>
        <w:rPr>
          <w:rFonts w:hint="eastAsia"/>
        </w:rPr>
        <w:t>　　表135 站台屏蔽门上游原料供应商</w:t>
      </w:r>
      <w:r>
        <w:rPr>
          <w:rFonts w:hint="eastAsia"/>
        </w:rPr>
        <w:br/>
      </w:r>
      <w:r>
        <w:rPr>
          <w:rFonts w:hint="eastAsia"/>
        </w:rPr>
        <w:t>　　表136 站台屏蔽门行业主要下游客户</w:t>
      </w:r>
      <w:r>
        <w:rPr>
          <w:rFonts w:hint="eastAsia"/>
        </w:rPr>
        <w:br/>
      </w:r>
      <w:r>
        <w:rPr>
          <w:rFonts w:hint="eastAsia"/>
        </w:rPr>
        <w:t>　　表137 站台屏蔽门行业典型经销商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站台屏蔽门产品图片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全球不同产品类型站台屏蔽门销售额2020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全球不同产品类型站台屏蔽门市场份额2024 VS 2025</w:t>
      </w:r>
      <w:r>
        <w:rPr>
          <w:rFonts w:hint="eastAsia"/>
        </w:rPr>
        <w:br/>
      </w:r>
      <w:r>
        <w:rPr>
          <w:rFonts w:hint="eastAsia"/>
        </w:rPr>
        <w:t>　　图4 全高闭式产品图片</w:t>
      </w:r>
      <w:r>
        <w:rPr>
          <w:rFonts w:hint="eastAsia"/>
        </w:rPr>
        <w:br/>
      </w:r>
      <w:r>
        <w:rPr>
          <w:rFonts w:hint="eastAsia"/>
        </w:rPr>
        <w:t>　　图5 全高开式产品图片</w:t>
      </w:r>
      <w:r>
        <w:rPr>
          <w:rFonts w:hint="eastAsia"/>
        </w:rPr>
        <w:br/>
      </w:r>
      <w:r>
        <w:rPr>
          <w:rFonts w:hint="eastAsia"/>
        </w:rPr>
        <w:t>　　图6 半高开式产品图片</w:t>
      </w:r>
      <w:r>
        <w:rPr>
          <w:rFonts w:hint="eastAsia"/>
        </w:rPr>
        <w:br/>
      </w:r>
      <w:r>
        <w:rPr>
          <w:rFonts w:hint="eastAsia"/>
        </w:rPr>
        <w:t>　　图7 全球不同应用站台屏蔽门销售额2020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全球不同应用站台屏蔽门市场份额2024 VS 2025</w:t>
      </w:r>
      <w:r>
        <w:rPr>
          <w:rFonts w:hint="eastAsia"/>
        </w:rPr>
        <w:br/>
      </w:r>
      <w:r>
        <w:rPr>
          <w:rFonts w:hint="eastAsia"/>
        </w:rPr>
        <w:t>　　图9 地铁</w:t>
      </w:r>
      <w:r>
        <w:rPr>
          <w:rFonts w:hint="eastAsia"/>
        </w:rPr>
        <w:br/>
      </w:r>
      <w:r>
        <w:rPr>
          <w:rFonts w:hint="eastAsia"/>
        </w:rPr>
        <w:t>　　图10 其他交通</w:t>
      </w:r>
      <w:r>
        <w:rPr>
          <w:rFonts w:hint="eastAsia"/>
        </w:rPr>
        <w:br/>
      </w:r>
      <w:r>
        <w:rPr>
          <w:rFonts w:hint="eastAsia"/>
        </w:rPr>
        <w:t>　　图11 2025年全球前五大生产商站台屏蔽门市场份额</w:t>
      </w:r>
      <w:r>
        <w:rPr>
          <w:rFonts w:hint="eastAsia"/>
        </w:rPr>
        <w:br/>
      </w:r>
      <w:r>
        <w:rPr>
          <w:rFonts w:hint="eastAsia"/>
        </w:rPr>
        <w:t>　　图12 2025年全球站台屏蔽门第一梯队、第二梯队和第三梯队厂商及市场份额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全球站台屏蔽门产能、产量、产能利用率及发展趋势（2020-2031）&amp;（套）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图14 全球站台屏蔽门产量、需求量及发展趋势（2020-2031）&amp;（套）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图15 全球主要地区站台屏蔽门产量市场份额（2020-2031）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中国站台屏蔽门产能、产量、产能利用率及发展趋势（2020-2031）&amp;（套）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中国站台屏蔽门产量、市场需求量及发展趋势（2020-2031）&amp;（套）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图18 全球站台屏蔽门市场销售额及增长率：（2020-2031）&amp;（万元）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全球市场站台屏蔽门市场规模：2020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全球市场站台屏蔽门销量及增长率（2020-2031）&amp;（套）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图21 全球市场站台屏蔽门价格趋势（2020-2031）&amp;（元/套）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图22 全球主要地区站台屏蔽门销售收入（2020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全球主要地区站台屏蔽门销售收入市场份额（2024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北美市场站台屏蔽门销量及增长率（2020-2031）&amp;（套）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图25 北美市场站台屏蔽门收入及增长率（2020-2031）&amp;（万元）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欧洲市场站台屏蔽门销量及增长率（2020-2031）&amp;（套）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图27 欧洲市场站台屏蔽门收入及增长率（2020-2031）&amp;（万元）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中国市场站台屏蔽门销量及增长率（2020-2031）&amp;（套）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图29 中国市场站台屏蔽门收入及增长率（2020-2031）&amp;（万元）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日本市场站台屏蔽门销量及增长率（2020-2031）&amp;（套）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图31 日本市场站台屏蔽门收入及增长率（2020-2031）&amp;（万元）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东南亚市场站台屏蔽门销量及增长率（2020-2031）&amp;（套）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图33 东南亚市场站台屏蔽门收入及增长率（2020-2031）&amp;（万元）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印度市场站台屏蔽门销量及增长率（2020-2031）&amp;（套）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图35 印度市场站台屏蔽门收入及增长率（2020-2031）&amp;（万元）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全球不同产品类型站台屏蔽门价格走势（2020-2031）&amp;（元/套）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图37 全球不同应用站台屏蔽门价格走势（2020-2031）&amp;（元/套）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图38 站台屏蔽门中国企业SWOT分析</w:t>
      </w:r>
      <w:r>
        <w:rPr>
          <w:rFonts w:hint="eastAsia"/>
        </w:rPr>
        <w:br/>
      </w:r>
      <w:r>
        <w:rPr>
          <w:rFonts w:hint="eastAsia"/>
        </w:rPr>
        <w:t>　　图39 站台屏蔽门产业链</w:t>
      </w:r>
      <w:r>
        <w:rPr>
          <w:rFonts w:hint="eastAsia"/>
        </w:rPr>
        <w:br/>
      </w:r>
      <w:r>
        <w:rPr>
          <w:rFonts w:hint="eastAsia"/>
        </w:rPr>
        <w:t>　　图40 站台屏蔽门行业采购模式分析</w:t>
      </w:r>
      <w:r>
        <w:rPr>
          <w:rFonts w:hint="eastAsia"/>
        </w:rPr>
        <w:br/>
      </w:r>
      <w:r>
        <w:rPr>
          <w:rFonts w:hint="eastAsia"/>
        </w:rPr>
        <w:t>　　图41 站台屏蔽门行业生产模式分析</w:t>
      </w:r>
      <w:r>
        <w:rPr>
          <w:rFonts w:hint="eastAsia"/>
        </w:rPr>
        <w:br/>
      </w:r>
      <w:r>
        <w:rPr>
          <w:rFonts w:hint="eastAsia"/>
        </w:rPr>
        <w:t>　　图42 站台屏蔽门行业销售模式分析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1984e80fe4190" w:history="1">
        <w:r>
          <w:rPr>
            <w:rStyle w:val="Hyperlink"/>
          </w:rPr>
          <w:t>2025-2031年全球与中国站台屏蔽门市场现状调研及发展前景趋势分析报告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1984e80fe4190" w:history="1">
        <w:r>
          <w:rPr>
            <w:rStyle w:val="Hyperlink"/>
          </w:rPr>
          <w:t>https://www.20087.com/5/52/ZhanTaiPingBiMenShiChangXianZhuangHeQianJing.html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热点：地铁屏蔽门图片、站台屏蔽门的处理原则、电磁屏蔽门、高铁站台屏蔽门、屏蔽门系统简称、站台屏蔽门名词解释、高铁屏蔽门的作用、站台屏蔽门的控制有哪三种模式、半高屏蔽门常用高度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772a1ba59451c" w:history="1">
      <w:r>
        <w:rPr>
          <w:rStyle w:val="Hyperlink"/>
        </w:rPr>
        <w:t>2025-2031年全球与中国站台屏蔽门市场现状调研及发展前景趋势分析报告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anTaiPingBiMenShiChangXianZhuangHeQianJing.html" TargetMode="External" Id="Ra531984e80fe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anTaiPingBiMenShiChangXianZhuangHeQianJing.html" TargetMode="External" Id="R8da772a1ba59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2025-05-04T00:04:00Z</dcterms:created>
  <dcterms:modified xsi:type="dcterms:W3CDTF">2025-05-04T01:04:00Z</dcterms:modified>
  <dc:subject>2025-2031年全球与中国站台屏蔽门市场现状调研及发展前景趋势分析报告</dc:subject>
  <dc:title>2025-2031年全球与中国站台屏蔽门市场现状调研及发展前景趋势分析报告</dc:title>
  <cp:keywords>2025-2031年全球与中国站台屏蔽门市场现状调研及发展前景趋势分析报告</cp:keywords>
  <dc:description>2025-2031年全球与中国站台屏蔽门市场现状调研及发展前景趋势分析报告</dc:description>
</cp:coreProperties>
</file>