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210be8294f72" w:history="1">
              <w:r>
                <w:rPr>
                  <w:rStyle w:val="Hyperlink"/>
                </w:rPr>
                <w:t>2023-2029年全球与中国粉末涂料固化剂行业研究分析及市场前景报告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210be8294f72" w:history="1">
              <w:r>
                <w:rPr>
                  <w:rStyle w:val="Hyperlink"/>
                </w:rPr>
                <w:t>2023-2029年全球与中国粉末涂料固化剂行业研究分析及市场前景报告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4210be8294f72" w:history="1">
                <w:r>
                  <w:rPr>
                    <w:rStyle w:val="Hyperlink"/>
                  </w:rPr>
                  <w:t>https://www.20087.com/5/22/FenMoTuLiaoGuHuaJiFaZhanXianZhuangQianJing.html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固化剂是一种用于粉末涂料成膜过程的化学助剂，主要功能是促进粉末涂料的固化反应，提高涂层的性能和耐久性。由于其高效和环保的特点，粉末涂料固化剂在全球范围内得到了广泛应用。目前，全球粉末涂料固化剂市场呈现出稳步增长的态势，主要得益于粉末涂料市场的快速发展和环保法规的日益严格。生产企业通过不断优化配方和生产工艺，提高粉末涂料固化剂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粉末涂料固化剂将朝着更加高性能化、环保化和多功能化的方向发展。高性能化方面，粉末涂料固化剂将通过改进配方和工艺，进一步提升其固化效果和涂层性能，满足更高要求的涂装需求。环保化方面，粉末涂料固化剂的生产将采用更多的可再生原料和环保工艺，减少对环境的影响。多功能化方面，粉末涂料固化剂将结合其他功能，如防锈、抗菌等，提升产品的附加值和市场竞争力。企业将通过持续的研发和创新，推动粉末涂料固化剂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4210be8294f72" w:history="1">
        <w:r>
          <w:rPr>
            <w:rStyle w:val="Hyperlink"/>
          </w:rPr>
          <w:t>2023-2029年全球与中国粉末涂料固化剂行业研究分析及市场前景报告</w:t>
        </w:r>
      </w:hyperlink>
      <w:r>
        <w:rPr>
          <w:rFonts w:hint="eastAsia"/>
        </w:rPr>
        <w:t>》基于权威数据资源与长期监测数据，全面分析了粉末涂料固化剂行业现状、市场需求、市场规模及产业链结构。粉末涂料固化剂报告探讨了价格变动、细分市场特征以及市场前景，并对未来发展趋势进行了科学预测。同时，粉末涂料固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按照不同分类，粉末涂料固化剂主要可以分为如下几个类别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不同分类粉末涂料固化剂增长趋势2018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从不同应用，粉末涂料固化剂主要包括如下几个方面</w:t>
      </w:r>
      <w:r>
        <w:rPr>
          <w:rFonts w:hint="eastAsia"/>
        </w:rPr>
        <w:br/>
      </w:r>
      <w:r>
        <w:rPr>
          <w:rFonts w:hint="eastAsia"/>
        </w:rPr>
        <w:t>　　1.4 粉末涂料固化剂行业背景、发展历史、现状及趋势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粉末涂料固化剂行业目前现状分析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粉末涂料固化剂发展趋势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全球粉末涂料固化剂总体规模分析</w:t>
      </w:r>
      <w:r>
        <w:rPr>
          <w:rFonts w:hint="eastAsia"/>
        </w:rPr>
        <w:br/>
      </w:r>
      <w:r>
        <w:rPr>
          <w:rFonts w:hint="eastAsia"/>
        </w:rPr>
        <w:t>　　2.1 全球粉末涂料固化剂供需现状及预测（2018-2029）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全球粉末涂料固化剂产能、产量、产能利用率及发展趋势（2018-2029）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全球粉末涂料固化剂产量、需求量及发展趋势（2018-2029）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全球主要地区粉末涂料固化剂产量及发展趋势（2018-2029）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中国粉末涂料固化剂供需现状及预测（2018-2029）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中国粉末涂料固化剂产能、产量、产能利用率及发展趋势（2018-2029）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中国粉末涂料固化剂产量、市场需求量及发展趋势（2018-2029）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全球粉末涂料固化剂销量及销售额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全球市场粉末涂料固化剂销售额（2018-2029）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全球市场粉末涂料固化剂销量（2018-2029）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全球市场粉末涂料固化剂价格趋势（2018-2029）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全球市场主要厂商粉末涂料固化剂产能、产量及市场份额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全球市场主要厂商粉末涂料固化剂销量（2018-2022）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全球市场主要厂商粉末涂料固化剂销售收入（2018-2022）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全球市场主要厂商粉末涂料固化剂销售价格（2018-2022）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中国市场主要厂商粉末涂料固化剂销量（2018-2022）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中国市场主要厂商粉末涂料固化剂销售收入（2018-2022）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中国市场主要厂商粉末涂料固化剂销售价格（2018-2022）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全球主要厂商粉末涂料固化剂产地分布及商业化日期</w:t>
      </w:r>
      <w:r>
        <w:rPr>
          <w:rFonts w:hint="eastAsia"/>
        </w:rPr>
        <w:br/>
      </w:r>
      <w:r>
        <w:rPr>
          <w:rFonts w:hint="eastAsia"/>
        </w:rPr>
        <w:t>　　3.5 粉末涂料固化剂行业集中度、竞争程度分析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粉末涂料固化剂行业集中度分析：全球Top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全球粉末涂料固化剂第一梯队、第二梯队和第三梯队生产商（品牌）及市场份额（2018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全球粉末涂料固化剂主要地区分析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全球主要地区粉末涂料固化剂市场规模分析：2018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全球主要地区粉末涂料固化剂销售收入及市场份额（2018-2022年）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全球主要地区粉末涂料固化剂销售收入预测（2023-2029年）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全球主要地区粉末涂料固化剂销量分析：2018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全球主要地区粉末涂料固化剂销量及市场份额（2018-2022年）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全球主要地区粉末涂料固化剂销量及市场份额预测（2023-2029）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北美市场粉末涂料固化剂销量、收入及增长率（2018-2029）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欧洲市场粉末涂料固化剂销量、收入及增长率（2018-2029）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中国市场粉末涂料固化剂销量、收入及增长率（2018-2029）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日本市场粉末涂料固化剂销量、收入及增长率（2018-2029）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东南亚市场粉末涂料固化剂销量、收入及增长率（2018-2029）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印度市场粉末涂料固化剂销量、收入及增长率（2018-2029）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全球粉末涂料固化剂主要生产商分析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不同分类粉末涂料固化剂分析</w:t>
      </w:r>
      <w:r>
        <w:rPr>
          <w:rFonts w:hint="eastAsia"/>
        </w:rPr>
        <w:br/>
      </w:r>
      <w:r>
        <w:rPr>
          <w:rFonts w:hint="eastAsia"/>
        </w:rPr>
        <w:t>　　6.1 全球不同分类粉末涂料固化剂销量（2018-2029）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全球不同分类粉末涂料固化剂销量及市场份额（2018-2022）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全球不同分类粉末涂料固化剂销量预测（2023-2029）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全球不同分类粉末涂料固化剂收入（2018-2029）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全球不同分类粉末涂料固化剂收入及市场份额（2018-2022）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全球不同分类粉末涂料固化剂收入预测（2023-2029）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全球不同分类粉末涂料固化剂价格走势（2018-2029）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中国不同分类粉末涂料固化剂销量（2018-2029）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中国不同分类粉末涂料固化剂销量及市场份额（2018-2022）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中国不同分类粉末涂料固化剂销量预测（2023-2029）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中国不同分类粉末涂料固化剂收入（2018-2029）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中国不同分类粉末涂料固化剂收入及市场份额（2018-2022）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中国不同分类粉末涂料固化剂收入预测（2023-2029）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不同应用粉末涂料固化剂分析</w:t>
      </w:r>
      <w:r>
        <w:rPr>
          <w:rFonts w:hint="eastAsia"/>
        </w:rPr>
        <w:br/>
      </w:r>
      <w:r>
        <w:rPr>
          <w:rFonts w:hint="eastAsia"/>
        </w:rPr>
        <w:t>　　7.1 全球不同应用粉末涂料固化剂销量（2018-2029）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全球不同应用粉末涂料固化剂销量及市场份额（2018-2022）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全球不同应用粉末涂料固化剂销量预测（2023-2029）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全球不同应用粉末涂料固化剂收入（2018-2029）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全球不同应用粉末涂料固化剂收入及市场份额（2018-2022）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全球不同应用粉末涂料固化剂收入预测（2023-2029）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全球不同应用粉末涂料固化剂价格走势（2018-2029）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中国不同应用粉末涂料固化剂销量（2018-2029）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中国不同应用粉末涂料固化剂销量及市场份额（2018-2022）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中国不同应用粉末涂料固化剂销量预测（2023-2029）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中国不同应用粉末涂料固化剂收入（2018-2029）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中国不同应用粉末涂料固化剂收入及市场份额（2018-2022）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中国不同应用粉末涂料固化剂收入预测（2023-2029）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粉末涂料固化剂产业链分析</w:t>
      </w:r>
      <w:r>
        <w:rPr>
          <w:rFonts w:hint="eastAsia"/>
        </w:rPr>
        <w:br/>
      </w:r>
      <w:r>
        <w:rPr>
          <w:rFonts w:hint="eastAsia"/>
        </w:rPr>
        <w:t>　　8.2 粉末涂料固化剂产业上游供应分析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粉末涂料固化剂下游典型客户</w:t>
      </w:r>
      <w:r>
        <w:rPr>
          <w:rFonts w:hint="eastAsia"/>
        </w:rPr>
        <w:br/>
      </w:r>
      <w:r>
        <w:rPr>
          <w:rFonts w:hint="eastAsia"/>
        </w:rPr>
        <w:t>　　8.4 粉末涂料固化剂销售渠道分析及建议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中国市场粉末涂料固化剂产量、销量、进出口分析及未来趋势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中国市场粉末涂料固化剂产量、销量、进出口分析及未来趋势（2018-2029）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中国市场粉末涂料固化剂进出口贸易趋势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中国市场粉末涂料固化剂主要进口来源</w:t>
      </w:r>
      <w:r>
        <w:rPr>
          <w:rFonts w:hint="eastAsia"/>
        </w:rPr>
        <w:br/>
      </w:r>
      <w:r>
        <w:rPr>
          <w:rFonts w:hint="eastAsia"/>
        </w:rPr>
        <w:t>　　9.4 中国市场粉末涂料固化剂主要出口目的地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中国市场粉末涂料固化剂主要地区分布</w:t>
      </w:r>
      <w:r>
        <w:rPr>
          <w:rFonts w:hint="eastAsia"/>
        </w:rPr>
        <w:br/>
      </w:r>
      <w:r>
        <w:rPr>
          <w:rFonts w:hint="eastAsia"/>
        </w:rPr>
        <w:t>　　10.1 中国粉末涂料固化剂生产地区分布</w:t>
      </w:r>
      <w:r>
        <w:rPr>
          <w:rFonts w:hint="eastAsia"/>
        </w:rPr>
        <w:br/>
      </w:r>
      <w:r>
        <w:rPr>
          <w:rFonts w:hint="eastAsia"/>
        </w:rPr>
        <w:t>　　10.2 中国粉末涂料固化剂消费地区分布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粉末涂料固化剂行业主要的增长驱动因素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粉末涂料固化剂行业发展的有利因素及发展机遇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粉末涂料固化剂行业发展面临的阻碍因素及挑战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粉末涂料固化剂行业政策分析</w:t>
      </w:r>
      <w:r>
        <w:rPr>
          <w:rFonts w:hint="eastAsia"/>
        </w:rPr>
        <w:br/>
      </w:r>
      <w:r>
        <w:rPr>
          <w:rFonts w:hint="eastAsia"/>
        </w:rPr>
        <w:t>　　11.5 粉末涂料固化剂中国企业SWOT分析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不同分类粉末涂料固化剂增长趋势2018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粉末涂料固化剂行业目前发展现状</w:t>
      </w:r>
      <w:r>
        <w:rPr>
          <w:rFonts w:hint="eastAsia"/>
        </w:rPr>
        <w:br/>
      </w:r>
      <w:r>
        <w:rPr>
          <w:rFonts w:hint="eastAsia"/>
        </w:rPr>
        <w:t>　　表： 粉末涂料固化剂发展趋势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全球主要厂商粉末涂料固化剂产地分布及商业化日期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重点企业（10）粉末涂料固化剂销量、收入、价格及毛利率（2018-2022）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全球市场不同分类粉末涂料固化剂销量市场份额预测（2023-2029）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全球市场不同应用粉末涂料固化剂销量市场份额预测（2023-2029）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全球不同应用粉末涂料固化剂价格走势（2018-2029）</w:t>
      </w:r>
      <w:r>
        <w:rPr>
          <w:rFonts w:hint="eastAsia"/>
        </w:rPr>
        <w:br/>
      </w:r>
      <w:r>
        <w:rPr>
          <w:rFonts w:hint="eastAsia"/>
        </w:rPr>
        <w:t>　　表： 粉末涂料固化剂上游原料供应商及联系方式列表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粉末涂料固化剂典型客户列表</w:t>
      </w:r>
      <w:r>
        <w:rPr>
          <w:rFonts w:hint="eastAsia"/>
        </w:rPr>
        <w:br/>
      </w:r>
      <w:r>
        <w:rPr>
          <w:rFonts w:hint="eastAsia"/>
        </w:rPr>
        <w:t>　　表： 粉末涂料固化剂主要销售模式及销售渠道趋势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中国市场粉末涂料固化剂产量、销量、进出口（2018-2022年）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中国市场粉末涂料固化剂产量、销量、进出口预测（2023-2029）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中国市场粉末涂料固化剂进出口贸易趋势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中国市场粉末涂料固化剂主要进口来源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中国市场粉末涂料固化剂主要出口目的地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中国粉末涂料固化剂生产地区分布</w:t>
      </w:r>
      <w:r>
        <w:rPr>
          <w:rFonts w:hint="eastAsia"/>
        </w:rPr>
        <w:br/>
      </w:r>
      <w:r>
        <w:rPr>
          <w:rFonts w:hint="eastAsia"/>
        </w:rPr>
        <w:t>　　表： 中国粉末涂料固化剂消费地区分布</w:t>
      </w:r>
      <w:r>
        <w:rPr>
          <w:rFonts w:hint="eastAsia"/>
        </w:rPr>
        <w:br/>
      </w:r>
      <w:r>
        <w:rPr>
          <w:rFonts w:hint="eastAsia"/>
        </w:rPr>
        <w:t>　　表： 粉末涂料固化剂行业主要的增长驱动因素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粉末涂料固化剂行业发展的有利因素及发展机遇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粉末涂料固化剂行业发展面临的阻碍因素及挑战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粉末涂料固化剂行业政策分析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粉末涂料固化剂产品图片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全球不同分类粉末涂料固化剂市场份额2022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全球不同应用粉末涂料固化剂市场份额2022 Vs 2029</w:t>
      </w:r>
      <w:r>
        <w:rPr>
          <w:rFonts w:hint="eastAsia"/>
        </w:rPr>
        <w:br/>
      </w:r>
      <w:r>
        <w:rPr>
          <w:rFonts w:hint="eastAsia"/>
        </w:rPr>
        <w:t>　　图： 全球粉末涂料固化剂产能、产量、产能利用率及发展趋势（2018-2029）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全球粉末涂料固化剂产量、需求量及发展趋势（2018-2029）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中国粉末涂料固化剂产能、产量、产能利用率及发展趋势（2018-2029）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中国粉末涂料固化剂产量、市场需求量及发展趋势（2018-2029）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全球粉末涂料固化剂市场销售额及增长率:（2018-2029）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全球市场粉末涂料固化剂市场规模：2018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全球市场粉末涂料固化剂价格趋势（2018-2029）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2022年全球市场主要厂商粉末涂料固化剂销量市场份额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2022年全球市场主要厂商粉末涂料固化剂收入市场份额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2022年中国市场主要厂商粉末涂料固化剂销量市场份额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2022年中国市场主要厂商粉末涂料固化剂收入市场份额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2022年全球前五及前十大生产商粉末涂料固化剂市场份额</w:t>
      </w:r>
      <w:r>
        <w:rPr>
          <w:rFonts w:hint="eastAsia"/>
        </w:rPr>
        <w:br/>
      </w:r>
      <w:r>
        <w:rPr>
          <w:rFonts w:hint="eastAsia"/>
        </w:rPr>
        <w:t>　　图： 全球粉末涂料固化剂第一梯队、第二梯队和第三梯队生产商（品牌）及市场份额（2018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北美市场粉末涂料固化剂收入及增长率（2018-2029）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欧洲市场粉末涂料固化剂收入及增长率（2018-2029）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中国市场粉末涂料固化剂收入及增长率（2018-2029）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日本市场粉末涂料固化剂收入及增长率（2018-2029）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东南亚市场粉末涂料固化剂收入及增长率（2018-2029）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印度市场粉末涂料固化剂销量及增长率（2018-2029）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印度市场粉末涂料固化剂收入及增长率（2018-2029）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粉末涂料固化剂产业链图</w:t>
      </w:r>
      <w:r>
        <w:rPr>
          <w:rFonts w:hint="eastAsia"/>
        </w:rPr>
        <w:br/>
      </w:r>
      <w:r>
        <w:rPr>
          <w:rFonts w:hint="eastAsia"/>
        </w:rPr>
        <w:t>　　图： 粉末涂料固化剂中国企业SWOT分析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210be8294f72" w:history="1">
        <w:r>
          <w:rPr>
            <w:rStyle w:val="Hyperlink"/>
          </w:rPr>
          <w:t>2023-2029年全球与中国粉末涂料固化剂行业研究分析及市场前景报告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4210be8294f72" w:history="1">
        <w:r>
          <w:rPr>
            <w:rStyle w:val="Hyperlink"/>
          </w:rPr>
          <w:t>https://www.20087.com/5/22/FenMoTuLiaoGuHuaJiFaZhanXianZhuangQianJing.html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425a0f4b474b" w:history="1">
      <w:r>
        <w:rPr>
          <w:rStyle w:val="Hyperlink"/>
        </w:rPr>
        <w:t>2023-2029年全球与中国粉末涂料固化剂行业研究分析及市场前景报告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MoTuLiaoGuHuaJiFaZhanXianZhuangQianJing.html" TargetMode="External" Id="R64b4210be829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MoTuLiaoGuHuaJiFaZhanXianZhuangQianJing.html" TargetMode="External" Id="R3e28425a0f4b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2023-01-07T01:33:00Z</dcterms:created>
  <dcterms:modified xsi:type="dcterms:W3CDTF">2023-01-07T02:33:00Z</dcterms:modified>
  <dc:subject>2023-2029年全球与中国粉末涂料固化剂行业研究分析及市场前景报告</dc:subject>
  <dc:title>2023-2029年全球与中国粉末涂料固化剂行业研究分析及市场前景报告</dc:title>
  <cp:keywords>2023-2029年全球与中国粉末涂料固化剂行业研究分析及市场前景报告</cp:keywords>
  <dc:description>2023-2029年全球与中国粉末涂料固化剂行业研究分析及市场前景报告</dc:description>
</cp:coreProperties>
</file>