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305d05cfc4e5a" w:history="1">
              <w:r>
                <w:rPr>
                  <w:rStyle w:val="Hyperlink"/>
                </w:rPr>
                <w:t>2025-2031年中国紧急阀行业现状与发展前景预测报告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305d05cfc4e5a" w:history="1">
              <w:r>
                <w:rPr>
                  <w:rStyle w:val="Hyperlink"/>
                </w:rPr>
                <w:t>2025-2031年中国紧急阀行业现状与发展前景预测报告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305d05cfc4e5a" w:history="1">
                <w:r>
                  <w:rPr>
                    <w:rStyle w:val="Hyperlink"/>
                  </w:rPr>
                  <w:t>https://www.20087.com/5/02/JinJiFaFaZhanQianJingFenXi.html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阀是一种在紧急情况下能够快速关闭或开启的阀门，主要用于防止事故扩大或保护设备安全。近年来，随着安全标准的提高和技术的进步，紧急阀的设计和性能得到了显著提升。市场上，紧急阀不仅在响应速度、密封性能方面有所改进，而且在智能化程度上也有了很大的进步，如远程控制、故障自检等功能。此外，随着新材料的应用，紧急阀的耐用性和可靠性也得到了加强。</w:t>
      </w:r>
      <w:r>
        <w:rPr>
          <w:rFonts w:hint="eastAsia"/>
        </w:rPr>
        <w:br/>
      </w:r>
      <w:r>
        <w:rPr>
          <w:rFonts w:hint="eastAsia"/>
        </w:rPr>
        <w:t>　　未来，紧急阀的发展将更加注重智能化和集成化。一方面，随着物联网技术的发展，紧急阀将集成更多的智能功能，如实时监控、远程控制和预测性维护，以提高系统的安全性和可靠性。另一方面，随着工业自动化水平的提高，紧急阀将更好地与其他安全系统集成，形成完整的安全解决方案。此外，随着对环境因素的考虑，紧急阀的设计将更加注重环境适应性，如耐高温、耐腐蚀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305d05cfc4e5a" w:history="1">
        <w:r>
          <w:rPr>
            <w:rStyle w:val="Hyperlink"/>
          </w:rPr>
          <w:t>2025-2031年中国紧急阀行业现状与发展前景预测报告</w:t>
        </w:r>
      </w:hyperlink>
      <w:r>
        <w:rPr>
          <w:rFonts w:hint="eastAsia"/>
        </w:rPr>
        <w:t>》从产业链视角出发，系统分析了紧急阀行业的市场现状与需求动态，详细解读了紧急阀市场规模、价格波动及上下游影响因素。报告深入剖析了紧急阀细分领域的发展特点，基于权威数据对市场前景及未来趋势进行了科学预测，同时揭示了紧急阀重点企业的竞争格局与市场集中度变化。报告客观翔实地指出了紧急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紧急阀市场特点分析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紧急阀行业发展周期特征分析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2024-2025年中国紧急阀行业发展环境分析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中国紧急阀行业发展经济环境分析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中国紧急阀行业发展政策环境分析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一、紧急阀行业政策影响分析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二、相关紧急阀行业标准分析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2024-2025年全球紧急阀行业市场发展调研分析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全球紧急阀行业市场运行环境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全球紧急阀行业市场发展情况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一、全球紧急阀行业市场供给分析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二、全球紧急阀行业市场需求分析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三、全球紧急阀行业主要国家地区发展情况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2025-2031年全球紧急阀行业市场规模趋势预测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中国紧急阀行业市场供需现状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2024-2025年中国紧急阀市场现状</w:t>
      </w:r>
      <w:r>
        <w:rPr>
          <w:rFonts w:hint="eastAsia"/>
        </w:rPr>
        <w:br/>
      </w:r>
      <w:r>
        <w:rPr>
          <w:rFonts w:hint="eastAsia"/>
        </w:rPr>
        <w:t>　　第二节 中国紧急阀行业产量情况分析及预测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一、紧急阀总体产能规模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二、2019-2024年中国紧急阀产量统计</w:t>
      </w:r>
      <w:r>
        <w:rPr>
          <w:rFonts w:hint="eastAsia"/>
        </w:rPr>
        <w:br/>
      </w:r>
      <w:r>
        <w:rPr>
          <w:rFonts w:hint="eastAsia"/>
        </w:rPr>
        <w:t>　　　　三、紧急阀行业供给区域分布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四、2025-2031年中国紧急阀产量预测</w:t>
      </w:r>
      <w:r>
        <w:rPr>
          <w:rFonts w:hint="eastAsia"/>
        </w:rPr>
        <w:br/>
      </w:r>
      <w:r>
        <w:rPr>
          <w:rFonts w:hint="eastAsia"/>
        </w:rPr>
        <w:t>　　第三节 中国紧急阀市场需求分析及预测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一、2019-2024年中国紧急阀市场需求统计</w:t>
      </w:r>
      <w:r>
        <w:rPr>
          <w:rFonts w:hint="eastAsia"/>
        </w:rPr>
        <w:br/>
      </w:r>
      <w:r>
        <w:rPr>
          <w:rFonts w:hint="eastAsia"/>
        </w:rPr>
        <w:t>　　　　二、中国紧急阀市场需求特点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三、2025-2031年中国紧急阀市场需求量预测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中国紧急阀行业发展现状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一、2024-2025年紧急阀行业品牌发展现状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二、2024-2025年紧急阀行业需求市场现状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三、2024-2025年紧急阀市场需求层次分析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四、2024-2025年中国紧急阀市场走向分析</w:t>
      </w:r>
      <w:r>
        <w:rPr>
          <w:rFonts w:hint="eastAsia"/>
        </w:rPr>
        <w:br/>
      </w:r>
      <w:r>
        <w:rPr>
          <w:rFonts w:hint="eastAsia"/>
        </w:rPr>
        <w:t>　　第二节 中国紧急阀产品技术分析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一、2024-2025年紧急阀产品技术变化特点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二、2024-2025年紧急阀产品市场的新技术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三、2024-2025年紧急阀产品市场现状分析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中国紧急阀行业存在的问题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一、2024-2025年紧急阀产品市场存在的主要问题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二、2024-2025年国内紧急阀产品市场的三大瓶颈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三、2024-2025年紧急阀产品市场遭遇的规模难题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对中国紧急阀市场的分析及思考</w:t>
      </w:r>
      <w:r>
        <w:rPr>
          <w:rFonts w:hint="eastAsia"/>
        </w:rPr>
        <w:br/>
      </w:r>
      <w:r>
        <w:rPr>
          <w:rFonts w:hint="eastAsia"/>
        </w:rPr>
        <w:t>　　　　一、紧急阀市场特点</w:t>
      </w:r>
      <w:r>
        <w:rPr>
          <w:rFonts w:hint="eastAsia"/>
        </w:rPr>
        <w:br/>
      </w:r>
      <w:r>
        <w:rPr>
          <w:rFonts w:hint="eastAsia"/>
        </w:rPr>
        <w:t>　　　　二、紧急阀市场分析</w:t>
      </w:r>
      <w:r>
        <w:rPr>
          <w:rFonts w:hint="eastAsia"/>
        </w:rPr>
        <w:br/>
      </w:r>
      <w:r>
        <w:rPr>
          <w:rFonts w:hint="eastAsia"/>
        </w:rPr>
        <w:t>　　　　三、紧急阀市场变化的方向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四、中国紧急阀行业发展的新思路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五、对中国紧急阀行业发展的思考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2019-2024年中国紧急阀产品市场进出口数据分析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2019-2024年中国紧急阀产品出口统计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2019-2024年中国紧急阀产品进口统计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2019-2024年中国紧急阀产品进出口价格对比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中国紧急阀主要进口来源地及出口目的地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紧急阀行业细分产品调研</w:t>
      </w:r>
      <w:r>
        <w:rPr>
          <w:rFonts w:hint="eastAsia"/>
        </w:rPr>
        <w:br/>
      </w:r>
      <w:r>
        <w:rPr>
          <w:rFonts w:hint="eastAsia"/>
        </w:rPr>
        <w:t>　　第一节 紧急阀细分产品结构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2019-2024年中国紧急阀行业竞争态势分析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2025年紧急阀行业集中度分析</w:t>
      </w:r>
      <w:r>
        <w:rPr>
          <w:rFonts w:hint="eastAsia"/>
        </w:rPr>
        <w:br/>
      </w:r>
      <w:r>
        <w:rPr>
          <w:rFonts w:hint="eastAsia"/>
        </w:rPr>
        <w:t>　　　　一、紧急阀市场集中度分析</w:t>
      </w:r>
      <w:r>
        <w:rPr>
          <w:rFonts w:hint="eastAsia"/>
        </w:rPr>
        <w:br/>
      </w:r>
      <w:r>
        <w:rPr>
          <w:rFonts w:hint="eastAsia"/>
        </w:rPr>
        <w:t>　　　　二、紧急阀企业分布区域集中度分析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三、紧急阀区域消费集中度分析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2019-2024年紧急阀主要企业竞争力分析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2025年紧急阀行业竞争格局分析</w:t>
      </w:r>
      <w:r>
        <w:rPr>
          <w:rFonts w:hint="eastAsia"/>
        </w:rPr>
        <w:br/>
      </w:r>
      <w:r>
        <w:rPr>
          <w:rFonts w:hint="eastAsia"/>
        </w:rPr>
        <w:t>　　　　一、紧急阀行业竞争分析</w:t>
      </w:r>
      <w:r>
        <w:rPr>
          <w:rFonts w:hint="eastAsia"/>
        </w:rPr>
        <w:br/>
      </w:r>
      <w:r>
        <w:rPr>
          <w:rFonts w:hint="eastAsia"/>
        </w:rPr>
        <w:t>　　　　二、中外紧急阀产品竞争分析</w:t>
      </w:r>
      <w:r>
        <w:rPr>
          <w:rFonts w:hint="eastAsia"/>
        </w:rPr>
        <w:br/>
      </w:r>
      <w:r>
        <w:rPr>
          <w:rFonts w:hint="eastAsia"/>
        </w:rPr>
        <w:t>　　　　三、国内紧急阀行业重点企业发展动向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紧急阀行业上下游产业链发展情况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紧急阀上游产业发展分析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紧急阀下游产业发展分析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提高紧急阀企业竞争力的策略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一、提高中国紧急阀企业核心竞争力的对策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二、紧急阀企业提升竞争力的主要方向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三、影响紧急阀企业核心竞争力的因素及提升途径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四、提高紧急阀企业竞争力的策略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对中国紧急阀品牌的战略思考</w:t>
      </w:r>
      <w:r>
        <w:rPr>
          <w:rFonts w:hint="eastAsia"/>
        </w:rPr>
        <w:br/>
      </w:r>
      <w:r>
        <w:rPr>
          <w:rFonts w:hint="eastAsia"/>
        </w:rPr>
        <w:t>　　　　一、紧急阀实施品牌战略的意义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二、紧急阀企业品牌的现状分析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三、中国紧急阀企业的品牌战略</w:t>
      </w:r>
      <w:r>
        <w:rPr>
          <w:rFonts w:hint="eastAsia"/>
        </w:rPr>
        <w:br/>
      </w:r>
      <w:r>
        <w:rPr>
          <w:rFonts w:hint="eastAsia"/>
        </w:rPr>
        <w:t>　　　　四、紧急阀品牌战略管理的策略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2025年紧急阀市场前景分析</w:t>
      </w:r>
      <w:r>
        <w:rPr>
          <w:rFonts w:hint="eastAsia"/>
        </w:rPr>
        <w:br/>
      </w:r>
      <w:r>
        <w:rPr>
          <w:rFonts w:hint="eastAsia"/>
        </w:rPr>
        <w:t>　　第二节 2025年紧急阀行业发展趋势预测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影响紧急阀行业发展的主要因素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一、2025年影响紧急阀行业运行的有利因素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二、2025年影响紧急阀行业运行的稳定因素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三、2025年影响紧急阀行业运行的不利因素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四、2025年中国紧急阀行业发展面临的挑战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五、2025年中国紧急阀行业发展面临的机遇</w:t>
      </w:r>
      <w:r>
        <w:rPr>
          <w:rFonts w:hint="eastAsia"/>
        </w:rPr>
        <w:br/>
      </w:r>
      <w:r>
        <w:rPr>
          <w:rFonts w:hint="eastAsia"/>
        </w:rPr>
        <w:t>　　第四节 紧急阀行业投资风险预警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一、2025年紧急阀行业市场风险及控制策略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二、2025年紧急阀行业政策风险及控制策略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三、2025年紧急阀行业经营风险及控制策略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四、2025年紧急阀同业竞争风险及控制策略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五、2025年紧急阀行业其他风险及控制策略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紧急阀市场研究结论</w:t>
      </w:r>
      <w:r>
        <w:rPr>
          <w:rFonts w:hint="eastAsia"/>
        </w:rPr>
        <w:br/>
      </w:r>
      <w:r>
        <w:rPr>
          <w:rFonts w:hint="eastAsia"/>
        </w:rPr>
        <w:t>　　第二节 紧急阀子行业研究结论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紧急阀市场发展建议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紧急阀行业类别</w:t>
      </w:r>
      <w:r>
        <w:rPr>
          <w:rFonts w:hint="eastAsia"/>
        </w:rPr>
        <w:br/>
      </w:r>
      <w:r>
        <w:rPr>
          <w:rFonts w:hint="eastAsia"/>
        </w:rPr>
        <w:t>　　图表 紧急阀行业产业链调研</w:t>
      </w:r>
      <w:r>
        <w:rPr>
          <w:rFonts w:hint="eastAsia"/>
        </w:rPr>
        <w:br/>
      </w:r>
      <w:r>
        <w:rPr>
          <w:rFonts w:hint="eastAsia"/>
        </w:rPr>
        <w:t>　　图表 紧急阀行业现状</w:t>
      </w:r>
      <w:r>
        <w:rPr>
          <w:rFonts w:hint="eastAsia"/>
        </w:rPr>
        <w:br/>
      </w:r>
      <w:r>
        <w:rPr>
          <w:rFonts w:hint="eastAsia"/>
        </w:rPr>
        <w:t>　　图表 紧急阀行业标准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2024年中国紧急阀行业产能</w:t>
      </w:r>
      <w:r>
        <w:rPr>
          <w:rFonts w:hint="eastAsia"/>
        </w:rPr>
        <w:br/>
      </w:r>
      <w:r>
        <w:rPr>
          <w:rFonts w:hint="eastAsia"/>
        </w:rPr>
        <w:t>　　图表 2019-2024年中国紧急阀行业产量统计</w:t>
      </w:r>
      <w:r>
        <w:rPr>
          <w:rFonts w:hint="eastAsia"/>
        </w:rPr>
        <w:br/>
      </w:r>
      <w:r>
        <w:rPr>
          <w:rFonts w:hint="eastAsia"/>
        </w:rPr>
        <w:t>　　图表 紧急阀行业动态</w:t>
      </w:r>
      <w:r>
        <w:rPr>
          <w:rFonts w:hint="eastAsia"/>
        </w:rPr>
        <w:br/>
      </w:r>
      <w:r>
        <w:rPr>
          <w:rFonts w:hint="eastAsia"/>
        </w:rPr>
        <w:t>　　图表 2019-2024年中国紧急阀市场需求量</w:t>
      </w:r>
      <w:r>
        <w:rPr>
          <w:rFonts w:hint="eastAsia"/>
        </w:rPr>
        <w:br/>
      </w:r>
      <w:r>
        <w:rPr>
          <w:rFonts w:hint="eastAsia"/>
        </w:rPr>
        <w:t>　　图表 2025年中国紧急阀行业需求区域调研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2019-2024年中国紧急阀行情</w:t>
      </w:r>
      <w:r>
        <w:rPr>
          <w:rFonts w:hint="eastAsia"/>
        </w:rPr>
        <w:br/>
      </w:r>
      <w:r>
        <w:rPr>
          <w:rFonts w:hint="eastAsia"/>
        </w:rPr>
        <w:t>　　图表 2019-2024年中国紧急阀价格走势图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2019-2024年中国紧急阀行业销售收入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2019-2024年中国紧急阀行业盈利情况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2019-2024年中国紧急阀行业利润总额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2019-2024年中国紧急阀进口统计</w:t>
      </w:r>
      <w:r>
        <w:rPr>
          <w:rFonts w:hint="eastAsia"/>
        </w:rPr>
        <w:br/>
      </w:r>
      <w:r>
        <w:rPr>
          <w:rFonts w:hint="eastAsia"/>
        </w:rPr>
        <w:t>　　图表 2019-2024年中国紧急阀出口统计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**地区紧急阀市场规模</w:t>
      </w:r>
      <w:r>
        <w:rPr>
          <w:rFonts w:hint="eastAsia"/>
        </w:rPr>
        <w:br/>
      </w:r>
      <w:r>
        <w:rPr>
          <w:rFonts w:hint="eastAsia"/>
        </w:rPr>
        <w:t>　　图表 **地区紧急阀行业市场需求</w:t>
      </w:r>
      <w:r>
        <w:rPr>
          <w:rFonts w:hint="eastAsia"/>
        </w:rPr>
        <w:br/>
      </w:r>
      <w:r>
        <w:rPr>
          <w:rFonts w:hint="eastAsia"/>
        </w:rPr>
        <w:t>　　图表 **地区紧急阀市场调研</w:t>
      </w:r>
      <w:r>
        <w:rPr>
          <w:rFonts w:hint="eastAsia"/>
        </w:rPr>
        <w:br/>
      </w:r>
      <w:r>
        <w:rPr>
          <w:rFonts w:hint="eastAsia"/>
        </w:rPr>
        <w:t>　　图表 **地区紧急阀行业市场需求分析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**地区紧急阀市场规模</w:t>
      </w:r>
      <w:r>
        <w:rPr>
          <w:rFonts w:hint="eastAsia"/>
        </w:rPr>
        <w:br/>
      </w:r>
      <w:r>
        <w:rPr>
          <w:rFonts w:hint="eastAsia"/>
        </w:rPr>
        <w:t>　　图表 **地区紧急阀行业市场需求</w:t>
      </w:r>
      <w:r>
        <w:rPr>
          <w:rFonts w:hint="eastAsia"/>
        </w:rPr>
        <w:br/>
      </w:r>
      <w:r>
        <w:rPr>
          <w:rFonts w:hint="eastAsia"/>
        </w:rPr>
        <w:t>　　图表 **地区紧急阀市场调研</w:t>
      </w:r>
      <w:r>
        <w:rPr>
          <w:rFonts w:hint="eastAsia"/>
        </w:rPr>
        <w:br/>
      </w:r>
      <w:r>
        <w:rPr>
          <w:rFonts w:hint="eastAsia"/>
        </w:rPr>
        <w:t>　　图表 **地区紧急阀行业市场需求分析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紧急阀行业竞争对手分析</w:t>
      </w:r>
      <w:r>
        <w:rPr>
          <w:rFonts w:hint="eastAsia"/>
        </w:rPr>
        <w:br/>
      </w:r>
      <w:r>
        <w:rPr>
          <w:rFonts w:hint="eastAsia"/>
        </w:rPr>
        <w:t>　　图表 紧急阀重点企业（一）基本信息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紧急阀重点企业（三）经营情况分析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紧急阀重点企业（三）主要经济指标情况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2025-2031年中国紧急阀行业产量预测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2025-2031年中国紧急阀市场需求预测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2025-2031年中国紧急阀行业市场规模预测</w:t>
      </w:r>
      <w:r>
        <w:rPr>
          <w:rFonts w:hint="eastAsia"/>
        </w:rPr>
        <w:br/>
      </w:r>
      <w:r>
        <w:rPr>
          <w:rFonts w:hint="eastAsia"/>
        </w:rPr>
        <w:t>　　图表 紧急阀行业准入条件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2025-2031年中国紧急阀市场前景</w:t>
      </w:r>
      <w:r>
        <w:rPr>
          <w:rFonts w:hint="eastAsia"/>
        </w:rPr>
        <w:br/>
      </w:r>
      <w:r>
        <w:rPr>
          <w:rFonts w:hint="eastAsia"/>
        </w:rPr>
        <w:t>　　图表 2025-2031年中国紧急阀行业信息化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2025-2031年中国紧急阀行业风险分析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2025-2031年中国紧急阀行业发展趋势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305d05cfc4e5a" w:history="1">
        <w:r>
          <w:rPr>
            <w:rStyle w:val="Hyperlink"/>
          </w:rPr>
          <w:t>2025-2031年中国紧急阀行业现状与发展前景预测报告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305d05cfc4e5a" w:history="1">
        <w:r>
          <w:rPr>
            <w:rStyle w:val="Hyperlink"/>
          </w:rPr>
          <w:t>https://www.20087.com/5/02/JinJiFaFaZhanQianJingFenXi.html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热点：安全阀和呼吸阀的区别、紧急阀在什么情况下动作、什么是安全阀、紧急阀的作用、紧急制动阀在哪里、紧急阀工作原理、紧急阀检修要求、紧急阀图片、紧急阀代号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bc6f5a2c9474c" w:history="1">
      <w:r>
        <w:rPr>
          <w:rStyle w:val="Hyperlink"/>
        </w:rPr>
        <w:t>2025-2031年中国紧急阀行业现状与发展前景预测报告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nJiFaFaZhanQianJingFenXi.html" TargetMode="External" Id="R0ca305d05cfc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nJiFaFaZhanQianJingFenXi.html" TargetMode="External" Id="R8b9bc6f5a2c9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2024-12-14T03:16:00Z</dcterms:created>
  <dcterms:modified xsi:type="dcterms:W3CDTF">2024-12-14T04:16:00Z</dcterms:modified>
  <dc:subject>2025-2031年中国紧急阀行业现状与发展前景预测报告</dc:subject>
  <dc:title>2025-2031年中国紧急阀行业现状与发展前景预测报告</dc:title>
  <cp:keywords>2025-2031年中国紧急阀行业现状与发展前景预测报告</cp:keywords>
  <dc:description>2025-2031年中国紧急阀行业现状与发展前景预测报告</dc:description>
</cp:coreProperties>
</file>