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f34e7bef44e1" w:history="1">
              <w:r>
                <w:rPr>
                  <w:rStyle w:val="Hyperlink"/>
                </w:rPr>
                <w:t>2025-2031年中国紫外红外火焰探测器行业研究与趋势预测报告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f34e7bef44e1" w:history="1">
              <w:r>
                <w:rPr>
                  <w:rStyle w:val="Hyperlink"/>
                </w:rPr>
                <w:t>2025-2031年中国紫外红外火焰探测器行业研究与趋势预测报告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cf34e7bef44e1" w:history="1">
                <w:r>
                  <w:rPr>
                    <w:rStyle w:val="Hyperlink"/>
                  </w:rPr>
                  <w:t>https://www.20087.com/5/12/ZiWaiHongWaiHuoYanTanCeQiHangYeFaZhanQuShi.html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红外火焰探测器作为火灾早期预警系统的关键组件，近年来随着消防安全意识的提高和智能建筑的发展，市场需求稳定增长。紫外红外火焰探测器能够快速响应火焰产生的紫外光和红外辐射，对于早期火灾的探测和报警具有重要作用。目前，探测器技术正朝着提高响应速度、降低误报率、增强环境适应性的方向发展，以适应不同场所和复杂环境的火灾探测需求。</w:t>
      </w:r>
      <w:r>
        <w:rPr>
          <w:rFonts w:hint="eastAsia"/>
        </w:rPr>
        <w:br/>
      </w:r>
      <w:r>
        <w:rPr>
          <w:rFonts w:hint="eastAsia"/>
        </w:rPr>
        <w:t>　　未来，紫外红外火焰探测器将朝着更智能、更集成、更环境友好型的方向发展。智能化趋势将推动探测器集成更多智能算法和远程监控技术，实现对火灾信号的智能分析和远程预警，提高火灾预警的准确性和及时性。集成化要求探测器与楼宇自动化系统、应急响应平台的深度融合，提供从火灾探测到应急处置的全面解决方案。环境友好型将通过优化设计和材料选择，开发更节能、更耐用的探测器，减少对环境的影响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f34e7bef44e1" w:history="1">
        <w:r>
          <w:rPr>
            <w:rStyle w:val="Hyperlink"/>
          </w:rPr>
          <w:t>2025-2031年中国紫外红外火焰探测器行业研究与趋势预测报告</w:t>
        </w:r>
      </w:hyperlink>
      <w:r>
        <w:rPr>
          <w:rFonts w:hint="eastAsia"/>
        </w:rPr>
        <w:t>》依托行业权威数据及长期市场监测信息，系统分析了紫外红外火焰探测器行业的市场规模、供需关系、竞争格局及重点企业经营状况，并结合紫外红外火焰探测器行业发展现状，科学预测了紫外红外火焰探测器市场前景与技术发展方向。报告通过SWOT分析，揭示了紫外红外火焰探测器行业机遇与潜在风险，为投资者提供了全面的现状分析与前景评估，助力挖掘投资价值并优化决策。同时，报告从投资、生产及营销等角度提出可行性建议，为紫外红外火焰探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紫外红外火焰探测器市场概述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按照不同产品类型，紫外红外火焰探测器主要可以分为如下几个类别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中国不同产品类型紫外红外火焰探测器增长趋势2020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1.3 从不同应用，紫外红外火焰探测器主要包括如下几个方面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中国不同应用紫外红外火焰探测器增长趋势2020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中国紫外红外火焰探测器发展现状及未来趋势（2020-2031）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中国市场紫外红外火焰探测器收入及增长率（2020-2031）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中国市场紫外红外火焰探测器销量及增长率（2020-2031）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中国市场主要紫外红外火焰探测器厂商分析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中国市场主要厂商紫外红外火焰探测器销量、收入及市场份额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中国市场主要厂商紫外红外火焰探测器销量（2020-2025）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中国市场主要厂商紫外红外火焰探测器收入（2020-2025）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2025年中国市场主要厂商紫外红外火焰探测器收入排名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中国市场主要厂商紫外红外火焰探测器价格（2020-2025）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中国市场主要厂商紫外红外火焰探测器总部及产地分布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中国市场主要厂商成立时间及紫外红外火焰探测器商业化日期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中国市场主要厂商紫外红外火焰探测器产品类型及应用</w:t>
      </w:r>
      <w:r>
        <w:rPr>
          <w:rFonts w:hint="eastAsia"/>
        </w:rPr>
        <w:br/>
      </w:r>
      <w:r>
        <w:rPr>
          <w:rFonts w:hint="eastAsia"/>
        </w:rPr>
        <w:t>　　2.5 紫外红外火焰探测器行业集中度、竞争程度分析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紫外红外火焰探测器行业集中度分析：2025年中国Top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中国紫外红外火焰探测器第一梯队、第二梯队和第三梯队厂商（品牌）及2025年市场份额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中国市场紫外红外火焰探测器主要企业分析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重点企业（11）在中国市场紫外红外火焰探测器销量、收入、价格及毛利率（2020-2025）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不同类型紫外红外火焰探测器分析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中国市场不同产品类型紫外红外火焰探测器销量（2020-2031）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中国市场不同产品类型紫外红外火焰探测器销量及市场份额（2020-2025）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中国市场不同产品类型紫外红外火焰探测器销量预测（2025-2031）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中国市场不同产品类型紫外红外火焰探测器规模（2020-2031）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中国市场不同产品类型紫外红外火焰探测器规模及市场份额（2020-2025）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中国市场不同产品类型紫外红外火焰探测器规模预测（2025-2031）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中国市场不同产品类型紫外红外火焰探测器价格走势（2020-2031）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不同应用紫外红外火焰探测器分析</w:t>
      </w:r>
      <w:r>
        <w:rPr>
          <w:rFonts w:hint="eastAsia"/>
        </w:rPr>
        <w:br/>
      </w:r>
      <w:r>
        <w:rPr>
          <w:rFonts w:hint="eastAsia"/>
        </w:rPr>
        <w:t>　　5.1 中国市场不同应用紫外红外火焰探测器销量（2020-2031）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中国市场不同应用紫外红外火焰探测器销量及市场份额（2020-2025）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中国市场不同应用紫外红外火焰探测器销量预测（2025-2031）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中国市场不同应用紫外红外火焰探测器规模（2020-2031）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中国市场不同应用紫外红外火焰探测器规模及市场份额（2020-2025）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中国市场不同应用紫外红外火焰探测器规模预测（2025-2031）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中国市场不同应用紫外红外火焰探测器价格走势（2020-2031）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紫外红外火焰探测器行业发展分析---发展趋势</w:t>
      </w:r>
      <w:r>
        <w:rPr>
          <w:rFonts w:hint="eastAsia"/>
        </w:rPr>
        <w:br/>
      </w:r>
      <w:r>
        <w:rPr>
          <w:rFonts w:hint="eastAsia"/>
        </w:rPr>
        <w:t>　　6.2 紫外红外火焰探测器行业发展分析---厂商壁垒</w:t>
      </w:r>
      <w:r>
        <w:rPr>
          <w:rFonts w:hint="eastAsia"/>
        </w:rPr>
        <w:br/>
      </w:r>
      <w:r>
        <w:rPr>
          <w:rFonts w:hint="eastAsia"/>
        </w:rPr>
        <w:t>　　6.3 紫外红外火焰探测器行业发展分析---驱动因素</w:t>
      </w:r>
      <w:r>
        <w:rPr>
          <w:rFonts w:hint="eastAsia"/>
        </w:rPr>
        <w:br/>
      </w:r>
      <w:r>
        <w:rPr>
          <w:rFonts w:hint="eastAsia"/>
        </w:rPr>
        <w:t>　　6.4 紫外红外火焰探测器行业发展分析---制约因素</w:t>
      </w:r>
      <w:r>
        <w:rPr>
          <w:rFonts w:hint="eastAsia"/>
        </w:rPr>
        <w:br/>
      </w:r>
      <w:r>
        <w:rPr>
          <w:rFonts w:hint="eastAsia"/>
        </w:rPr>
        <w:t>　　6.5 紫外红外火焰探测器中国企业SWOT分析</w:t>
      </w:r>
      <w:r>
        <w:rPr>
          <w:rFonts w:hint="eastAsia"/>
        </w:rPr>
        <w:br/>
      </w:r>
      <w:r>
        <w:rPr>
          <w:rFonts w:hint="eastAsia"/>
        </w:rPr>
        <w:t>　　6.6 紫外红外火焰探测器行业政策环境分析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紫外红外火焰探测器行业产业链简介</w:t>
      </w:r>
      <w:r>
        <w:rPr>
          <w:rFonts w:hint="eastAsia"/>
        </w:rPr>
        <w:br/>
      </w:r>
      <w:r>
        <w:rPr>
          <w:rFonts w:hint="eastAsia"/>
        </w:rPr>
        <w:t>　　7.2 紫外红外火焰探测器产业链分析-上游</w:t>
      </w:r>
      <w:r>
        <w:rPr>
          <w:rFonts w:hint="eastAsia"/>
        </w:rPr>
        <w:br/>
      </w:r>
      <w:r>
        <w:rPr>
          <w:rFonts w:hint="eastAsia"/>
        </w:rPr>
        <w:t>　　7.3 紫外红外火焰探测器产业链分析-中游</w:t>
      </w:r>
      <w:r>
        <w:rPr>
          <w:rFonts w:hint="eastAsia"/>
        </w:rPr>
        <w:br/>
      </w:r>
      <w:r>
        <w:rPr>
          <w:rFonts w:hint="eastAsia"/>
        </w:rPr>
        <w:t>　　7.4 紫外红外火焰探测器产业链分析-下游：行业场景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紫外红外火焰探测器行业采购模式</w:t>
      </w:r>
      <w:r>
        <w:rPr>
          <w:rFonts w:hint="eastAsia"/>
        </w:rPr>
        <w:br/>
      </w:r>
      <w:r>
        <w:rPr>
          <w:rFonts w:hint="eastAsia"/>
        </w:rPr>
        <w:t>　　7.6 紫外红外火焰探测器行业生产模式</w:t>
      </w:r>
      <w:r>
        <w:rPr>
          <w:rFonts w:hint="eastAsia"/>
        </w:rPr>
        <w:br/>
      </w:r>
      <w:r>
        <w:rPr>
          <w:rFonts w:hint="eastAsia"/>
        </w:rPr>
        <w:t>　　7.7 紫外红外火焰探测器行业销售模式及销售渠道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中国本土紫外红外火焰探测器产能、产量分析</w:t>
      </w:r>
      <w:r>
        <w:rPr>
          <w:rFonts w:hint="eastAsia"/>
        </w:rPr>
        <w:br/>
      </w:r>
      <w:r>
        <w:rPr>
          <w:rFonts w:hint="eastAsia"/>
        </w:rPr>
        <w:t>　　8.1 中国紫外红外火焰探测器供需现状及预测（2020-2031）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中国紫外红外火焰探测器产能、产量、产能利用率及发展趋势（2020-2031）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中国紫外红外火焰探测器产量、市场需求量及发展趋势（2020-2031）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中国紫外红外火焰探测器进出口分析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中国市场紫外红外火焰探测器主要进口来源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中国市场紫外红外火焰探测器主要出口目的地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不同产品类型，紫外红外火焰探测器市场规模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不同应用紫外红外火焰探测器市场规模2020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中国市场主要厂商紫外红外火焰探测器销量（2020-2025）&amp;（台）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中国市场主要厂商紫外红外火焰探测器销量市场份额（2020-2025）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中国市场主要厂商紫外红外火焰探测器收入（2020-2025）&amp;（万元）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中国市场主要厂商紫外红外火焰探测器收入份额（2020-2025）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2025年中国主要生产商紫外红外火焰探测器收入排名（万元）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中国市场主要厂商紫外红外火焰探测器价格（2020-2025）&amp;（元/台）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中国市场主要厂商紫外红外火焰探测器总部及产地分布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中国市场主要厂商成立时间及紫外红外火焰探测器商业化日期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中国市场主要厂商紫外红外火焰探测器产品类型及应用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2025年中国市场紫外红外火焰探测器主要厂商市场地位（第一梯队、第二梯队和第三梯队）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紫外红外火焰探测器生产基地、总部、竞争对手及市场地位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紫外红外火焰探测器产品规格、参数及市场应用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紫外红外火焰探测器销量（台）、收入（万元）、价格（元/台）及毛利率（2020-2025）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中国市场不同类型紫外红外火焰探测器销量（2020-2025）&amp;（台）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中国市场不同类型紫外红外火焰探测器销量市场份额（2020-2025）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中国市场不同类型紫外红外火焰探测器销量预测（2025-2031）&amp;（台）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中国市场不同类型紫外红外火焰探测器销量市场份额预测（2025-2031）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中国市场不同类型紫外红外火焰探测器规模（2020-2025）&amp;（万元）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中国市场不同类型紫外红外火焰探测器规模市场份额（2020-2025）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中国市场不同类型紫外红外火焰探测器规模预测（2025-2031）&amp;（万元）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中国市场不同类型紫外红外火焰探测器规模市场份额预测（2025-2031）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中国市场不同应用紫外红外火焰探测器销量（2020-2025）&amp;（台）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中国市场不同应用紫外红外火焰探测器销量市场份额（2020-2025）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中国市场不同应用紫外红外火焰探测器销量预测（2025-2031）&amp;（台）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中国市场不同应用紫外红外火焰探测器销量市场份额预测（2025-2031）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中国市场不同应用紫外红外火焰探测器规模（2020-2025）&amp;（万元）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中国市场不同应用紫外红外火焰探测器规模市场份额（2020-2025）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中国市场不同应用紫外红外火焰探测器规模预测（2025-2031）&amp;（万元）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中国市场不同应用紫外红外火焰探测器规模市场份额预测（2025-2031）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紫外红外火焰探测器行业发展分析---发展趋势</w:t>
      </w:r>
      <w:r>
        <w:rPr>
          <w:rFonts w:hint="eastAsia"/>
        </w:rPr>
        <w:br/>
      </w:r>
      <w:r>
        <w:rPr>
          <w:rFonts w:hint="eastAsia"/>
        </w:rPr>
        <w:t>　　表85 紫外红外火焰探测器行业发展分析---厂商壁垒</w:t>
      </w:r>
      <w:r>
        <w:rPr>
          <w:rFonts w:hint="eastAsia"/>
        </w:rPr>
        <w:br/>
      </w:r>
      <w:r>
        <w:rPr>
          <w:rFonts w:hint="eastAsia"/>
        </w:rPr>
        <w:t>　　表86 紫外红外火焰探测器行业发展分析---驱动因素</w:t>
      </w:r>
      <w:r>
        <w:rPr>
          <w:rFonts w:hint="eastAsia"/>
        </w:rPr>
        <w:br/>
      </w:r>
      <w:r>
        <w:rPr>
          <w:rFonts w:hint="eastAsia"/>
        </w:rPr>
        <w:t>　　表87 紫外红外火焰探测器行业发展分析---制约因素</w:t>
      </w:r>
      <w:r>
        <w:rPr>
          <w:rFonts w:hint="eastAsia"/>
        </w:rPr>
        <w:br/>
      </w:r>
      <w:r>
        <w:rPr>
          <w:rFonts w:hint="eastAsia"/>
        </w:rPr>
        <w:t>　　表88 紫外红外火焰探测器行业相关重点政策一览</w:t>
      </w:r>
      <w:r>
        <w:rPr>
          <w:rFonts w:hint="eastAsia"/>
        </w:rPr>
        <w:br/>
      </w:r>
      <w:r>
        <w:rPr>
          <w:rFonts w:hint="eastAsia"/>
        </w:rPr>
        <w:t>　　表89 紫外红外火焰探测器行业供应链分析</w:t>
      </w:r>
      <w:r>
        <w:rPr>
          <w:rFonts w:hint="eastAsia"/>
        </w:rPr>
        <w:br/>
      </w:r>
      <w:r>
        <w:rPr>
          <w:rFonts w:hint="eastAsia"/>
        </w:rPr>
        <w:t>　　表90 紫外红外火焰探测器上游原料供应商</w:t>
      </w:r>
      <w:r>
        <w:rPr>
          <w:rFonts w:hint="eastAsia"/>
        </w:rPr>
        <w:br/>
      </w:r>
      <w:r>
        <w:rPr>
          <w:rFonts w:hint="eastAsia"/>
        </w:rPr>
        <w:t>　　表91 紫外红外火焰探测器行业主要下游客户</w:t>
      </w:r>
      <w:r>
        <w:rPr>
          <w:rFonts w:hint="eastAsia"/>
        </w:rPr>
        <w:br/>
      </w:r>
      <w:r>
        <w:rPr>
          <w:rFonts w:hint="eastAsia"/>
        </w:rPr>
        <w:t>　　表92 紫外红外火焰探测器典型经销商</w:t>
      </w:r>
      <w:r>
        <w:rPr>
          <w:rFonts w:hint="eastAsia"/>
        </w:rPr>
        <w:br/>
      </w:r>
      <w:r>
        <w:rPr>
          <w:rFonts w:hint="eastAsia"/>
        </w:rPr>
        <w:t>　　表93 中国紫外红外火焰探测器产量、销量、进口量及出口量（2020-2025）&amp;（台）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中国紫外红外火焰探测器产量、销量、进口量及出口量预测（2025-2031）&amp;（台）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中国市场紫外红外火焰探测器主要进口来源</w:t>
      </w:r>
      <w:r>
        <w:rPr>
          <w:rFonts w:hint="eastAsia"/>
        </w:rPr>
        <w:br/>
      </w:r>
      <w:r>
        <w:rPr>
          <w:rFonts w:hint="eastAsia"/>
        </w:rPr>
        <w:t>　　表96 中国市场紫外红外火焰探测器主要出口目的地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紫外红外火焰探测器产品图片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中国不同产品类型紫外红外火焰探测器产量市场份额2024 VS 2025</w:t>
      </w:r>
      <w:r>
        <w:rPr>
          <w:rFonts w:hint="eastAsia"/>
        </w:rPr>
        <w:br/>
      </w:r>
      <w:r>
        <w:rPr>
          <w:rFonts w:hint="eastAsia"/>
        </w:rPr>
        <w:t>　　图3 不锈钢材质产品图片</w:t>
      </w:r>
      <w:r>
        <w:rPr>
          <w:rFonts w:hint="eastAsia"/>
        </w:rPr>
        <w:br/>
      </w:r>
      <w:r>
        <w:rPr>
          <w:rFonts w:hint="eastAsia"/>
        </w:rPr>
        <w:t>　　图4 铝材质产品图片</w:t>
      </w:r>
      <w:r>
        <w:rPr>
          <w:rFonts w:hint="eastAsia"/>
        </w:rPr>
        <w:br/>
      </w:r>
      <w:r>
        <w:rPr>
          <w:rFonts w:hint="eastAsia"/>
        </w:rPr>
        <w:t>　　图5 中国不同应用紫外红外火焰探测器市场份额2024 VS 2025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中国市场紫外红外火焰探测器市场规模，2020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中国市场紫外红外火焰探测器收入及增长率（2020-2031）&amp;（万元）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中国市场紫外红外火焰探测器销量及增长率（2020-2031）&amp;（台）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2025年中国市场主要厂商紫外红外火焰探测器销量市场份额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2025年中国市场主要厂商紫外红外火焰探测器收入市场份额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2025年中国市场前五大厂商紫外红外火焰探测器市场份额</w:t>
      </w:r>
      <w:r>
        <w:rPr>
          <w:rFonts w:hint="eastAsia"/>
        </w:rPr>
        <w:br/>
      </w:r>
      <w:r>
        <w:rPr>
          <w:rFonts w:hint="eastAsia"/>
        </w:rPr>
        <w:t>　　图16 2025年中国市场紫外红外火焰探测器第一梯队、第二梯队和第三梯队厂商（品牌）及市场份额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中国市场不同产品类型紫外红外火焰探测器价格走势（2020-2031）&amp;（元/台）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中国市场不同应用紫外红外火焰探测器价格走势（2020-2031）&amp;（元/台）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紫外红外火焰探测器中国企业SWOT分析</w:t>
      </w:r>
      <w:r>
        <w:rPr>
          <w:rFonts w:hint="eastAsia"/>
        </w:rPr>
        <w:br/>
      </w:r>
      <w:r>
        <w:rPr>
          <w:rFonts w:hint="eastAsia"/>
        </w:rPr>
        <w:t>　　图20 紫外红外火焰探测器产业链</w:t>
      </w:r>
      <w:r>
        <w:rPr>
          <w:rFonts w:hint="eastAsia"/>
        </w:rPr>
        <w:br/>
      </w:r>
      <w:r>
        <w:rPr>
          <w:rFonts w:hint="eastAsia"/>
        </w:rPr>
        <w:t>　　图21 紫外红外火焰探测器行业采购模式分析</w:t>
      </w:r>
      <w:r>
        <w:rPr>
          <w:rFonts w:hint="eastAsia"/>
        </w:rPr>
        <w:br/>
      </w:r>
      <w:r>
        <w:rPr>
          <w:rFonts w:hint="eastAsia"/>
        </w:rPr>
        <w:t>　　图22 紫外红外火焰探测器行业生产模式分析</w:t>
      </w:r>
      <w:r>
        <w:rPr>
          <w:rFonts w:hint="eastAsia"/>
        </w:rPr>
        <w:br/>
      </w:r>
      <w:r>
        <w:rPr>
          <w:rFonts w:hint="eastAsia"/>
        </w:rPr>
        <w:t>　　图23 紫外红外火焰探测器行业销售模式分析</w:t>
      </w:r>
      <w:r>
        <w:rPr>
          <w:rFonts w:hint="eastAsia"/>
        </w:rPr>
        <w:br/>
      </w:r>
      <w:r>
        <w:rPr>
          <w:rFonts w:hint="eastAsia"/>
        </w:rPr>
        <w:t>　　图24 中国紫外红外火焰探测器产能、产量、产能利用率及发展趋势（2020-2031）&amp;（台）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中国紫外红外火焰探测器产量、市场需求量及发展趋势（2020-2031）&amp;（台）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f34e7bef44e1" w:history="1">
        <w:r>
          <w:rPr>
            <w:rStyle w:val="Hyperlink"/>
          </w:rPr>
          <w:t>2025-2031年中国紫外红外火焰探测器行业研究与趋势预测报告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cf34e7bef44e1" w:history="1">
        <w:r>
          <w:rPr>
            <w:rStyle w:val="Hyperlink"/>
          </w:rPr>
          <w:t>https://www.20087.com/5/12/ZiWaiHongWaiHuoYanTanCeQiHangYeFaZhanQuShi.html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与红外的加热区别、紫外红外火焰探测器原理、红外对射火灾探测器、紫外红外火焰探测器图片、博康红紫外火焰探测器、紫外火焰和红外火焰探测器有什么区别、消防紫外火焰探测器、紫外火焰探测器价格、紫外红外综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e6052400b46cc" w:history="1">
      <w:r>
        <w:rPr>
          <w:rStyle w:val="Hyperlink"/>
        </w:rPr>
        <w:t>2025-2031年中国紫外红外火焰探测器行业研究与趋势预测报告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WaiHongWaiHuoYanTanCeQiHangYeFaZhanQuShi.html" TargetMode="External" Id="Rdc5cf34e7bef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WaiHongWaiHuoYanTanCeQiHangYeFaZhanQuShi.html" TargetMode="External" Id="Rf3ee6052400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2025-05-14T01:53:00Z</dcterms:created>
  <dcterms:modified xsi:type="dcterms:W3CDTF">2025-05-14T02:53:00Z</dcterms:modified>
  <dc:subject>2025-2031年中国紫外红外火焰探测器行业研究与趋势预测报告</dc:subject>
  <dc:title>2025-2031年中国紫外红外火焰探测器行业研究与趋势预测报告</dc:title>
  <cp:keywords>2025-2031年中国紫外红外火焰探测器行业研究与趋势预测报告</cp:keywords>
  <dc:description>2025-2031年中国紫外红外火焰探测器行业研究与趋势预测报告</dc:description>
</cp:coreProperties>
</file>