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9296858b14aa8" w:history="1">
              <w:r>
                <w:rPr>
                  <w:rStyle w:val="Hyperlink"/>
                </w:rPr>
                <w:t>2023-2029年中国纺织专用仪器发展现状调研与市场前景分析报告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9296858b14aa8" w:history="1">
              <w:r>
                <w:rPr>
                  <w:rStyle w:val="Hyperlink"/>
                </w:rPr>
                <w:t>2023-2029年中国纺织专用仪器发展现状调研与市场前景分析报告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9296858b14aa8" w:history="1">
                <w:r>
                  <w:rPr>
                    <w:rStyle w:val="Hyperlink"/>
                  </w:rPr>
                  <w:t>https://www.20087.com/5/62/FangZhiZhuanYongYiQiShiChangXianZhuangHeQianJing.html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仪器是纺织工业中不可或缺的组成部分，用于纤维测试、纱线检验、织物性能评估等多个环节。近年来，随着纺织工业的转型升级和技术进步，纺织专用仪器市场需求稳步增长。在技术层面，纺织专用仪器正朝着自动化、智能化方向发展，通过采用计算机视觉技术、人工智能算法等手段，提高了检测效率和准确性。此外，为了满足不同纺织品的特殊检测需求，市场上出现了多种类型的专用仪器，如强力测试仪、透气性测试仪等。</w:t>
      </w:r>
      <w:r>
        <w:rPr>
          <w:rFonts w:hint="eastAsia"/>
        </w:rPr>
        <w:br/>
      </w:r>
      <w:r>
        <w:rPr>
          <w:rFonts w:hint="eastAsia"/>
        </w:rPr>
        <w:t>　　预计未来纺织专用仪器市场将持续增长。一方面，随着纺织工业向智能化、绿色化方向发展，对于高精度、高效率的纺织专用仪器需求将持续增加。另一方面，随着技术的进步，纺织专用仪器将更加注重多功能性和便携性，如通过集成多种检测功能，实现现场快速检测。此外，随着对产品质量要求的提高，纺织专用仪器将更加注重数据的分析和应用，如通过大数据技术提供更加全面的质量评估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9296858b14aa8" w:history="1">
        <w:r>
          <w:rPr>
            <w:rStyle w:val="Hyperlink"/>
          </w:rPr>
          <w:t>2023-2029年中国纺织专用仪器发展现状调研与市场前景分析报告</w:t>
        </w:r>
      </w:hyperlink>
      <w:r>
        <w:rPr>
          <w:rFonts w:hint="eastAsia"/>
        </w:rPr>
        <w:t>》通过严谨的内容、翔实的分析、权威的数据和直观的图表，全面解析了纺织专用仪器行业的市场规模、需求变化、价格波动以及产业链构成。纺织专用仪器报告深入剖析了当前市场现状，科学预测了未来纺织专用仪器市场前景与发展趋势，特别关注了纺织专用仪器细分市场的机会与挑战。同时，对纺织专用仪器重点企业的竞争地位、品牌影响力和市场集中度进行了全面评估。纺织专用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纺织专用仪器市场概述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按照不同分类，纺织专用仪器主要可以分为如下几个类别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不同分类纺织专用仪器增长趋势2018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从不同应用，纺织专用仪器主要包括如下几个方面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中国纺织专用仪器发展现状及未来趋势（2018-2029）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中国市场纺织专用仪器销售规模及增长率（2018-2029）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中国市场纺织专用仪器销量及增长率（2018-2029）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中国市场主要纺织专用仪器厂商分析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中国市场主要厂商纺织专用仪器销量、收入及市场份额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中国市场主要厂商纺织专用仪器销量（2018-2022）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中国市场主要厂商纺织专用仪器收入（2018-2022）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2022年中国市场主要厂商纺织专用仪器收入排名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中国市场主要厂商纺织专用仪器价格（2018-2022）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中国市场主要厂商纺织专用仪器产地分布及商业化日期</w:t>
      </w:r>
      <w:r>
        <w:rPr>
          <w:rFonts w:hint="eastAsia"/>
        </w:rPr>
        <w:br/>
      </w:r>
      <w:r>
        <w:rPr>
          <w:rFonts w:hint="eastAsia"/>
        </w:rPr>
        <w:t>　　2.3 纺织专用仪器行业集中度、竞争程度分析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纺织专用仪器行业集中度分析：中国Top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中国市场纺织专用仪器第一梯队、第二梯队和第三梯队厂商（品牌）及市场份额（2018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中国主要地区纺织专用仪器分析</w:t>
      </w:r>
      <w:r>
        <w:rPr>
          <w:rFonts w:hint="eastAsia"/>
        </w:rPr>
        <w:br/>
      </w:r>
      <w:r>
        <w:rPr>
          <w:rFonts w:hint="eastAsia"/>
        </w:rPr>
        <w:t>　　3.1 中国主要地区纺织专用仪器市场规模分析：2018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中国主要地区纺织专用仪器销量及市场份额（2018-2022）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中国主要地区纺织专用仪器销量及市场份额预测（2023-2029）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中国主要地区纺织专用仪器销售规模及市场份额（2018-2022）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中国主要地区纺织专用仪器销售规模及市场份额预测（2023-2029）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华东地区纺织专用仪器销量、销售规模及增长率（2018-2029）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华南地区纺织专用仪器销量、销售规模及增长率（2018-2029）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华中地区纺织专用仪器销量、销售规模及增长率（2018-2029）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华北地区纺织专用仪器销量、销售规模及增长率（2018-2029）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西南地区纺织专用仪器销量、销售规模及增长率（2018-2029）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东北及西北地区纺织专用仪器销量、销售规模及增长率（2018-2029）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中国市场纺织专用仪器主要企业分析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不同分类纺织专用仪器分析</w:t>
      </w:r>
      <w:r>
        <w:rPr>
          <w:rFonts w:hint="eastAsia"/>
        </w:rPr>
        <w:br/>
      </w:r>
      <w:r>
        <w:rPr>
          <w:rFonts w:hint="eastAsia"/>
        </w:rPr>
        <w:t>　　5.1 中国市场不同分类纺织专用仪器销量（2018-2029）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中国市场不同分类纺织专用仪器销量及市场份额（2018-2022）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中国市场不同分类纺织专用仪器销量预测（2023-2029）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中国市场不同分类纺织专用仪器规模（2018-2029）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中国市场不同分类纺织专用仪器规模及市场份额（2018-2022）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中国市场不同分类纺织专用仪器规模预测（2023-2029）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中国市场不同分类纺织专用仪器价格走势（2018-2029）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不同应用纺织专用仪器分析</w:t>
      </w:r>
      <w:r>
        <w:rPr>
          <w:rFonts w:hint="eastAsia"/>
        </w:rPr>
        <w:br/>
      </w:r>
      <w:r>
        <w:rPr>
          <w:rFonts w:hint="eastAsia"/>
        </w:rPr>
        <w:t>　　6.1 中国市场不同应用纺织专用仪器销量（2018-2029）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中国市场不同应用纺织专用仪器销量及市场份额（2018-2022）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中国市场不同应用纺织专用仪器销量预测（2023-2029）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中国市场不同应用纺织专用仪器规模（2018-2029）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中国市场不同应用纺织专用仪器规模及市场份额（2018-2022）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中国市场不同应用纺织专用仪器规模预测（2023-2029）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中国市场不同应用纺织专用仪器价格走势（2018-2029）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纺织专用仪器行业技术发展趋势</w:t>
      </w:r>
      <w:r>
        <w:rPr>
          <w:rFonts w:hint="eastAsia"/>
        </w:rPr>
        <w:br/>
      </w:r>
      <w:r>
        <w:rPr>
          <w:rFonts w:hint="eastAsia"/>
        </w:rPr>
        <w:t>　　7.2 纺织专用仪器行业主要的增长驱动因素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纺织专用仪器中国企业SWOT分析</w:t>
      </w:r>
      <w:r>
        <w:rPr>
          <w:rFonts w:hint="eastAsia"/>
        </w:rPr>
        <w:br/>
      </w:r>
      <w:r>
        <w:rPr>
          <w:rFonts w:hint="eastAsia"/>
        </w:rPr>
        <w:t>　　7.4 中国纺织专用仪器行业政策环境分析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政策环境对纺织专用仪器行业的影响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纺织专用仪器行业产业链简介</w:t>
      </w:r>
      <w:r>
        <w:rPr>
          <w:rFonts w:hint="eastAsia"/>
        </w:rPr>
        <w:br/>
      </w:r>
      <w:r>
        <w:rPr>
          <w:rFonts w:hint="eastAsia"/>
        </w:rPr>
        <w:t>　　8.3 纺织专用仪器行业供应链分析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上下游行业对纺织专用仪器行业的影响</w:t>
      </w:r>
      <w:r>
        <w:rPr>
          <w:rFonts w:hint="eastAsia"/>
        </w:rPr>
        <w:br/>
      </w:r>
      <w:r>
        <w:rPr>
          <w:rFonts w:hint="eastAsia"/>
        </w:rPr>
        <w:t>　　8.4 纺织专用仪器行业采购模式</w:t>
      </w:r>
      <w:r>
        <w:rPr>
          <w:rFonts w:hint="eastAsia"/>
        </w:rPr>
        <w:br/>
      </w:r>
      <w:r>
        <w:rPr>
          <w:rFonts w:hint="eastAsia"/>
        </w:rPr>
        <w:t>　　8.5 纺织专用仪器行业生产模式</w:t>
      </w:r>
      <w:r>
        <w:rPr>
          <w:rFonts w:hint="eastAsia"/>
        </w:rPr>
        <w:br/>
      </w:r>
      <w:r>
        <w:rPr>
          <w:rFonts w:hint="eastAsia"/>
        </w:rPr>
        <w:t>　　8.6 纺织专用仪器行业销售模式及销售渠道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中国本土纺织专用仪器产能、产量分析</w:t>
      </w:r>
      <w:r>
        <w:rPr>
          <w:rFonts w:hint="eastAsia"/>
        </w:rPr>
        <w:br/>
      </w:r>
      <w:r>
        <w:rPr>
          <w:rFonts w:hint="eastAsia"/>
        </w:rPr>
        <w:t>　　9.1 中国纺织专用仪器供需现状及预测（2018-2029）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中国纺织专用仪器产能、产量、产能利用率及发展趋势（2018-2029）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中国纺织专用仪器产量、市场需求量及发展趋势（2018-2029）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中国纺织专用仪器进出口分析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中国市场纺织专用仪器主要进口来源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中国市场纺织专用仪器主要出口目的地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中国本土生产商纺织专用仪器产能分析（2018-2022）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中国本土生产商纺织专用仪器产量分析（2018-2022）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按照不同分类，纺织专用仪器主要可以分为如下几个类别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不同分类纺织专用仪器市场规模2018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从不同应用，纺织专用仪器主要包括如下几个方面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不同应用纺织专用仪器市场规模2018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中国市场主要厂商纺织专用仪器销量（2018-2022）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中国市场主要厂商纺织专用仪器销量市场份额（2018-2022）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中国市场主要厂商纺织专用仪器收入（2018-2022）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中国市场主要厂商纺织专用仪器收入份额（2018-2022）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2022年中国主要生产商纺织专用仪器收入排名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中国市场主要厂商纺织专用仪器价格（2018-2022）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中国市场主要厂商纺织专用仪器产地分布及商业化日期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中国主要地区纺织专用仪器销售规模：2018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中国主要地区纺织专用仪器销量（2018-2022）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中国主要地区纺织专用仪器销量市场份额（2018-2022）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中国主要地区纺织专用仪器销量（2023-2029）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中国主要地区纺织专用仪器销量份额（2023-2029）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中国主要地区纺织专用仪器销售规模（2018-2022）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中国主要地区纺织专用仪器销售规模份额（2018-2022）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中国主要地区纺织专用仪器销售规模（2023-2029）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中国主要地区纺织专用仪器销售规模份额（2023-2029）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纺织专用仪器生产基地、总部、竞争对手及市场地位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重点企业（10）纺织专用仪器产品规格、参数及市场应用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重点企业（10）纺织专用仪器销量、收入、价格及毛利率（2018-2022）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中国市场不同分类纺织专用仪器销量（2018-2022）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中国市场不同分类纺织专用仪器销量市场份额（2018-2022）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中国市场不同分类纺织专用仪器销量预测（2023-2029）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中国市场不同分类纺织专用仪器销量市场份额预测（2023-2029）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中国市场不同分类纺织专用仪器规模（2018-2022）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中国市场不同分类纺织专用仪器规模市场份额（2018-2022）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中国市场不同分类纺织专用仪器规模预测（2023-2029）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中国市场不同分类纺织专用仪器规模市场份额预测（2023-2029）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中国市场不同分类纺织专用仪器价格走势（2018-2029）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中国市场不同应用纺织专用仪器销量（2018-2022）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中国市场不同应用纺织专用仪器销量市场份额（2018-2022）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中国市场不同应用纺织专用仪器销量预测（2023-2029）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中国市场不同应用纺织专用仪器销量市场份额预测（2023-2029）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中国市场不同应用纺织专用仪器规模（2018-2022）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中国市场不同应用纺织专用仪器规模市场份额（2018-2022）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中国市场不同应用纺织专用仪器规模预测（2023-2029）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中国市场不同应用纺织专用仪器规模市场份额预测（2023-2029）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中国市场不同应用纺织专用仪器价格走势（2018-2029）</w:t>
      </w:r>
      <w:r>
        <w:rPr>
          <w:rFonts w:hint="eastAsia"/>
        </w:rPr>
        <w:br/>
      </w:r>
      <w:r>
        <w:rPr>
          <w:rFonts w:hint="eastAsia"/>
        </w:rPr>
        <w:t>　　表： 纺织专用仪器行业技术发展趋势</w:t>
      </w:r>
      <w:r>
        <w:rPr>
          <w:rFonts w:hint="eastAsia"/>
        </w:rPr>
        <w:br/>
      </w:r>
      <w:r>
        <w:rPr>
          <w:rFonts w:hint="eastAsia"/>
        </w:rPr>
        <w:t>　　表： 纺织专用仪器行业主要的增长驱动因素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纺织专用仪器行业供应链分析</w:t>
      </w:r>
      <w:r>
        <w:rPr>
          <w:rFonts w:hint="eastAsia"/>
        </w:rPr>
        <w:br/>
      </w:r>
      <w:r>
        <w:rPr>
          <w:rFonts w:hint="eastAsia"/>
        </w:rPr>
        <w:t>　　表： 纺织专用仪器上游原料供应商</w:t>
      </w:r>
      <w:r>
        <w:rPr>
          <w:rFonts w:hint="eastAsia"/>
        </w:rPr>
        <w:br/>
      </w:r>
      <w:r>
        <w:rPr>
          <w:rFonts w:hint="eastAsia"/>
        </w:rPr>
        <w:t>　　表： 纺织专用仪器行业下游客户分析</w:t>
      </w:r>
      <w:r>
        <w:rPr>
          <w:rFonts w:hint="eastAsia"/>
        </w:rPr>
        <w:br/>
      </w:r>
      <w:r>
        <w:rPr>
          <w:rFonts w:hint="eastAsia"/>
        </w:rPr>
        <w:t>　　表： 纺织专用仪器行业主要下游客户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上下游行业对纺织专用仪器行业的影响</w:t>
      </w:r>
      <w:r>
        <w:rPr>
          <w:rFonts w:hint="eastAsia"/>
        </w:rPr>
        <w:br/>
      </w:r>
      <w:r>
        <w:rPr>
          <w:rFonts w:hint="eastAsia"/>
        </w:rPr>
        <w:t>　　表： 纺织专用仪器行业主要经销商</w:t>
      </w:r>
      <w:r>
        <w:rPr>
          <w:rFonts w:hint="eastAsia"/>
        </w:rPr>
        <w:br/>
      </w:r>
      <w:r>
        <w:rPr>
          <w:rFonts w:hint="eastAsia"/>
        </w:rPr>
        <w:t>　　表： 中国纺织专用仪器产量、销量、进口量及出口量（2018-2022）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中国纺织专用仪器产量、销量、进口量及出口量预测（2023-2029）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中国市场纺织专用仪器主要进口来源</w:t>
      </w:r>
      <w:r>
        <w:rPr>
          <w:rFonts w:hint="eastAsia"/>
        </w:rPr>
        <w:br/>
      </w:r>
      <w:r>
        <w:rPr>
          <w:rFonts w:hint="eastAsia"/>
        </w:rPr>
        <w:t>　　表： 中国市场纺织专用仪器主要出口目的地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中国本主要土生产商纺织专用仪器产能（2018-2022）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中国本土主要生产商纺织专用仪器产能份额（2018-2022）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中国本土主要生产商纺织专用仪器产量（2018-2022）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中国本土主要生产商纺织专用仪器产量份额（2018-2022）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纺织专用仪器产品图片</w:t>
      </w:r>
      <w:r>
        <w:rPr>
          <w:rFonts w:hint="eastAsia"/>
        </w:rPr>
        <w:br/>
      </w:r>
      <w:r>
        <w:rPr>
          <w:rFonts w:hint="eastAsia"/>
        </w:rPr>
        <w:t>　　图： 中国不同分类纺织专用仪器市场规模市场份额2022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中国不同分类纺织专用仪器产品图片</w:t>
      </w:r>
      <w:r>
        <w:rPr>
          <w:rFonts w:hint="eastAsia"/>
        </w:rPr>
        <w:br/>
      </w:r>
      <w:r>
        <w:rPr>
          <w:rFonts w:hint="eastAsia"/>
        </w:rPr>
        <w:t>　　图： 中国不同应用纺织专用仪器市场份额2022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中国不同应用纺织专用仪器</w:t>
      </w:r>
      <w:r>
        <w:rPr>
          <w:rFonts w:hint="eastAsia"/>
        </w:rPr>
        <w:br/>
      </w:r>
      <w:r>
        <w:rPr>
          <w:rFonts w:hint="eastAsia"/>
        </w:rPr>
        <w:t>　　图： 中国纺织专用仪器市场规模预测（2018-2029）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中国市场纺织专用仪器市场规模,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中国市场纺织专用仪器销售规模及增长率（2018-2029）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中国市场纺织专用仪器销量及增长率（2018-2029）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2022年中国市场主要厂商纺织专用仪器销量市场份额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2022年中国市场主要厂商纺织专用仪器收入市场份额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2022年中国市场前五及前十大厂商商纺织专用仪器市场份额</w:t>
      </w:r>
      <w:r>
        <w:rPr>
          <w:rFonts w:hint="eastAsia"/>
        </w:rPr>
        <w:br/>
      </w:r>
      <w:r>
        <w:rPr>
          <w:rFonts w:hint="eastAsia"/>
        </w:rPr>
        <w:t>　　图： 中国市场纺织专用仪器第一梯队、第二梯队和第三梯队厂商（品牌）及市场份额（2018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中国主要地区纺织专用仪器销量市场份额（2018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中国主要地区纺织专用仪器销售规模份额（2018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华东地区纺织专用仪器销量及增长率（2018-2029）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华东地区纺织专用仪器销售规模及增长率（2018-2029）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华南地区纺织专用仪器销量及增长率（2018-2029）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华南地区纺织专用仪器销售规模及增长率（2018-2029）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华中地区纺织专用仪器销量及增长率（2018-2029）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华中地区纺织专用仪器销售规模及增长率（2018-2029）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华北地区纺织专用仪器销量及增长率（2018-2029）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华北地区纺织专用仪器销售规模及增长率（2018-2029）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西南地区纺织专用仪器销量及增长率（2018-2029）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西南地区纺织专用仪器销售规模及增长率（2018-2029）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东北及西北地区纺织专用仪器销量及增长率（2018-2029）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东北及西北地区纺织专用仪器销售规模及增长率（2018-2029）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纺织专用仪器中国企业SWOT分析</w:t>
      </w:r>
      <w:r>
        <w:rPr>
          <w:rFonts w:hint="eastAsia"/>
        </w:rPr>
        <w:br/>
      </w:r>
      <w:r>
        <w:rPr>
          <w:rFonts w:hint="eastAsia"/>
        </w:rPr>
        <w:t>　　图： 纺织专用仪器产业链</w:t>
      </w:r>
      <w:r>
        <w:rPr>
          <w:rFonts w:hint="eastAsia"/>
        </w:rPr>
        <w:br/>
      </w:r>
      <w:r>
        <w:rPr>
          <w:rFonts w:hint="eastAsia"/>
        </w:rPr>
        <w:t>　　图： 纺织专用仪器行业采购模式分析</w:t>
      </w:r>
      <w:r>
        <w:rPr>
          <w:rFonts w:hint="eastAsia"/>
        </w:rPr>
        <w:br/>
      </w:r>
      <w:r>
        <w:rPr>
          <w:rFonts w:hint="eastAsia"/>
        </w:rPr>
        <w:t>　　图： 纺织专用仪器行业销售模式分析</w:t>
      </w:r>
      <w:r>
        <w:rPr>
          <w:rFonts w:hint="eastAsia"/>
        </w:rPr>
        <w:br/>
      </w:r>
      <w:r>
        <w:rPr>
          <w:rFonts w:hint="eastAsia"/>
        </w:rPr>
        <w:t>　　图： 纺织专用仪器行业销售模式分析</w:t>
      </w:r>
      <w:r>
        <w:rPr>
          <w:rFonts w:hint="eastAsia"/>
        </w:rPr>
        <w:br/>
      </w:r>
      <w:r>
        <w:rPr>
          <w:rFonts w:hint="eastAsia"/>
        </w:rPr>
        <w:t>　　图： 中国纺织专用仪器产能、产量、产能利用率及发展趋势（2018-2029）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中国纺织专用仪器产量、市场需求量及发展趋势（2018-2029）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9296858b14aa8" w:history="1">
        <w:r>
          <w:rPr>
            <w:rStyle w:val="Hyperlink"/>
          </w:rPr>
          <w:t>2023-2029年中国纺织专用仪器发展现状调研与市场前景分析报告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9296858b14aa8" w:history="1">
        <w:r>
          <w:rPr>
            <w:rStyle w:val="Hyperlink"/>
          </w:rPr>
          <w:t>https://www.20087.com/5/62/FangZhiZhuanYongYiQiShiChangXianZhuangHeQianJing.html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22f78b4a4348" w:history="1">
      <w:r>
        <w:rPr>
          <w:rStyle w:val="Hyperlink"/>
        </w:rPr>
        <w:t>2023-2029年中国纺织专用仪器发展现状调研与市场前景分析报告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angZhiZhuanYongYiQiShiChangXianZhuangHeQianJing.html" TargetMode="External" Id="Rf2a9296858b1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angZhiZhuanYongYiQiShiChangXianZhuangHeQianJing.html" TargetMode="External" Id="R3d6822f78b4a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2023-04-18T01:24:00Z</dcterms:created>
  <dcterms:modified xsi:type="dcterms:W3CDTF">2023-04-18T02:24:00Z</dcterms:modified>
  <dc:subject>2023-2029年中国纺织专用仪器发展现状调研与市场前景分析报告</dc:subject>
  <dc:title>2023-2029年中国纺织专用仪器发展现状调研与市场前景分析报告</dc:title>
  <cp:keywords>2023-2029年中国纺织专用仪器发展现状调研与市场前景分析报告</cp:keywords>
  <dc:description>2023-2029年中国纺织专用仪器发展现状调研与市场前景分析报告</dc:description>
</cp:coreProperties>
</file>