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1ff5a9b3e4e3c" w:history="1">
              <w:r>
                <w:rPr>
                  <w:rStyle w:val="Hyperlink"/>
                </w:rPr>
                <w:t>2025-2031年全球与中国绝热体行业研究及市场前景报告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1ff5a9b3e4e3c" w:history="1">
              <w:r>
                <w:rPr>
                  <w:rStyle w:val="Hyperlink"/>
                </w:rPr>
                <w:t>2025-2031年全球与中国绝热体行业研究及市场前景报告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21ff5a9b3e4e3c" w:history="1">
                <w:r>
                  <w:rPr>
                    <w:rStyle w:val="Hyperlink"/>
                  </w:rPr>
                  <w:t>https://www.20087.com/5/72/JueReTiFaZhanQianJingFenXi.html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热体是具有良好绝热性能的材料，能够有效阻止热量传递。近年来，随着能源效率和可持续发展的重要性日益凸显，绝热体在建筑、航空航天、汽车制造等多个领域的应用愈发广泛。随着新材料技术的发展，新型绝热体材料不断涌现，如气凝胶、真空绝热板等，这些材料具有更高的绝热性能和更低的厚度。</w:t>
      </w:r>
      <w:r>
        <w:rPr>
          <w:rFonts w:hint="eastAsia"/>
        </w:rPr>
        <w:br/>
      </w:r>
      <w:r>
        <w:rPr>
          <w:rFonts w:hint="eastAsia"/>
        </w:rPr>
        <w:t>　　未来，绝热体材料将继续朝着更高性能和更广泛应用的方向发展。随着纳米技术的进步，新型绝热材料将具有更好的绝热效果和更轻的重量。此外，随着建筑行业对节能减排的要求提高，高性能绝热体将在绿色建筑中发挥更大作用。同时，随着航空航天领域的不断发展，能够承受极端温度条件的绝热体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1ff5a9b3e4e3c" w:history="1">
        <w:r>
          <w:rPr>
            <w:rStyle w:val="Hyperlink"/>
          </w:rPr>
          <w:t>2025-2031年全球与中国绝热体行业研究及市场前景报告</w:t>
        </w:r>
      </w:hyperlink>
      <w:r>
        <w:rPr>
          <w:rFonts w:hint="eastAsia"/>
        </w:rPr>
        <w:t>》系统分析了绝热体行业的市场需求、市场规模及价格动态，全面梳理了绝热体产业链结构，并对绝热体细分市场进行了深入探究。报告基于详实数据，科学预测了绝热体市场前景与发展趋势，重点剖析了品牌竞争格局、市场集中度及重点企业的市场地位。通过SWOT分析，报告识别了行业面临的机遇与风险，并提出了针对性发展策略与建议，为绝热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绝热体市场概述</w:t>
      </w:r>
      <w:r>
        <w:rPr>
          <w:rFonts w:hint="eastAsia"/>
        </w:rPr>
        <w:br/>
      </w:r>
      <w:r>
        <w:rPr>
          <w:rFonts w:hint="eastAsia"/>
        </w:rPr>
        <w:t>　　1.1 绝热体行业概述及统计范围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按照不同产品类型，绝热体主要可以分为如下几个类别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不同产品类型绝热体增长趋势2020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PVC（聚氯乙烯）</w:t>
      </w:r>
      <w:r>
        <w:rPr>
          <w:rFonts w:hint="eastAsia"/>
        </w:rPr>
        <w:br/>
      </w:r>
      <w:r>
        <w:rPr>
          <w:rFonts w:hint="eastAsia"/>
        </w:rPr>
        <w:t>　　　　1.2.3 Z1（聚烯烃）</w:t>
      </w:r>
      <w:r>
        <w:rPr>
          <w:rFonts w:hint="eastAsia"/>
        </w:rPr>
        <w:br/>
      </w:r>
      <w:r>
        <w:rPr>
          <w:rFonts w:hint="eastAsia"/>
        </w:rPr>
        <w:t>　　　　1.2.4 PE（线性聚乙烯）</w:t>
      </w:r>
      <w:r>
        <w:rPr>
          <w:rFonts w:hint="eastAsia"/>
        </w:rPr>
        <w:br/>
      </w:r>
      <w:r>
        <w:rPr>
          <w:rFonts w:hint="eastAsia"/>
        </w:rPr>
        <w:t>　　　　1.2.5 聚氨酯（PU）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从不同应用，绝热体主要包括如下几个方面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不同应用绝热体增长趋势2020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电气</w:t>
      </w:r>
      <w:r>
        <w:rPr>
          <w:rFonts w:hint="eastAsia"/>
        </w:rPr>
        <w:br/>
      </w:r>
      <w:r>
        <w:rPr>
          <w:rFonts w:hint="eastAsia"/>
        </w:rPr>
        <w:t>　　　　1.3.4 机械的</w:t>
      </w:r>
      <w:r>
        <w:rPr>
          <w:rFonts w:hint="eastAsia"/>
        </w:rPr>
        <w:br/>
      </w:r>
      <w:r>
        <w:rPr>
          <w:rFonts w:hint="eastAsia"/>
        </w:rPr>
        <w:t>　　　　1.3.5 医疗的</w:t>
      </w:r>
      <w:r>
        <w:rPr>
          <w:rFonts w:hint="eastAsia"/>
        </w:rPr>
        <w:br/>
      </w:r>
      <w:r>
        <w:rPr>
          <w:rFonts w:hint="eastAsia"/>
        </w:rPr>
        <w:t>　　　　1.3.6 纺织工业</w:t>
      </w:r>
      <w:r>
        <w:rPr>
          <w:rFonts w:hint="eastAsia"/>
        </w:rPr>
        <w:br/>
      </w:r>
      <w:r>
        <w:rPr>
          <w:rFonts w:hint="eastAsia"/>
        </w:rPr>
        <w:t>　　　　1.3.7 包装行业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绝热体行业发展总体概况</w:t>
      </w:r>
      <w:r>
        <w:rPr>
          <w:rFonts w:hint="eastAsia"/>
        </w:rPr>
        <w:br/>
      </w:r>
      <w:r>
        <w:rPr>
          <w:rFonts w:hint="eastAsia"/>
        </w:rPr>
        <w:t>　　　　1.4.2 绝热体行业发展主要特点</w:t>
      </w:r>
      <w:r>
        <w:rPr>
          <w:rFonts w:hint="eastAsia"/>
        </w:rPr>
        <w:br/>
      </w:r>
      <w:r>
        <w:rPr>
          <w:rFonts w:hint="eastAsia"/>
        </w:rPr>
        <w:t>　　　　1.4.3 绝热体行业发展影响因素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全球绝热体供需现状及预测（2020-2031）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全球绝热体产能、产量、产能利用率及发展趋势（2020-2031）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全球绝热体产量、需求量及发展趋势（2020-2031）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全球主要地区绝热体产量及发展趋势（2020-2031）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中国绝热体供需现状及预测（2020-2031）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中国绝热体产能、产量、产能利用率及发展趋势（2020-2031）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中国绝热体产量、市场需求量及发展趋势（2020-2031）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中国绝热体产能和产量占全球的比重（2020-2031）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全球绝热体销量及收入（2020-2031）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全球市场绝热体收入（2020-2031）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全球市场绝热体销量（2020-2031）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全球市场绝热体价格趋势（2020-2031）</w:t>
      </w:r>
      <w:r>
        <w:rPr>
          <w:rFonts w:hint="eastAsia"/>
        </w:rPr>
        <w:br/>
      </w:r>
      <w:r>
        <w:rPr>
          <w:rFonts w:hint="eastAsia"/>
        </w:rPr>
        <w:t>　　2.4 中国绝热体销量及收入（2020-2031）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中国市场绝热体收入（2020-2031）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中国市场绝热体销量（2020-2031）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中国市场绝热体销量和收入占全球的比重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全球绝热体主要地区分析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全球主要地区绝热体市场规模分析：2020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全球主要地区绝热体销售收入及市场份额（2020-2025年）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全球主要地区绝热体销售收入预测（2025-2031年）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全球主要地区绝热体销量分析：2020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全球主要地区绝热体销量及市场份额（2020-2025年）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全球主要地区绝热体销量及市场份额预测（2025-2031）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北美（美国和加拿大）绝热体销量（2020-2031）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北美（美国和加拿大）绝热体收入（2020-2031）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欧洲（德国、英国、法国和意大利等国家）绝热体销量（2020-2031）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欧洲（德国、英国、法国和意大利等国家）绝热体收入（2020-2031）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亚太（中国、日本、韩国、中国台湾、印度和东南亚等）绝热体销量（2020-2031）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亚太（中国、日本、韩国、中国台湾、印度和东南亚等）绝热体收入（2020-2031）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拉美地区（墨西哥、巴西等国家）绝热体销量（2020-2031）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拉美地区（墨西哥、巴西等国家）绝热体收入（2020-2031）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中东及非洲（土耳其、沙特等国家）绝热体销量（2020-2031）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中东及非洲（土耳其、沙特等国家）绝热体收入（2020-2031）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全球市场主要厂商绝热体产能市场份额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全球市场主要厂商绝热体销量（2020-2025）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全球市场主要厂商绝热体销售收入（2020-2025）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全球市场主要厂商绝热体销售价格（2020-2025）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2025年全球主要生产商绝热体收入排名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中国市场主要厂商绝热体销量（2020-2025）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中国市场主要厂商绝热体销售收入（2020-2025）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中国市场主要厂商绝热体销售价格（2020-2025）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2025年中国主要生产商绝热体收入排名</w:t>
      </w:r>
      <w:r>
        <w:rPr>
          <w:rFonts w:hint="eastAsia"/>
        </w:rPr>
        <w:br/>
      </w:r>
      <w:r>
        <w:rPr>
          <w:rFonts w:hint="eastAsia"/>
        </w:rPr>
        <w:t>　　4.3 全球主要厂商绝热体产地分布及商业化日期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全球主要厂商绝热体产品类型列表</w:t>
      </w:r>
      <w:r>
        <w:rPr>
          <w:rFonts w:hint="eastAsia"/>
        </w:rPr>
        <w:br/>
      </w:r>
      <w:r>
        <w:rPr>
          <w:rFonts w:hint="eastAsia"/>
        </w:rPr>
        <w:t>　　4.5 绝热体行业集中度、竞争程度分析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绝热体行业集中度分析：全球头部厂商份额（Top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全球绝热体第一梯队、第二梯队和第三梯队生产商（品牌）及市场份额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不同产品类型绝热体分析</w:t>
      </w:r>
      <w:r>
        <w:rPr>
          <w:rFonts w:hint="eastAsia"/>
        </w:rPr>
        <w:br/>
      </w:r>
      <w:r>
        <w:rPr>
          <w:rFonts w:hint="eastAsia"/>
        </w:rPr>
        <w:t>　　5.1 全球市场不同产品类型绝热体销量（2020-2031）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全球市场不同产品类型绝热体销量及市场份额（2020-2025）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全球市场不同产品类型绝热体销量预测（2025-2031）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全球市场不同产品类型绝热体收入（2020-2031）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全球市场不同产品类型绝热体收入及市场份额（2020-2025）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全球市场不同产品类型绝热体收入预测（2025-2031）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全球市场不同产品类型绝热体价格走势（2020-2031）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中国市场不同产品类型绝热体销量（2020-2031）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中国市场不同产品类型绝热体销量及市场份额（2020-2025）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中国市场不同产品类型绝热体销量预测（2025-2031）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中国市场不同产品类型绝热体收入（2020-2031）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中国市场不同产品类型绝热体收入及市场份额（2020-2025）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中国市场不同产品类型绝热体收入预测（2025-2031）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不同应用绝热体分析</w:t>
      </w:r>
      <w:r>
        <w:rPr>
          <w:rFonts w:hint="eastAsia"/>
        </w:rPr>
        <w:br/>
      </w:r>
      <w:r>
        <w:rPr>
          <w:rFonts w:hint="eastAsia"/>
        </w:rPr>
        <w:t>　　6.1 全球市场不同应用绝热体销量（2020-2031）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全球市场不同应用绝热体销量及市场份额（2020-2025）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全球市场不同应用绝热体销量预测（2025-2031）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全球市场不同应用绝热体收入（2020-2031）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全球市场不同应用绝热体收入及市场份额（2020-2025）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全球市场不同应用绝热体收入预测（2025-2031）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全球市场不同应用绝热体价格走势（2020-2031）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中国市场不同应用绝热体销量（2020-2031）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中国市场不同应用绝热体销量及市场份额（2020-2025）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中国市场不同应用绝热体销量预测（2025-2031）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中国市场不同应用绝热体收入（2020-2031）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中国市场不同应用绝热体收入及市场份额（2020-2025）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中国市场不同应用绝热体收入预测（2025-2031）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绝热体行业发展趋势</w:t>
      </w:r>
      <w:r>
        <w:rPr>
          <w:rFonts w:hint="eastAsia"/>
        </w:rPr>
        <w:br/>
      </w:r>
      <w:r>
        <w:rPr>
          <w:rFonts w:hint="eastAsia"/>
        </w:rPr>
        <w:t>　　7.2 绝热体行业主要驱动因素</w:t>
      </w:r>
      <w:r>
        <w:rPr>
          <w:rFonts w:hint="eastAsia"/>
        </w:rPr>
        <w:br/>
      </w:r>
      <w:r>
        <w:rPr>
          <w:rFonts w:hint="eastAsia"/>
        </w:rPr>
        <w:t>　　7.3 绝热体中国企业SWOT分析</w:t>
      </w:r>
      <w:r>
        <w:rPr>
          <w:rFonts w:hint="eastAsia"/>
        </w:rPr>
        <w:br/>
      </w:r>
      <w:r>
        <w:rPr>
          <w:rFonts w:hint="eastAsia"/>
        </w:rPr>
        <w:t>　　7.4 中国绝热体行业政策环境分析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绝热体行业产业链简介</w:t>
      </w:r>
      <w:r>
        <w:rPr>
          <w:rFonts w:hint="eastAsia"/>
        </w:rPr>
        <w:br/>
      </w:r>
      <w:r>
        <w:rPr>
          <w:rFonts w:hint="eastAsia"/>
        </w:rPr>
        <w:t>　　　　8.2.1 绝热体行业供应链分析</w:t>
      </w:r>
      <w:r>
        <w:rPr>
          <w:rFonts w:hint="eastAsia"/>
        </w:rPr>
        <w:br/>
      </w:r>
      <w:r>
        <w:rPr>
          <w:rFonts w:hint="eastAsia"/>
        </w:rPr>
        <w:t>　　　　8.2.2 绝热体主要原料及供应情况</w:t>
      </w:r>
      <w:r>
        <w:rPr>
          <w:rFonts w:hint="eastAsia"/>
        </w:rPr>
        <w:br/>
      </w:r>
      <w:r>
        <w:rPr>
          <w:rFonts w:hint="eastAsia"/>
        </w:rPr>
        <w:t>　　　　8.2.3 绝热体行业主要下游客户</w:t>
      </w:r>
      <w:r>
        <w:rPr>
          <w:rFonts w:hint="eastAsia"/>
        </w:rPr>
        <w:br/>
      </w:r>
      <w:r>
        <w:rPr>
          <w:rFonts w:hint="eastAsia"/>
        </w:rPr>
        <w:t>　　8.3 绝热体行业采购模式</w:t>
      </w:r>
      <w:r>
        <w:rPr>
          <w:rFonts w:hint="eastAsia"/>
        </w:rPr>
        <w:br/>
      </w:r>
      <w:r>
        <w:rPr>
          <w:rFonts w:hint="eastAsia"/>
        </w:rPr>
        <w:t>　　8.4 绝热体行业生产模式</w:t>
      </w:r>
      <w:r>
        <w:rPr>
          <w:rFonts w:hint="eastAsia"/>
        </w:rPr>
        <w:br/>
      </w:r>
      <w:r>
        <w:rPr>
          <w:rFonts w:hint="eastAsia"/>
        </w:rPr>
        <w:t>　　8.5 绝热体行业销售模式及销售渠道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全球市场主要绝热体厂商简介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重点企业（1）基本信息、绝热体生产基地、销售区域、竞争对手及市场地位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重点企业（1）绝热体产品规格、参数及市场应用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重点企业（1）绝热体销量、收入、价格及毛利率（2020-2025）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重点企业（2）基本信息、绝热体生产基地、销售区域、竞争对手及市场地位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重点企业（2）绝热体产品规格、参数及市场应用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重点企业（2）绝热体销量、收入、价格及毛利率（2020-2025）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重点企业（3）基本信息、绝热体生产基地、销售区域、竞争对手及市场地位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重点企业（3）绝热体产品规格、参数及市场应用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重点企业（3）绝热体销量、收入、价格及毛利率（2020-2025）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重点企业（4）基本信息、绝热体生产基地、销售区域、竞争对手及市场地位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重点企业（4）绝热体产品规格、参数及市场应用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重点企业（4）绝热体销量、收入、价格及毛利率（2020-2025）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重点企业（5）基本信息、绝热体生产基地、销售区域、竞争对手及市场地位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重点企业（5）绝热体产品规格、参数及市场应用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重点企业（5）绝热体销量、收入、价格及毛利率（2020-2025）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重点企业（6）基本信息、绝热体生产基地、销售区域、竞争对手及市场地位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重点企业（6）绝热体产品规格、参数及市场应用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重点企业（6）绝热体销量、收入、价格及毛利率（2020-2025）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重点企业（7）基本信息、绝热体生产基地、销售区域、竞争对手及市场地位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重点企业（7）绝热体产品规格、参数及市场应用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重点企业（7）绝热体销量、收入、价格及毛利率（2020-2025）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重点企业（8）基本信息、绝热体生产基地、销售区域、竞争对手及市场地位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重点企业（8）绝热体产品规格、参数及市场应用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重点企业（8）绝热体销量、收入、价格及毛利率（2020-2025）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重点企业（9）基本信息、绝热体生产基地、销售区域、竞争对手及市场地位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重点企业（9）绝热体产品规格、参数及市场应用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重点企业（9）绝热体销量、收入、价格及毛利率（2020-2025）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重点企业（10）基本信息、绝热体生产基地、销售区域、竞争对手及市场地位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重点企业（10）绝热体产品规格、参数及市场应用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重点企业（10）绝热体销量、收入、价格及毛利率（2020-2025）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中国市场绝热体产量、销量、进出口分析及未来趋势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中国市场绝热体产量、销量、进出口分析及未来趋势（2020-2031）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中国市场绝热体进出口贸易趋势</w:t>
      </w:r>
      <w:r>
        <w:rPr>
          <w:rFonts w:hint="eastAsia"/>
        </w:rPr>
        <w:br/>
      </w:r>
      <w:r>
        <w:rPr>
          <w:rFonts w:hint="eastAsia"/>
        </w:rPr>
        <w:t>　　10.3 中国市场绝热体主要进口来源</w:t>
      </w:r>
      <w:r>
        <w:rPr>
          <w:rFonts w:hint="eastAsia"/>
        </w:rPr>
        <w:br/>
      </w:r>
      <w:r>
        <w:rPr>
          <w:rFonts w:hint="eastAsia"/>
        </w:rPr>
        <w:t>　　10.4 中国市场绝热体主要出口目的地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中国市场绝热体主要地区分布</w:t>
      </w:r>
      <w:r>
        <w:rPr>
          <w:rFonts w:hint="eastAsia"/>
        </w:rPr>
        <w:br/>
      </w:r>
      <w:r>
        <w:rPr>
          <w:rFonts w:hint="eastAsia"/>
        </w:rPr>
        <w:t>　　11.1 中国绝热体生产地区分布</w:t>
      </w:r>
      <w:r>
        <w:rPr>
          <w:rFonts w:hint="eastAsia"/>
        </w:rPr>
        <w:br/>
      </w:r>
      <w:r>
        <w:rPr>
          <w:rFonts w:hint="eastAsia"/>
        </w:rPr>
        <w:t>　　11.2 中国绝热体消费地区分布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全球不同产品类型绝热体增长趋势2020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不同应用绝热体增长趋势2020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绝热体行业发展主要特点</w:t>
      </w:r>
      <w:r>
        <w:rPr>
          <w:rFonts w:hint="eastAsia"/>
        </w:rPr>
        <w:br/>
      </w:r>
      <w:r>
        <w:rPr>
          <w:rFonts w:hint="eastAsia"/>
        </w:rPr>
        <w:t>　　表4 绝热体行业发展有利因素分析</w:t>
      </w:r>
      <w:r>
        <w:rPr>
          <w:rFonts w:hint="eastAsia"/>
        </w:rPr>
        <w:br/>
      </w:r>
      <w:r>
        <w:rPr>
          <w:rFonts w:hint="eastAsia"/>
        </w:rPr>
        <w:t>　　表5 绝热体行业发展不利因素分析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进入绝热体行业壁垒</w:t>
      </w:r>
      <w:r>
        <w:rPr>
          <w:rFonts w:hint="eastAsia"/>
        </w:rPr>
        <w:br/>
      </w:r>
      <w:r>
        <w:rPr>
          <w:rFonts w:hint="eastAsia"/>
        </w:rPr>
        <w:t>　　表7 全球主要地区绝热体产量（千吨）：2020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全球主要地区绝热体产量（2020-2025）&amp;（千吨）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全球主要地区绝热体产量市场份额（2020-2025）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全球主要地区绝热体产量（2025-2031）&amp;（千吨）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全球主要地区绝热体销售收入（百万美元）：2020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全球主要地区绝热体销售收入（2020-2025）&amp;（百万美元）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全球主要地区绝热体销售收入市场份额（2020-2025）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全球主要地区绝热体收入（2025-2031）&amp;（百万美元）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全球主要地区绝热体收入市场份额（2025-2031）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全球主要地区绝热体销量（千吨）：2020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全球主要地区绝热体销量（2020-2025）&amp;（千吨）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全球主要地区绝热体销量市场份额（2020-2025）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全球主要地区绝热体销量（2025-2031）&amp;（千吨）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全球主要地区绝热体销量份额（2025-2031）</w:t>
      </w:r>
      <w:r>
        <w:rPr>
          <w:rFonts w:hint="eastAsia"/>
        </w:rPr>
        <w:br/>
      </w:r>
      <w:r>
        <w:rPr>
          <w:rFonts w:hint="eastAsia"/>
        </w:rPr>
        <w:t>　　表21 北美绝热体基本情况分析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北美（美国和加拿大）绝热体销量（2020-2031）&amp;（千吨）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北美（美国和加拿大）绝热体收入（2020-2031）&amp;（百万美元）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欧洲绝热体基本情况分析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欧洲（德国、英国、法国和意大利等国家）绝热体销量（2020-2031）&amp;（千吨）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欧洲（德国、英国、法国和意大利等国家）绝热体收入（2020-2031）&amp;（百万美元）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亚太地区绝热体基本情况分析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亚太（中国、日本、韩国、中国台湾、印度和东南亚等）绝热体销量（2020-2031）&amp;（千吨）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亚太（中国、日本、韩国、中国台湾、印度和东南亚等）绝热体收入（2020-2031）&amp;（百万美元）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拉美地区绝热体基本情况分析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拉美地区（墨西哥、巴西等国家）绝热体销量（2020-2031）&amp;（千吨）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拉美地区（墨西哥、巴西等国家）绝热体收入（2020-2031）&amp;（百万美元）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中东及非洲绝热体基本情况分析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中东及非洲（土耳其、沙特等国家）绝热体销量（2020-2031）&amp;（千吨）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中东及非洲（土耳其、沙特等国家）绝热体收入（2020-2031）&amp;（百万美元）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全球市场主要厂商绝热体产能（2024-2025）&amp;（千吨）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全球市场主要厂商绝热体销量（2020-2025）&amp;（千吨）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全球市场主要厂商绝热体销量市场份额（2020-2025）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全球市场主要厂商绝热体销售收入（2020-2025）&amp;（百万美元）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全球市场主要厂商绝热体销售收入市场份额（2020-2025）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全球市场主要厂商绝热体销售价格（2020-2025）&amp;（美元\u002F吨）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2025年全球主要生产商绝热体收入排名（百万美元）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中国市场主要厂商绝热体销量（2020-2025）&amp;（千吨）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中国市场主要厂商绝热体销量市场份额（2020-2025）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中国市场主要厂商绝热体销售收入（2020-2025）&amp;（百万美元）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中国市场主要厂商绝热体销售收入市场份额（2020-2025）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中国市场主要厂商绝热体销售价格（2020-2025）&amp;（美元\u002F吨）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2025年中国主要生产商绝热体收入排名（百万美元）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全球主要厂商绝热体产地分布及商业化日期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全球主要厂商绝热体产品类型列表</w:t>
      </w:r>
      <w:r>
        <w:rPr>
          <w:rFonts w:hint="eastAsia"/>
        </w:rPr>
        <w:br/>
      </w:r>
      <w:r>
        <w:rPr>
          <w:rFonts w:hint="eastAsia"/>
        </w:rPr>
        <w:t>　　表51 2025全球绝热体主要厂商市场地位（第一梯队、第二梯队和第三梯队）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全球不同产品类型绝热体销量（2020-2025年）&amp;（千吨）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全球不同产品类型绝热体销量市场份额（2020-2025）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全球不同产品类型绝热体销量预测（2025-2031）&amp;（千吨）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全球市场不同产品类型绝热体销量市场份额预测（2025-2031）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全球不同产品类型绝热体收入（2020-2025年）&amp;（百万美元）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全球不同产品类型绝热体收入市场份额（2020-2025）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全球不同产品类型绝热体收入预测（2025-2031）&amp;（百万美元）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全球不同产品类型绝热体收入市场份额预测（2025-2031）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全球不同产品类型绝热体价格走势（2020-2031）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中国不同产品类型绝热体销量（2020-2025年）&amp;（千吨）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中国不同产品类型绝热体销量市场份额（2020-2025）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中国不同产品类型绝热体销量预测（2025-2031）&amp;（千吨）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中国不同产品类型绝热体销量市场份额预测（2025-2031）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中国不同产品类型绝热体收入（2020-2025年）&amp;（百万美元）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中国不同产品类型绝热体收入市场份额（2020-2025）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中国不同产品类型绝热体收入预测（2025-2031）&amp;（百万美元）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中国不同产品类型绝热体收入市场份额预测（2025-2031）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全球不同应用绝热体销量（2020-2025年）&amp;（千吨）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全球不同应用绝热体销量市场份额（2020-2025）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全球不同应用绝热体销量预测（2025-2031）&amp;（千吨）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全球市场不同应用绝热体销量市场份额预测（2025-2031）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全球不同应用绝热体收入（2020-2025年）&amp;（百万美元）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全球不同应用绝热体收入市场份额（2020-2025）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全球不同应用绝热体收入预测（2025-2031）&amp;（百万美元）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全球不同应用绝热体收入市场份额预测（2025-2031）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全球不同应用绝热体价格走势（2020-2031）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中国不同应用绝热体销量（2020-2025年）&amp;（千吨）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中国不同应用绝热体销量市场份额（2020-2025）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中国不同应用绝热体销量预测（2025-2031）&amp;（千吨）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中国不同应用绝热体销量市场份额预测（2025-2031）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中国不同应用绝热体收入（2020-2025年）&amp;（百万美元）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中国不同应用绝热体收入市场份额（2020-2025）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中国不同应用绝热体收入预测（2025-2031）&amp;（百万美元）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中国不同应用绝热体收入市场份额预测（2025-2031）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绝热体行业技术发展趋势</w:t>
      </w:r>
      <w:r>
        <w:rPr>
          <w:rFonts w:hint="eastAsia"/>
        </w:rPr>
        <w:br/>
      </w:r>
      <w:r>
        <w:rPr>
          <w:rFonts w:hint="eastAsia"/>
        </w:rPr>
        <w:t>　　表87 绝热体行业主要驱动因素</w:t>
      </w:r>
      <w:r>
        <w:rPr>
          <w:rFonts w:hint="eastAsia"/>
        </w:rPr>
        <w:br/>
      </w:r>
      <w:r>
        <w:rPr>
          <w:rFonts w:hint="eastAsia"/>
        </w:rPr>
        <w:t>　　表88 绝热体行业供应链分析</w:t>
      </w:r>
      <w:r>
        <w:rPr>
          <w:rFonts w:hint="eastAsia"/>
        </w:rPr>
        <w:br/>
      </w:r>
      <w:r>
        <w:rPr>
          <w:rFonts w:hint="eastAsia"/>
        </w:rPr>
        <w:t>　　表89 绝热体上游原料供应商</w:t>
      </w:r>
      <w:r>
        <w:rPr>
          <w:rFonts w:hint="eastAsia"/>
        </w:rPr>
        <w:br/>
      </w:r>
      <w:r>
        <w:rPr>
          <w:rFonts w:hint="eastAsia"/>
        </w:rPr>
        <w:t>　　表90 绝热体行业主要下游客户</w:t>
      </w:r>
      <w:r>
        <w:rPr>
          <w:rFonts w:hint="eastAsia"/>
        </w:rPr>
        <w:br/>
      </w:r>
      <w:r>
        <w:rPr>
          <w:rFonts w:hint="eastAsia"/>
        </w:rPr>
        <w:t>　　表91 绝热体行业典型经销商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重点企业（1）绝热体生产基地、销售区域、竞争对手及市场地位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重点企业（1）绝热体产品规格、参数及市场应用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重点企业（1）绝热体销量（千吨）、收入（百万美元）、价格（美元\u002F吨）及毛利率（2020-2025）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重点企业（2）绝热体生产基地、销售区域、竞争对手及市场地位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重点企业（2）绝热体产品规格、参数及市场应用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重点企业（2）绝热体销量（千吨）、收入（百万美元）、价格（美元\u002F吨）及毛利率（2020-2025）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重点企业（3）绝热体生产基地、销售区域、竞争对手及市场地位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重点企业（3）绝热体产品规格、参数及市场应用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重点企业（3）绝热体销量（千吨）、收入（百万美元）、价格（美元\u002F吨）及毛利率（2020-2025）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重点企业（4）绝热体生产基地、销售区域、竞争对手及市场地位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重点企业（4）绝热体产品规格、参数及市场应用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重点企业（4）绝热体销量（千吨）、收入（百万美元）、价格（美元\u002F吨）及毛利率（2020-2025）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重点企业（5）绝热体生产基地、销售区域、竞争对手及市场地位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重点企业（5）绝热体产品规格、参数及市场应用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重点企业（5）绝热体销量（千吨）、收入（百万美元）、价格（美元\u002F吨）及毛利率（2020-2025）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重点企业（6）绝热体生产基地、销售区域、竞争对手及市场地位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重点企业（6）绝热体产品规格、参数及市场应用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重点企业（6）绝热体销量（千吨）、收入（百万美元）、价格（美元\u002F吨）及毛利率（2020-2025）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重点企业（7）绝热体生产基地、销售区域、竞争对手及市场地位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重点企业（7）绝热体产品规格、参数及市场应用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重点企业（7）绝热体销量（千吨）、收入（百万美元）、价格（美元\u002F吨）及毛利率（2020-2025）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重点企业（8）绝热体生产基地、销售区域、竞争对手及市场地位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重点企业（8）绝热体产品规格、参数及市场应用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重点企业（8）绝热体销量（千吨）、收入（百万美元）、价格（美元\u002F吨）及毛利率（2020-2025）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重点企业（9）绝热体生产基地、销售区域、竞争对手及市场地位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重点企业（9）绝热体产品规格、参数及市场应用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重点企业（9）绝热体销量（千吨）、收入（百万美元）、价格（美元\u002F吨）及毛利率（2020-2025）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重点企业（10）绝热体生产基地、销售区域、竞争对手及市场地位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重点企业（10）绝热体产品规格、参数及市场应用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重点企业（10）绝热体销量（千吨）、收入（百万美元）、价格（美元\u002F吨）及毛利率（2020-2025）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中国市场绝热体产量、销量、进出口（2020-2025年）&amp;（千吨）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表143 中国市场绝热体产量、销量、进出口预测（2025-2031）&amp;（千吨）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表144 中国市场绝热体进出口贸易趋势</w:t>
      </w:r>
      <w:r>
        <w:rPr>
          <w:rFonts w:hint="eastAsia"/>
        </w:rPr>
        <w:br/>
      </w:r>
      <w:r>
        <w:rPr>
          <w:rFonts w:hint="eastAsia"/>
        </w:rPr>
        <w:t>　　表145 中国市场绝热体主要进口来源</w:t>
      </w:r>
      <w:r>
        <w:rPr>
          <w:rFonts w:hint="eastAsia"/>
        </w:rPr>
        <w:br/>
      </w:r>
      <w:r>
        <w:rPr>
          <w:rFonts w:hint="eastAsia"/>
        </w:rPr>
        <w:t>　　表146 中国市场绝热体主要出口目的地</w:t>
      </w:r>
      <w:r>
        <w:rPr>
          <w:rFonts w:hint="eastAsia"/>
        </w:rPr>
        <w:br/>
      </w:r>
      <w:r>
        <w:rPr>
          <w:rFonts w:hint="eastAsia"/>
        </w:rPr>
        <w:t>　　表147 中国绝热体生产地区分布</w:t>
      </w:r>
      <w:r>
        <w:rPr>
          <w:rFonts w:hint="eastAsia"/>
        </w:rPr>
        <w:br/>
      </w:r>
      <w:r>
        <w:rPr>
          <w:rFonts w:hint="eastAsia"/>
        </w:rPr>
        <w:t>　　表148 中国绝热体消费地区分布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绝热体产品图片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全球不同产品类型绝热体市场份额2024 VS 2025</w:t>
      </w:r>
      <w:r>
        <w:rPr>
          <w:rFonts w:hint="eastAsia"/>
        </w:rPr>
        <w:br/>
      </w:r>
      <w:r>
        <w:rPr>
          <w:rFonts w:hint="eastAsia"/>
        </w:rPr>
        <w:t>　　图3 PVC（聚氯乙烯）产品图片</w:t>
      </w:r>
      <w:r>
        <w:rPr>
          <w:rFonts w:hint="eastAsia"/>
        </w:rPr>
        <w:br/>
      </w:r>
      <w:r>
        <w:rPr>
          <w:rFonts w:hint="eastAsia"/>
        </w:rPr>
        <w:t>　　图4 Z1（聚烯烃）产品图片</w:t>
      </w:r>
      <w:r>
        <w:rPr>
          <w:rFonts w:hint="eastAsia"/>
        </w:rPr>
        <w:br/>
      </w:r>
      <w:r>
        <w:rPr>
          <w:rFonts w:hint="eastAsia"/>
        </w:rPr>
        <w:t>　　图5 PE（线性聚乙烯）产品图片</w:t>
      </w:r>
      <w:r>
        <w:rPr>
          <w:rFonts w:hint="eastAsia"/>
        </w:rPr>
        <w:br/>
      </w:r>
      <w:r>
        <w:rPr>
          <w:rFonts w:hint="eastAsia"/>
        </w:rPr>
        <w:t>　　图6 聚氨酯（PU）产品图片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全球不同应用绝热体市场份额2024 VS 2025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电气</w:t>
      </w:r>
      <w:r>
        <w:rPr>
          <w:rFonts w:hint="eastAsia"/>
        </w:rPr>
        <w:br/>
      </w:r>
      <w:r>
        <w:rPr>
          <w:rFonts w:hint="eastAsia"/>
        </w:rPr>
        <w:t>　　图11 机械的</w:t>
      </w:r>
      <w:r>
        <w:rPr>
          <w:rFonts w:hint="eastAsia"/>
        </w:rPr>
        <w:br/>
      </w:r>
      <w:r>
        <w:rPr>
          <w:rFonts w:hint="eastAsia"/>
        </w:rPr>
        <w:t>　　图12 医疗的</w:t>
      </w:r>
      <w:r>
        <w:rPr>
          <w:rFonts w:hint="eastAsia"/>
        </w:rPr>
        <w:br/>
      </w:r>
      <w:r>
        <w:rPr>
          <w:rFonts w:hint="eastAsia"/>
        </w:rPr>
        <w:t>　　图13 纺织工业</w:t>
      </w:r>
      <w:r>
        <w:rPr>
          <w:rFonts w:hint="eastAsia"/>
        </w:rPr>
        <w:br/>
      </w:r>
      <w:r>
        <w:rPr>
          <w:rFonts w:hint="eastAsia"/>
        </w:rPr>
        <w:t>　　图14 包装行业</w:t>
      </w:r>
      <w:r>
        <w:rPr>
          <w:rFonts w:hint="eastAsia"/>
        </w:rPr>
        <w:br/>
      </w:r>
      <w:r>
        <w:rPr>
          <w:rFonts w:hint="eastAsia"/>
        </w:rPr>
        <w:t>　　图15 全球绝热体产能、产量、产能利用率及发展趋势（2020-2031）&amp;（千吨）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全球绝热体产量、需求量及发展趋势（2020-2031）&amp;（千吨）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全球主要地区绝热体产量市场份额（2020-2031）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中国绝热体产能、产量、产能利用率及发展趋势（2020-2031）&amp;（千吨）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中国绝热体产量、市场需求量及发展趋势（2020-2031）&amp;（千吨）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图20 中国绝热体总产能占全球比重（2020-2031）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中国绝热体总产量占全球比重（2020-2031）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全球绝热体市场收入及增长率：（2020-2031）&amp;（百万美元）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全球市场绝热体市场规模：2020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全球市场绝热体销量及增长率（2020-2031）&amp;（千吨）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图25 全球市场绝热体价格趋势（2020-2031）&amp;（美元\u002F吨）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图26 中国绝热体市场收入及增长率：（2020-2031）&amp;（百万美元）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中国市场绝热体市场规模：2020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中国市场绝热体销量及增长率（2020-2031）&amp;（千吨）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图29 中国市场绝热体销量占全球比重（2020-2031）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中国绝热体收入占全球比重（2020-2031）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全球主要地区绝热体销售收入市场份额（2020-2025）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全球主要地区绝热体销售收入市场份额（2024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全球主要地区绝热体收入市场份额（2025-2031）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北美（美国和加拿大）绝热体销量份额（2020-2031）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北美（美国和加拿大）绝热体收入份额（2020-2031）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欧洲（德国、英国、法国和意大利等国家）绝热体销量份额（2020-2031）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欧洲（德国、英国、法国和意大利等国家）绝热体收入份额（2020-2031）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亚太（中国、日本、韩国、中国台湾、印度和东南亚等）绝热体销量份额（2020-2031）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亚太（中国、日本、韩国、中国台湾、印度和东南亚等）绝热体收入份额（2020-2031）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拉美地区（墨西哥、巴西等国家）绝热体销量份额（2020-2031）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拉美地区（墨西哥、巴西等国家）绝热体收入份额（2020-2031）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中东及非洲（土耳其、沙特等国家）绝热体销量份额（2020-2031）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中东及非洲（土耳其、沙特等国家）绝热体收入份额（2020-2031）</w:t>
      </w:r>
      <w:r>
        <w:rPr>
          <w:rFonts w:hint="eastAsia"/>
        </w:rPr>
        <w:br/>
      </w:r>
      <w:r>
        <w:rPr>
          <w:rFonts w:hint="eastAsia"/>
        </w:rPr>
        <w:t>　　图44 2025年全球市场主要厂商绝热体销量市场份额</w:t>
      </w:r>
      <w:r>
        <w:rPr>
          <w:rFonts w:hint="eastAsia"/>
        </w:rPr>
        <w:br/>
      </w:r>
      <w:r>
        <w:rPr>
          <w:rFonts w:hint="eastAsia"/>
        </w:rPr>
        <w:t>　　图45 2025年全球市场主要厂商绝热体收入市场份额</w:t>
      </w:r>
      <w:r>
        <w:rPr>
          <w:rFonts w:hint="eastAsia"/>
        </w:rPr>
        <w:br/>
      </w:r>
      <w:r>
        <w:rPr>
          <w:rFonts w:hint="eastAsia"/>
        </w:rPr>
        <w:t>　　图46 2025年中国市场主要厂商绝热体销量市场份额</w:t>
      </w:r>
      <w:r>
        <w:rPr>
          <w:rFonts w:hint="eastAsia"/>
        </w:rPr>
        <w:br/>
      </w:r>
      <w:r>
        <w:rPr>
          <w:rFonts w:hint="eastAsia"/>
        </w:rPr>
        <w:t>　　图47 2025年中国市场主要厂商绝热体收入市场份额</w:t>
      </w:r>
      <w:r>
        <w:rPr>
          <w:rFonts w:hint="eastAsia"/>
        </w:rPr>
        <w:br/>
      </w:r>
      <w:r>
        <w:rPr>
          <w:rFonts w:hint="eastAsia"/>
        </w:rPr>
        <w:t>　　图48 2025年全球前五大生产商绝热体市场份额</w:t>
      </w:r>
      <w:r>
        <w:rPr>
          <w:rFonts w:hint="eastAsia"/>
        </w:rPr>
        <w:br/>
      </w:r>
      <w:r>
        <w:rPr>
          <w:rFonts w:hint="eastAsia"/>
        </w:rPr>
        <w:t>　　图49 全球绝热体第一梯队、第二梯队和第三梯队生产商（品牌）及市场份额（2025）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图50 全球不同产品类型绝热体价格走势（2020-2031）&amp;（美元\u002F吨）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图51 全球不同应用绝热体价格走势（2020-2031）&amp;（美元\u002F吨）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图52 绝热体中国企业SWOT分析</w:t>
      </w:r>
      <w:r>
        <w:rPr>
          <w:rFonts w:hint="eastAsia"/>
        </w:rPr>
        <w:br/>
      </w:r>
      <w:r>
        <w:rPr>
          <w:rFonts w:hint="eastAsia"/>
        </w:rPr>
        <w:t>　　图53 绝热体产业链</w:t>
      </w:r>
      <w:r>
        <w:rPr>
          <w:rFonts w:hint="eastAsia"/>
        </w:rPr>
        <w:br/>
      </w:r>
      <w:r>
        <w:rPr>
          <w:rFonts w:hint="eastAsia"/>
        </w:rPr>
        <w:t>　　图54 绝热体行业采购模式分析</w:t>
      </w:r>
      <w:r>
        <w:rPr>
          <w:rFonts w:hint="eastAsia"/>
        </w:rPr>
        <w:br/>
      </w:r>
      <w:r>
        <w:rPr>
          <w:rFonts w:hint="eastAsia"/>
        </w:rPr>
        <w:t>　　图55 绝热体行业销售模式分析</w:t>
      </w:r>
      <w:r>
        <w:rPr>
          <w:rFonts w:hint="eastAsia"/>
        </w:rPr>
        <w:br/>
      </w:r>
      <w:r>
        <w:rPr>
          <w:rFonts w:hint="eastAsia"/>
        </w:rPr>
        <w:t>　　图56 绝热体行业销售模式分析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1ff5a9b3e4e3c" w:history="1">
        <w:r>
          <w:rPr>
            <w:rStyle w:val="Hyperlink"/>
          </w:rPr>
          <w:t>2025-2031年全球与中国绝热体行业研究及市场前景报告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21ff5a9b3e4e3c" w:history="1">
        <w:r>
          <w:rPr>
            <w:rStyle w:val="Hyperlink"/>
          </w:rPr>
          <w:t>https://www.20087.com/5/72/JueReTiFaZhanQianJingFenXi.html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导热的材料叫什么、绝热体系内能变化、绝热材料、绝热体系U的改变量、什么物体不导热、绝热体系中,水向真空蒸发为水蒸气、绝热和非绝热、绝热体系中放热反应温度不变说明平衡吗?、绝热体系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2eb700dd9460e" w:history="1">
      <w:r>
        <w:rPr>
          <w:rStyle w:val="Hyperlink"/>
        </w:rPr>
        <w:t>2025-2031年全球与中国绝热体行业研究及市场前景报告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JueReTiFaZhanQianJingFenXi.html" TargetMode="External" Id="Rf821ff5a9b3e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JueReTiFaZhanQianJingFenXi.html" TargetMode="External" Id="R3512eb700dd9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2025-05-22T03:34:00Z</dcterms:created>
  <dcterms:modified xsi:type="dcterms:W3CDTF">2025-05-22T04:34:00Z</dcterms:modified>
  <dc:subject>2025-2031年全球与中国绝热体行业研究及市场前景报告</dc:subject>
  <dc:title>2025-2031年全球与中国绝热体行业研究及市场前景报告</dc:title>
  <cp:keywords>2025-2031年全球与中国绝热体行业研究及市场前景报告</cp:keywords>
  <dc:description>2025-2031年全球与中国绝热体行业研究及市场前景报告</dc:description>
</cp:coreProperties>
</file>