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9c76e7c1f4861" w:history="1">
              <w:r>
                <w:rPr>
                  <w:rStyle w:val="Hyperlink"/>
                </w:rPr>
                <w:t>2025-2031年中国自动化配套设备行业发展现状调研与市场前景预测报告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9c76e7c1f4861" w:history="1">
              <w:r>
                <w:rPr>
                  <w:rStyle w:val="Hyperlink"/>
                </w:rPr>
                <w:t>2025-2031年中国自动化配套设备行业发展现状调研与市场前景预测报告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9c76e7c1f4861" w:history="1">
                <w:r>
                  <w:rPr>
                    <w:rStyle w:val="Hyperlink"/>
                  </w:rPr>
                  <w:t>https://www.20087.com/5/02/ZiDongHuaPeiTaoSheBeiXianZhuangYuQianJingFenXi.html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配套设备是在工业自动化系统中，为实现生产流程的高效、稳定、安全运行而配套使用的辅助性设备，涵盖传感器、执行机构、动力传输装置、安全防护装置、人机界面、物流输送设备等多个类别，广泛应用于汽车制造、电子装配、食品加工、医药生产、物流仓储等领域。目前，该类产品在模块化设计、智能化控制、高精度执行、系统兼容性等方面持续优化，部分高端设备已实现远程监控、自诊断功能、数据交互能力，提升其在智能制造体系中的协同作业效率。随着工业4.0战略的推进，自动化配套设备在柔性制造、工艺适配、数字孪生等方面不断拓展，推动其在智能工厂与数字化车间中的广泛应用。</w:t>
      </w:r>
      <w:r>
        <w:rPr>
          <w:rFonts w:hint="eastAsia"/>
        </w:rPr>
        <w:br/>
      </w:r>
      <w:r>
        <w:rPr>
          <w:rFonts w:hint="eastAsia"/>
        </w:rPr>
        <w:t>　　未来，自动化配套设备的发展将受到智能制造体系深化、工业互联网普及以及人工智能技术融合的多重推动。随着边缘计算、5G通信、物联网等技术的成熟，配套设备将在实时数据采集、智能感知、远程运维等方面实现技术突破，增强其在复杂生产环境中的自适应能力与协同控制水平。同时，随着AI算法、自学习控制、预测性维护等技术的深入应用，设备将加快向智能化、自优化、高可靠性方向演进，提升其在无人化产线与高精度制造中的应用表现。此外，随着碳中和目标的推进，设备在节能驱动、低碳材料替代、绿色制造等方面的技术创新也将成为行业发展重点。预计该行业将在功能升级、系统集成和绿色转型等方面持续优化，成为现代智能制造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9c76e7c1f4861" w:history="1">
        <w:r>
          <w:rPr>
            <w:rStyle w:val="Hyperlink"/>
          </w:rPr>
          <w:t>2025-2031年中国自动化配套设备行业发展现状调研与市场前景预测报告</w:t>
        </w:r>
      </w:hyperlink>
      <w:r>
        <w:rPr>
          <w:rFonts w:hint="eastAsia"/>
        </w:rPr>
        <w:t>》系统分析了自动化配套设备行业的市场规模、需求动态及价格趋势，并深入探讨了自动化配套设备产业链结构的变化与发展。报告详细解读了自动化配套设备行业现状，科学预测了未来市场前景与发展趋势，同时对自动化配套设备细分市场的竞争格局进行了全面评估，重点关注领先企业的竞争实力、市场集中度及品牌影响力。结合自动化配套设备技术现状与未来方向，报告揭示了自动化配套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自动化配套设备产业概述</w:t>
      </w:r>
      <w:r>
        <w:rPr>
          <w:rFonts w:hint="eastAsia"/>
        </w:rPr>
        <w:br/>
      </w:r>
      <w:r>
        <w:rPr>
          <w:rFonts w:hint="eastAsia"/>
        </w:rPr>
        <w:t>　　第一节 自动化配套设备定义与分类</w:t>
      </w:r>
      <w:r>
        <w:rPr>
          <w:rFonts w:hint="eastAsia"/>
        </w:rPr>
        <w:br/>
      </w:r>
      <w:r>
        <w:rPr>
          <w:rFonts w:hint="eastAsia"/>
        </w:rPr>
        <w:t>　　第二节 自动化配套设备产业链结构及关键环节剖析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自动化配套设备商业模式与盈利模式解析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自动化配套设备经济指标与行业评估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全球自动化配套设备市场发展综述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2019-2024年全球自动化配套设备市场规模及增长趋势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主要国家与地区自动化配套设备市场对比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2025-2031年全球自动化配套设备行业发展趋势与前景预测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国际自动化配套设备市场发展趋势及对我国启示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二、对我国自动化配套设备市场的借鉴意义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中国自动化配套设备行业市场规模分析与预测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自动化配套设备市场的总体规模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一、2019-2024年自动化配套设备市场规模变化及趋势分析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二、2025年自动化配套设备行业市场规模特点</w:t>
      </w:r>
      <w:r>
        <w:rPr>
          <w:rFonts w:hint="eastAsia"/>
        </w:rPr>
        <w:br/>
      </w:r>
      <w:r>
        <w:rPr>
          <w:rFonts w:hint="eastAsia"/>
        </w:rPr>
        <w:t>　　第二节 自动化配套设备市场规模的构成</w:t>
      </w:r>
      <w:r>
        <w:rPr>
          <w:rFonts w:hint="eastAsia"/>
        </w:rPr>
        <w:br/>
      </w:r>
      <w:r>
        <w:rPr>
          <w:rFonts w:hint="eastAsia"/>
        </w:rPr>
        <w:t>　　　　一、自动化配套设备客户群体特征与偏好分析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二、不同类型自动化配套设备市场规模分布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三、各地区自动化配套设备市场规模差异与特点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自动化配套设备市场规模的预测与展望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一、未来几年自动化配套设备市场规模增长预测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2024-2025年自动化配套设备行业技术发展现状及趋势分析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自动化配套设备行业技术发展现状分析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国内外自动化配套设备行业技术差距分析及差距形成的主要原因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自动化配套设备行业技术发展方向、趋势预测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提升自动化配套设备行业技术能力策略建议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2019-2024年中国自动化配套设备行业总体发展与财务状况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2019-2024年自动化配套设备行业规模情况</w:t>
      </w:r>
      <w:r>
        <w:rPr>
          <w:rFonts w:hint="eastAsia"/>
        </w:rPr>
        <w:br/>
      </w:r>
      <w:r>
        <w:rPr>
          <w:rFonts w:hint="eastAsia"/>
        </w:rPr>
        <w:t>　　　　一、自动化配套设备行业企业数量规模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二、自动化配套设备行业从业人员规模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三、自动化配套设备行业市场敏感性分析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2019-2024年自动化配套设备行业财务能力分析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一、自动化配套设备行业盈利能力</w:t>
      </w:r>
      <w:r>
        <w:rPr>
          <w:rFonts w:hint="eastAsia"/>
        </w:rPr>
        <w:br/>
      </w:r>
      <w:r>
        <w:rPr>
          <w:rFonts w:hint="eastAsia"/>
        </w:rPr>
        <w:t>　　　　二、自动化配套设备行业偿债能力</w:t>
      </w:r>
      <w:r>
        <w:rPr>
          <w:rFonts w:hint="eastAsia"/>
        </w:rPr>
        <w:br/>
      </w:r>
      <w:r>
        <w:rPr>
          <w:rFonts w:hint="eastAsia"/>
        </w:rPr>
        <w:t>　　　　三、自动化配套设备行业营运能力</w:t>
      </w:r>
      <w:r>
        <w:rPr>
          <w:rFonts w:hint="eastAsia"/>
        </w:rPr>
        <w:br/>
      </w:r>
      <w:r>
        <w:rPr>
          <w:rFonts w:hint="eastAsia"/>
        </w:rPr>
        <w:t>　　　　四、自动化配套设备行业发展能力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中国自动化配套设备行业细分市场调研与机会挖掘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自动化配套设备细分市场（一）市场调研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自动化配套设备细分市场（二）市场调研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中国自动化配套设备行业区域市场调研分析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2019-2024年中国自动化配套设备行业重点区域调研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一、重点地区（一）自动化配套设备市场规模与特点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二、重点地区（二）自动化配套设备市场规模及特点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三、重点地区（三）自动化配套设备市场规模及特点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四、重点地区（四）自动化配套设备市场规模及特点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不同区域自动化配套设备市场的对比与启示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二、自动化配套设备市场拓展策略与建议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中国自动化配套设备行业的营销渠道与客户分析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自动化配套设备行业渠道分析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二、各类渠道对自动化配套设备行业的影响</w:t>
      </w:r>
      <w:r>
        <w:rPr>
          <w:rFonts w:hint="eastAsia"/>
        </w:rPr>
        <w:br/>
      </w:r>
      <w:r>
        <w:rPr>
          <w:rFonts w:hint="eastAsia"/>
        </w:rPr>
        <w:t>　　　　三、主要自动化配套设备企业渠道策略研究</w:t>
      </w:r>
      <w:r>
        <w:rPr>
          <w:rFonts w:hint="eastAsia"/>
        </w:rPr>
        <w:br/>
      </w:r>
      <w:r>
        <w:rPr>
          <w:rFonts w:hint="eastAsia"/>
        </w:rPr>
        <w:t>　　第二节 自动化配套设备行业客户分析与定位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中国自动化配套设备行业竞争格局及策略选择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自动化配套设备行业总体市场竞争状况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一、自动化配套设备行业竞争结构分析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二、自动化配套设备企业竞争格局与集中度评估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三、自动化配套设备行业SWOT分析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自动化配套设备行业重点企业调研分析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自动化配套设备企业发展策略分析</w:t>
      </w:r>
      <w:r>
        <w:rPr>
          <w:rFonts w:hint="eastAsia"/>
        </w:rPr>
        <w:br/>
      </w:r>
      <w:r>
        <w:rPr>
          <w:rFonts w:hint="eastAsia"/>
        </w:rPr>
        <w:t>　　第一节 自动化配套设备市场与销售策略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自动化配套设备品牌战略思考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中国自动化配套设备行业发展环境分析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二、自动化配套设备行业主管部门、监管体制及相关政策法规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3、自动化配套设备行业的主要法律、法规和政策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4、2025年自动化配套设备行业法律法规和政策对行业的影响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二、自动化配套设备消费者需求分析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一、自动化配套设备技术的应用与创新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二、自动化配套设备行业发展的技术趋势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2025-2031年自动化配套设备行业展趋势预测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2025-2031年自动化配套设备市场发展前景分析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一、自动化配套设备市场发展潜力</w:t>
      </w:r>
      <w:r>
        <w:rPr>
          <w:rFonts w:hint="eastAsia"/>
        </w:rPr>
        <w:br/>
      </w:r>
      <w:r>
        <w:rPr>
          <w:rFonts w:hint="eastAsia"/>
        </w:rPr>
        <w:t>　　　　二、自动化配套设备市场前景分析</w:t>
      </w:r>
      <w:r>
        <w:rPr>
          <w:rFonts w:hint="eastAsia"/>
        </w:rPr>
        <w:br/>
      </w:r>
      <w:r>
        <w:rPr>
          <w:rFonts w:hint="eastAsia"/>
        </w:rPr>
        <w:t>　　　　三、自动化配套设备细分行业发展前景分析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2025-2031年自动化配套设备发展趋势预测</w:t>
      </w:r>
      <w:r>
        <w:rPr>
          <w:rFonts w:hint="eastAsia"/>
        </w:rPr>
        <w:br/>
      </w:r>
      <w:r>
        <w:rPr>
          <w:rFonts w:hint="eastAsia"/>
        </w:rPr>
        <w:t>　　　　一、自动化配套设备发展趋势预测</w:t>
      </w:r>
      <w:r>
        <w:rPr>
          <w:rFonts w:hint="eastAsia"/>
        </w:rPr>
        <w:br/>
      </w:r>
      <w:r>
        <w:rPr>
          <w:rFonts w:hint="eastAsia"/>
        </w:rPr>
        <w:t>　　　　二、自动化配套设备市场规模预测</w:t>
      </w:r>
      <w:r>
        <w:rPr>
          <w:rFonts w:hint="eastAsia"/>
        </w:rPr>
        <w:br/>
      </w:r>
      <w:r>
        <w:rPr>
          <w:rFonts w:hint="eastAsia"/>
        </w:rPr>
        <w:t>　　　　三、自动化配套设备细分市场发展趋势预测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未来自动化配套设备行业挑战与机遇探讨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一、自动化配套设备行业挑战</w:t>
      </w:r>
      <w:r>
        <w:rPr>
          <w:rFonts w:hint="eastAsia"/>
        </w:rPr>
        <w:br/>
      </w:r>
      <w:r>
        <w:rPr>
          <w:rFonts w:hint="eastAsia"/>
        </w:rPr>
        <w:t>　　　　二、自动化配套设备行业机遇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自动化配套设备行业研究结论及建议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对自动化配套设备行业发展的建议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[.中.智.林]对自动化配套设备企业和投资者的建议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自动化配套设备介绍</w:t>
      </w:r>
      <w:r>
        <w:rPr>
          <w:rFonts w:hint="eastAsia"/>
        </w:rPr>
        <w:br/>
      </w:r>
      <w:r>
        <w:rPr>
          <w:rFonts w:hint="eastAsia"/>
        </w:rPr>
        <w:t>　　图表 自动化配套设备图片</w:t>
      </w:r>
      <w:r>
        <w:rPr>
          <w:rFonts w:hint="eastAsia"/>
        </w:rPr>
        <w:br/>
      </w:r>
      <w:r>
        <w:rPr>
          <w:rFonts w:hint="eastAsia"/>
        </w:rPr>
        <w:t>　　图表 自动化配套设备产业链调研</w:t>
      </w:r>
      <w:r>
        <w:rPr>
          <w:rFonts w:hint="eastAsia"/>
        </w:rPr>
        <w:br/>
      </w:r>
      <w:r>
        <w:rPr>
          <w:rFonts w:hint="eastAsia"/>
        </w:rPr>
        <w:t>　　图表 自动化配套设备行业特点</w:t>
      </w:r>
      <w:r>
        <w:rPr>
          <w:rFonts w:hint="eastAsia"/>
        </w:rPr>
        <w:br/>
      </w:r>
      <w:r>
        <w:rPr>
          <w:rFonts w:hint="eastAsia"/>
        </w:rPr>
        <w:t>　　图表 自动化配套设备政策</w:t>
      </w:r>
      <w:r>
        <w:rPr>
          <w:rFonts w:hint="eastAsia"/>
        </w:rPr>
        <w:br/>
      </w:r>
      <w:r>
        <w:rPr>
          <w:rFonts w:hint="eastAsia"/>
        </w:rPr>
        <w:t>　　图表 自动化配套设备技术 标准</w:t>
      </w:r>
      <w:r>
        <w:rPr>
          <w:rFonts w:hint="eastAsia"/>
        </w:rPr>
        <w:br/>
      </w:r>
      <w:r>
        <w:rPr>
          <w:rFonts w:hint="eastAsia"/>
        </w:rPr>
        <w:t>　　图表 自动化配套设备最新消息 动态</w:t>
      </w:r>
      <w:r>
        <w:rPr>
          <w:rFonts w:hint="eastAsia"/>
        </w:rPr>
        <w:br/>
      </w:r>
      <w:r>
        <w:rPr>
          <w:rFonts w:hint="eastAsia"/>
        </w:rPr>
        <w:t>　　图表 自动化配套设备行业现状</w:t>
      </w:r>
      <w:r>
        <w:rPr>
          <w:rFonts w:hint="eastAsia"/>
        </w:rPr>
        <w:br/>
      </w:r>
      <w:r>
        <w:rPr>
          <w:rFonts w:hint="eastAsia"/>
        </w:rPr>
        <w:t>　　图表 2019-2024年自动化配套设备行业市场容量统计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2019-2024年中国自动化配套设备市场规模情况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2019-2024年中国自动化配套设备销售统计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2019-2024年中国自动化配套设备利润总额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2019-2024年中国自动化配套设备企业数量统计</w:t>
      </w:r>
      <w:r>
        <w:rPr>
          <w:rFonts w:hint="eastAsia"/>
        </w:rPr>
        <w:br/>
      </w:r>
      <w:r>
        <w:rPr>
          <w:rFonts w:hint="eastAsia"/>
        </w:rPr>
        <w:t>　　图表 2024年自动化配套设备成本和利润分析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2019-2024年中国自动化配套设备行业经营效益分析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2019-2024年中国自动化配套设备行业发展能力分析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2019-2024年中国自动化配套设备行业盈利能力分析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2019-2024年中国自动化配套设备行业运营能力分析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2019-2024年中国自动化配套设备行业偿债能力分析</w:t>
      </w:r>
      <w:r>
        <w:rPr>
          <w:rFonts w:hint="eastAsia"/>
        </w:rPr>
        <w:br/>
      </w:r>
      <w:r>
        <w:rPr>
          <w:rFonts w:hint="eastAsia"/>
        </w:rPr>
        <w:t>　　图表 自动化配套设备品牌分析</w:t>
      </w:r>
      <w:r>
        <w:rPr>
          <w:rFonts w:hint="eastAsia"/>
        </w:rPr>
        <w:br/>
      </w:r>
      <w:r>
        <w:rPr>
          <w:rFonts w:hint="eastAsia"/>
        </w:rPr>
        <w:t>　　图表 **地区自动化配套设备市场规模</w:t>
      </w:r>
      <w:r>
        <w:rPr>
          <w:rFonts w:hint="eastAsia"/>
        </w:rPr>
        <w:br/>
      </w:r>
      <w:r>
        <w:rPr>
          <w:rFonts w:hint="eastAsia"/>
        </w:rPr>
        <w:t>　　图表 **地区自动化配套设备行业市场需求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**地区自动化配套设备市场调研</w:t>
      </w:r>
      <w:r>
        <w:rPr>
          <w:rFonts w:hint="eastAsia"/>
        </w:rPr>
        <w:br/>
      </w:r>
      <w:r>
        <w:rPr>
          <w:rFonts w:hint="eastAsia"/>
        </w:rPr>
        <w:t>　　图表 **地区自动化配套设备行业市场需求分析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**地区自动化配套设备市场规模</w:t>
      </w:r>
      <w:r>
        <w:rPr>
          <w:rFonts w:hint="eastAsia"/>
        </w:rPr>
        <w:br/>
      </w:r>
      <w:r>
        <w:rPr>
          <w:rFonts w:hint="eastAsia"/>
        </w:rPr>
        <w:t>　　图表 **地区自动化配套设备行业市场需求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**地区自动化配套设备市场调研</w:t>
      </w:r>
      <w:r>
        <w:rPr>
          <w:rFonts w:hint="eastAsia"/>
        </w:rPr>
        <w:br/>
      </w:r>
      <w:r>
        <w:rPr>
          <w:rFonts w:hint="eastAsia"/>
        </w:rPr>
        <w:t>　　图表 **地区自动化配套设备市场需求分析</w:t>
      </w:r>
      <w:r>
        <w:rPr>
          <w:rFonts w:hint="eastAsia"/>
        </w:rPr>
        <w:br/>
      </w:r>
      <w:r>
        <w:rPr>
          <w:rFonts w:hint="eastAsia"/>
        </w:rPr>
        <w:t>　　图表 自动化配套设备上游发展</w:t>
      </w:r>
      <w:r>
        <w:rPr>
          <w:rFonts w:hint="eastAsia"/>
        </w:rPr>
        <w:br/>
      </w:r>
      <w:r>
        <w:rPr>
          <w:rFonts w:hint="eastAsia"/>
        </w:rPr>
        <w:t>　　图表 自动化配套设备下游发展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自动化配套设备企业（一）概况</w:t>
      </w:r>
      <w:r>
        <w:rPr>
          <w:rFonts w:hint="eastAsia"/>
        </w:rPr>
        <w:br/>
      </w:r>
      <w:r>
        <w:rPr>
          <w:rFonts w:hint="eastAsia"/>
        </w:rPr>
        <w:t>　　图表 企业自动化配套设备业务</w:t>
      </w:r>
      <w:r>
        <w:rPr>
          <w:rFonts w:hint="eastAsia"/>
        </w:rPr>
        <w:br/>
      </w:r>
      <w:r>
        <w:rPr>
          <w:rFonts w:hint="eastAsia"/>
        </w:rPr>
        <w:t>　　图表 自动化配套设备企业（一）经营情况分析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自动化配套设备企业（一）盈利能力情况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自动化配套设备企业（一）偿债能力情况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自动化配套设备企业（一）运营能力情况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自动化配套设备企业（一）成长能力情况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自动化配套设备企业（二）简介</w:t>
      </w:r>
      <w:r>
        <w:rPr>
          <w:rFonts w:hint="eastAsia"/>
        </w:rPr>
        <w:br/>
      </w:r>
      <w:r>
        <w:rPr>
          <w:rFonts w:hint="eastAsia"/>
        </w:rPr>
        <w:t>　　图表 企业自动化配套设备业务</w:t>
      </w:r>
      <w:r>
        <w:rPr>
          <w:rFonts w:hint="eastAsia"/>
        </w:rPr>
        <w:br/>
      </w:r>
      <w:r>
        <w:rPr>
          <w:rFonts w:hint="eastAsia"/>
        </w:rPr>
        <w:t>　　图表 自动化配套设备企业（二）经营情况分析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自动化配套设备企业（二）盈利能力情况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自动化配套设备企业（二）偿债能力情况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自动化配套设备企业（二）运营能力情况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自动化配套设备企业（二）成长能力情况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自动化配套设备企业（三）概况</w:t>
      </w:r>
      <w:r>
        <w:rPr>
          <w:rFonts w:hint="eastAsia"/>
        </w:rPr>
        <w:br/>
      </w:r>
      <w:r>
        <w:rPr>
          <w:rFonts w:hint="eastAsia"/>
        </w:rPr>
        <w:t>　　图表 企业自动化配套设备业务</w:t>
      </w:r>
      <w:r>
        <w:rPr>
          <w:rFonts w:hint="eastAsia"/>
        </w:rPr>
        <w:br/>
      </w:r>
      <w:r>
        <w:rPr>
          <w:rFonts w:hint="eastAsia"/>
        </w:rPr>
        <w:t>　　图表 自动化配套设备企业（三）经营情况分析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自动化配套设备企业（三）盈利能力情况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自动化配套设备企业（三）偿债能力情况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自动化配套设备企业（三）运营能力情况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自动化配套设备企业（三）成长能力情况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自动化配套设备企业（四）简介</w:t>
      </w:r>
      <w:r>
        <w:rPr>
          <w:rFonts w:hint="eastAsia"/>
        </w:rPr>
        <w:br/>
      </w:r>
      <w:r>
        <w:rPr>
          <w:rFonts w:hint="eastAsia"/>
        </w:rPr>
        <w:t>　　图表 企业自动化配套设备业务</w:t>
      </w:r>
      <w:r>
        <w:rPr>
          <w:rFonts w:hint="eastAsia"/>
        </w:rPr>
        <w:br/>
      </w:r>
      <w:r>
        <w:rPr>
          <w:rFonts w:hint="eastAsia"/>
        </w:rPr>
        <w:t>　　图表 自动化配套设备企业（四）经营情况分析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自动化配套设备企业（四）盈利能力情况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自动化配套设备企业（四）偿债能力情况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自动化配套设备企业（四）运营能力情况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自动化配套设备企业（四）成长能力情况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自动化配套设备投资、并购情况</w:t>
      </w:r>
      <w:r>
        <w:rPr>
          <w:rFonts w:hint="eastAsia"/>
        </w:rPr>
        <w:br/>
      </w:r>
      <w:r>
        <w:rPr>
          <w:rFonts w:hint="eastAsia"/>
        </w:rPr>
        <w:t>　　图表 自动化配套设备优势</w:t>
      </w:r>
      <w:r>
        <w:rPr>
          <w:rFonts w:hint="eastAsia"/>
        </w:rPr>
        <w:br/>
      </w:r>
      <w:r>
        <w:rPr>
          <w:rFonts w:hint="eastAsia"/>
        </w:rPr>
        <w:t>　　图表 自动化配套设备劣势</w:t>
      </w:r>
      <w:r>
        <w:rPr>
          <w:rFonts w:hint="eastAsia"/>
        </w:rPr>
        <w:br/>
      </w:r>
      <w:r>
        <w:rPr>
          <w:rFonts w:hint="eastAsia"/>
        </w:rPr>
        <w:t>　　图表 自动化配套设备机会</w:t>
      </w:r>
      <w:r>
        <w:rPr>
          <w:rFonts w:hint="eastAsia"/>
        </w:rPr>
        <w:br/>
      </w:r>
      <w:r>
        <w:rPr>
          <w:rFonts w:hint="eastAsia"/>
        </w:rPr>
        <w:t>　　图表 自动化配套设备威胁</w:t>
      </w:r>
      <w:r>
        <w:rPr>
          <w:rFonts w:hint="eastAsia"/>
        </w:rPr>
        <w:br/>
      </w:r>
      <w:r>
        <w:rPr>
          <w:rFonts w:hint="eastAsia"/>
        </w:rPr>
        <w:t>　　图表 进入自动化配套设备行业壁垒</w:t>
      </w:r>
      <w:r>
        <w:rPr>
          <w:rFonts w:hint="eastAsia"/>
        </w:rPr>
        <w:br/>
      </w:r>
      <w:r>
        <w:rPr>
          <w:rFonts w:hint="eastAsia"/>
        </w:rPr>
        <w:t>　　图表 自动化配套设备发展有利因素</w:t>
      </w:r>
      <w:r>
        <w:rPr>
          <w:rFonts w:hint="eastAsia"/>
        </w:rPr>
        <w:br/>
      </w:r>
      <w:r>
        <w:rPr>
          <w:rFonts w:hint="eastAsia"/>
        </w:rPr>
        <w:t>　　图表 自动化配套设备发展不利因素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2025-2031年中国自动化配套设备行业信息化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2025-2031年中国自动化配套设备行业市场容量预测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2025-2031年中国自动化配套设备行业市场规模预测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2025-2031年中国自动化配套设备行业风险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2025-2031年中国自动化配套设备市场前景分析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2025-2031年中国自动化配套设备发展趋势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9c76e7c1f4861" w:history="1">
        <w:r>
          <w:rPr>
            <w:rStyle w:val="Hyperlink"/>
          </w:rPr>
          <w:t>2025-2031年中国自动化配套设备行业发展现状调研与市场前景预测报告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9c76e7c1f4861" w:history="1">
        <w:r>
          <w:rPr>
            <w:rStyle w:val="Hyperlink"/>
          </w:rPr>
          <w:t>https://www.20087.com/5/02/ZiDongHuaPeiTaoSheBeiXianZhuangYuQianJingFenXi.html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热点：自动化装配、自动化配套设备上市公司、电机自动化组装生产线、自动化设备大全、自动化配套设备是什么、自动化设备装配、自动化设备常用配件、自动化设备装配要求、自动化装配设备有哪些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60e2010914622" w:history="1">
      <w:r>
        <w:rPr>
          <w:rStyle w:val="Hyperlink"/>
        </w:rPr>
        <w:t>2025-2031年中国自动化配套设备行业发展现状调研与市场前景预测报告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iDongHuaPeiTaoSheBeiXianZhuangYuQianJingFenXi.html" TargetMode="External" Id="Rb3c9c76e7c1f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iDongHuaPeiTaoSheBeiXianZhuangYuQianJingFenXi.html" TargetMode="External" Id="R0de60e201091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2025-07-22T05:19:40Z</dcterms:created>
  <dcterms:modified xsi:type="dcterms:W3CDTF">2025-07-22T06:19:40Z</dcterms:modified>
  <dc:subject>2025-2031年中国自动化配套设备行业发展现状调研与市场前景预测报告</dc:subject>
  <dc:title>2025-2031年中国自动化配套设备行业发展现状调研与市场前景预测报告</dc:title>
  <cp:keywords>2025-2031年中国自动化配套设备行业发展现状调研与市场前景预测报告</cp:keywords>
  <dc:description>2025-2031年中国自动化配套设备行业发展现状调研与市场前景预测报告</dc:description>
</cp:coreProperties>
</file>